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5B9B5" w14:textId="5B623363" w:rsidR="00B909FA" w:rsidRDefault="00B909FA" w:rsidP="00BC5728">
      <w:r>
        <w:t>Alfredo Perez</w:t>
      </w:r>
    </w:p>
    <w:p w14:paraId="0A9CD606" w14:textId="3DCB54A9" w:rsidR="00B909FA" w:rsidRDefault="00B909FA" w:rsidP="00BC5728">
      <w:r>
        <w:t>Sed Lab</w:t>
      </w:r>
    </w:p>
    <w:p w14:paraId="7C1E52DA" w14:textId="40B90547" w:rsidR="00B909FA" w:rsidRDefault="00B909FA" w:rsidP="00BC5728">
      <w:r>
        <w:t>Linux Administration</w:t>
      </w:r>
    </w:p>
    <w:p w14:paraId="6D8ADC27" w14:textId="77777777" w:rsidR="00B909FA" w:rsidRDefault="00B909FA" w:rsidP="00BC5728"/>
    <w:p w14:paraId="6844F011" w14:textId="43AE286E" w:rsidR="00BC5728" w:rsidRDefault="00BC5728" w:rsidP="00BC5728">
      <w:r>
        <w:t xml:space="preserve">1. Change the name </w:t>
      </w:r>
      <w:r w:rsidR="00FE68C2">
        <w:t>Meg</w:t>
      </w:r>
      <w:r>
        <w:t xml:space="preserve"> to </w:t>
      </w:r>
      <w:r w:rsidR="00FE68C2">
        <w:t>Megan</w:t>
      </w:r>
      <w:r>
        <w:t>.</w:t>
      </w:r>
    </w:p>
    <w:p w14:paraId="1C561D98" w14:textId="0A691D81" w:rsidR="00BC5728" w:rsidRDefault="00A70DE0" w:rsidP="00BC5728">
      <w:r w:rsidRPr="00A70DE0">
        <w:t>sed -</w:t>
      </w:r>
      <w:proofErr w:type="spellStart"/>
      <w:r w:rsidR="00C569AC">
        <w:t>i</w:t>
      </w:r>
      <w:proofErr w:type="spellEnd"/>
      <w:r w:rsidRPr="00A70DE0">
        <w:t xml:space="preserve"> 's/</w:t>
      </w:r>
      <w:r w:rsidR="00C569AC">
        <w:t>Meg</w:t>
      </w:r>
      <w:r w:rsidRPr="00A70DE0">
        <w:t>/</w:t>
      </w:r>
      <w:r w:rsidR="00C569AC">
        <w:t>Megan</w:t>
      </w:r>
      <w:r w:rsidRPr="00A70DE0">
        <w:t xml:space="preserve">/g' </w:t>
      </w:r>
      <w:r>
        <w:t>d</w:t>
      </w:r>
      <w:r w:rsidRPr="00A70DE0">
        <w:t>at</w:t>
      </w:r>
      <w:r>
        <w:t>e</w:t>
      </w:r>
      <w:r w:rsidRPr="00A70DE0">
        <w:t>book</w:t>
      </w:r>
    </w:p>
    <w:p w14:paraId="09ED45A2" w14:textId="408E0A95" w:rsidR="00A70DE0" w:rsidRDefault="00C569AC" w:rsidP="00BC5728">
      <w:r>
        <w:rPr>
          <w:noProof/>
        </w:rPr>
        <w:drawing>
          <wp:inline distT="0" distB="0" distL="0" distR="0" wp14:anchorId="2438C04F" wp14:editId="60130C0B">
            <wp:extent cx="5638800" cy="44272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23" w14:textId="6E746F82" w:rsidR="00BC5728" w:rsidRDefault="00DD52A6" w:rsidP="00BC5728">
      <w:r>
        <w:t>The -</w:t>
      </w:r>
      <w:proofErr w:type="spellStart"/>
      <w:r w:rsidR="000F5DC8">
        <w:t>i</w:t>
      </w:r>
      <w:proofErr w:type="spellEnd"/>
      <w:r w:rsidR="000F5DC8">
        <w:t xml:space="preserve"> on the</w:t>
      </w:r>
      <w:r w:rsidR="007C29A1">
        <w:t xml:space="preserve"> sed command is used to switch</w:t>
      </w:r>
      <w:r w:rsidR="001E562B">
        <w:t xml:space="preserve"> the name</w:t>
      </w:r>
      <w:r w:rsidR="00BC5728">
        <w:t xml:space="preserve"> </w:t>
      </w:r>
      <w:r w:rsidR="0008256F">
        <w:t>from Meg to Megan</w:t>
      </w:r>
      <w:r w:rsidR="007C29A1">
        <w:t xml:space="preserve"> on the file</w:t>
      </w:r>
    </w:p>
    <w:p w14:paraId="767D4756" w14:textId="7C34DD57" w:rsidR="00BC5728" w:rsidRDefault="00BC5728" w:rsidP="00BC5728">
      <w:r>
        <w:t>2.</w:t>
      </w:r>
      <w:r w:rsidR="000F5DC8">
        <w:t xml:space="preserve"> </w:t>
      </w:r>
      <w:r w:rsidRPr="00826132">
        <w:t xml:space="preserve">Delete the </w:t>
      </w:r>
      <w:r w:rsidR="00FE68C2">
        <w:t>last</w:t>
      </w:r>
      <w:r w:rsidRPr="00826132">
        <w:t xml:space="preserve"> </w:t>
      </w:r>
      <w:r w:rsidR="00CB78CE">
        <w:t>3</w:t>
      </w:r>
      <w:r w:rsidRPr="00826132">
        <w:t xml:space="preserve"> lines</w:t>
      </w:r>
      <w:r>
        <w:t>.</w:t>
      </w:r>
    </w:p>
    <w:p w14:paraId="3F269A4A" w14:textId="7109AE34" w:rsidR="00BC5728" w:rsidRDefault="00BD7574" w:rsidP="00BC5728">
      <w:r w:rsidRPr="0071140F">
        <w:t>Sed</w:t>
      </w:r>
      <w:r>
        <w:t xml:space="preserve"> </w:t>
      </w:r>
      <w:r w:rsidRPr="0071140F">
        <w:t>-</w:t>
      </w:r>
      <w:r w:rsidR="00DF6CF2">
        <w:t xml:space="preserve">e </w:t>
      </w:r>
      <w:r w:rsidR="00BC5728" w:rsidRPr="0071140F">
        <w:t>'1,</w:t>
      </w:r>
      <w:r w:rsidR="00CB78CE">
        <w:t>3</w:t>
      </w:r>
      <w:r w:rsidR="00BC5728" w:rsidRPr="0071140F">
        <w:t xml:space="preserve">d'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1D68F0F2" w14:textId="4538EADE" w:rsidR="00A70DE0" w:rsidRDefault="009523AB" w:rsidP="00BC5728">
      <w:r>
        <w:rPr>
          <w:noProof/>
        </w:rPr>
        <w:lastRenderedPageBreak/>
        <w:drawing>
          <wp:inline distT="0" distB="0" distL="0" distR="0" wp14:anchorId="33970F54" wp14:editId="2A9FDB06">
            <wp:extent cx="5745480" cy="365760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E006" w14:textId="53E91604" w:rsidR="00BC5728" w:rsidRDefault="00DF6CF2" w:rsidP="00BC5728">
      <w:r>
        <w:t xml:space="preserve">We are using </w:t>
      </w:r>
      <w:r w:rsidR="00695E46">
        <w:t>50 to start from line 50 of the file and 54 is line 54 which is the last line of the file, d is to delete the lines</w:t>
      </w:r>
    </w:p>
    <w:p w14:paraId="7B142988" w14:textId="2EBA1681" w:rsidR="00BC5728" w:rsidRDefault="00BC5728" w:rsidP="00BC5728"/>
    <w:p w14:paraId="4F8A4110" w14:textId="6FC7DF43" w:rsidR="00BC5728" w:rsidRDefault="00BC5728" w:rsidP="00BC5728">
      <w:r>
        <w:t>3. Print lines</w:t>
      </w:r>
      <w:r w:rsidRPr="00222479">
        <w:t xml:space="preserve"> </w:t>
      </w:r>
      <w:r w:rsidR="00456DE3">
        <w:t>2</w:t>
      </w:r>
      <w:r w:rsidRPr="00222479">
        <w:t xml:space="preserve"> through </w:t>
      </w:r>
      <w:r w:rsidR="00456DE3">
        <w:t>4</w:t>
      </w:r>
      <w:r>
        <w:t>.</w:t>
      </w:r>
    </w:p>
    <w:p w14:paraId="05EEE9FE" w14:textId="6A6DB184" w:rsidR="00BC5728" w:rsidRDefault="00BC5728" w:rsidP="00BC5728">
      <w:r w:rsidRPr="0071140F">
        <w:t>sed -</w:t>
      </w:r>
      <w:r w:rsidR="00BD7574" w:rsidRPr="0071140F">
        <w:t>n ‘</w:t>
      </w:r>
      <w:r w:rsidR="00456DE3">
        <w:t>2</w:t>
      </w:r>
      <w:r w:rsidRPr="0071140F">
        <w:t>,</w:t>
      </w:r>
      <w:r w:rsidR="00456DE3">
        <w:t>4</w:t>
      </w:r>
      <w:r w:rsidRPr="0071140F">
        <w:t xml:space="preserve">p' </w:t>
      </w:r>
      <w:r>
        <w:t>d</w:t>
      </w:r>
      <w:r w:rsidRPr="0071140F">
        <w:t>at</w:t>
      </w:r>
      <w:r>
        <w:t>e</w:t>
      </w:r>
      <w:r w:rsidRPr="0071140F">
        <w:t>book</w:t>
      </w:r>
    </w:p>
    <w:p w14:paraId="6AB32D2E" w14:textId="101FCAAB" w:rsidR="00A70DE0" w:rsidRPr="0071140F" w:rsidRDefault="008C67AC" w:rsidP="00BC5728">
      <w:r>
        <w:rPr>
          <w:noProof/>
        </w:rPr>
        <w:drawing>
          <wp:inline distT="0" distB="0" distL="0" distR="0" wp14:anchorId="2EAEC914" wp14:editId="1B01F2A1">
            <wp:extent cx="5242560" cy="18745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6D52" w14:textId="00371D47" w:rsidR="00BC5728" w:rsidRDefault="007B6719" w:rsidP="00BC5728">
      <w:r>
        <w:t xml:space="preserve">The number 2 is line 2 and 4 is line </w:t>
      </w:r>
      <w:r w:rsidR="00BD7574">
        <w:t>4, we</w:t>
      </w:r>
      <w:r>
        <w:t xml:space="preserve"> are using</w:t>
      </w:r>
      <w:r w:rsidR="00BC5728">
        <w:t xml:space="preserve"> p </w:t>
      </w:r>
      <w:r w:rsidR="001E562B">
        <w:t>is to print</w:t>
      </w:r>
      <w:r>
        <w:t xml:space="preserve"> them, the little space between them also counts as a line so I had to use ‘2,8’ to show them</w:t>
      </w:r>
    </w:p>
    <w:p w14:paraId="67D5B788" w14:textId="33FE14E0" w:rsidR="00BC5728" w:rsidRDefault="00BC5728" w:rsidP="00BC5728"/>
    <w:p w14:paraId="0CEEC6F5" w14:textId="4E288D99" w:rsidR="00BC5728" w:rsidRDefault="00BC5728" w:rsidP="00BC5728">
      <w:r>
        <w:t xml:space="preserve">4. Delete lines containing </w:t>
      </w:r>
      <w:r w:rsidR="00456DE3">
        <w:t>Place</w:t>
      </w:r>
      <w:r>
        <w:t>.</w:t>
      </w:r>
    </w:p>
    <w:p w14:paraId="6D07ACFB" w14:textId="057A1E3E" w:rsidR="00A70DE0" w:rsidRDefault="00D1177D" w:rsidP="00BC5728">
      <w:r w:rsidRPr="00D1177D">
        <w:lastRenderedPageBreak/>
        <w:t>sed --in-place '/place/d'</w:t>
      </w:r>
      <w:r>
        <w:t xml:space="preserve">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7D2564F4" w14:textId="6575575D" w:rsidR="00BC5728" w:rsidRDefault="003F2E45" w:rsidP="00BC5728">
      <w:r>
        <w:rPr>
          <w:noProof/>
        </w:rPr>
        <w:drawing>
          <wp:inline distT="0" distB="0" distL="0" distR="0" wp14:anchorId="61A583F1" wp14:editId="1A777D91">
            <wp:extent cx="5760720" cy="4495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00D" w14:textId="4F82AAE5" w:rsidR="00BC5728" w:rsidRDefault="00023713" w:rsidP="00BC5728">
      <w:r>
        <w:t>We are using the slashes to concentrate on the word place and d is to remove them</w:t>
      </w:r>
      <w:r w:rsidR="00BC5728">
        <w:t xml:space="preserve"> </w:t>
      </w:r>
    </w:p>
    <w:p w14:paraId="50060C7E" w14:textId="692ED748" w:rsidR="00BC5728" w:rsidRDefault="00BC5728" w:rsidP="00BC5728">
      <w:r>
        <w:t xml:space="preserve">5. Print all lines where the birthdays are in </w:t>
      </w:r>
      <w:r w:rsidR="00FE68C2">
        <w:t>the first week of the month</w:t>
      </w:r>
      <w:r>
        <w:t>.</w:t>
      </w:r>
    </w:p>
    <w:p w14:paraId="01903C6B" w14:textId="0EA6F6CA" w:rsidR="00A70DE0" w:rsidRDefault="00BC5728" w:rsidP="00BC5728">
      <w:r>
        <w:t xml:space="preserve">    </w:t>
      </w:r>
      <w:r w:rsidR="00092470" w:rsidRPr="00092470">
        <w:t>sed '</w:t>
      </w:r>
      <w:proofErr w:type="gramStart"/>
      <w:r w:rsidR="00092470" w:rsidRPr="00092470">
        <w:t>/[</w:t>
      </w:r>
      <w:proofErr w:type="gramEnd"/>
      <w:r w:rsidR="00092470" w:rsidRPr="00092470">
        <w:t>0-9]\{2\}\/0[0-7]\{1\}\/[0-9]\{2\}/p'</w:t>
      </w:r>
      <w:r w:rsidR="00092470">
        <w:t xml:space="preserve"> </w:t>
      </w:r>
      <w:r>
        <w:t>datebook</w:t>
      </w:r>
    </w:p>
    <w:p w14:paraId="131A1957" w14:textId="30AB703B" w:rsidR="00BC5728" w:rsidRDefault="00092470" w:rsidP="00BC5728">
      <w:r>
        <w:rPr>
          <w:noProof/>
        </w:rPr>
        <w:lastRenderedPageBreak/>
        <w:drawing>
          <wp:inline distT="0" distB="0" distL="0" distR="0" wp14:anchorId="3BFD5968" wp14:editId="2DB8C5D9">
            <wp:extent cx="5501640" cy="3992880"/>
            <wp:effectExtent l="0" t="0" r="381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BE0C" w14:textId="1DF09C95" w:rsidR="00FB2D21" w:rsidRDefault="000F04A2" w:rsidP="00BC5728">
      <w:r>
        <w:t>We</w:t>
      </w:r>
      <w:r w:rsidR="00023713">
        <w:t xml:space="preserve"> use multiple slashes and parenthesis to focus on</w:t>
      </w:r>
      <w:r w:rsidR="000A3F8B">
        <w:t xml:space="preserve"> the numbers that are going to print the dates and p is to print them</w:t>
      </w:r>
      <w:r>
        <w:t xml:space="preserve"> </w:t>
      </w:r>
    </w:p>
    <w:p w14:paraId="09298778" w14:textId="77777777" w:rsidR="00FB2D21" w:rsidRDefault="00FB2D21" w:rsidP="00BC5728"/>
    <w:p w14:paraId="31600352" w14:textId="38AF154C" w:rsidR="00FB2D21" w:rsidRDefault="00BC5728" w:rsidP="00BC5728">
      <w:r>
        <w:t xml:space="preserve">6. Append three asterisks to the end of lines starting with </w:t>
      </w:r>
      <w:r w:rsidR="002926E5">
        <w:t>Sir</w:t>
      </w:r>
      <w:r>
        <w:t>.</w:t>
      </w:r>
    </w:p>
    <w:p w14:paraId="4AB51A5C" w14:textId="614AE14B" w:rsidR="00BC5728" w:rsidRDefault="00A80C20" w:rsidP="00BC5728">
      <w:r w:rsidRPr="00A80C20">
        <w:t>sed -</w:t>
      </w:r>
      <w:proofErr w:type="spellStart"/>
      <w:r w:rsidRPr="00A80C20">
        <w:t>i</w:t>
      </w:r>
      <w:proofErr w:type="spellEnd"/>
      <w:r w:rsidRPr="00A80C20">
        <w:t xml:space="preserve"> 's/^</w:t>
      </w:r>
      <w:proofErr w:type="gramStart"/>
      <w:r w:rsidRPr="00A80C20">
        <w:t>Sir.*</w:t>
      </w:r>
      <w:proofErr w:type="gramEnd"/>
      <w:r w:rsidRPr="00A80C20">
        <w:t>/&amp;\*\*\*/'</w:t>
      </w:r>
      <w:r>
        <w:t xml:space="preserve"> </w:t>
      </w:r>
      <w:r w:rsidR="00BC5728">
        <w:t xml:space="preserve">datebook </w:t>
      </w:r>
    </w:p>
    <w:p w14:paraId="20C12034" w14:textId="2A745A02" w:rsidR="00BC5728" w:rsidRDefault="00A80C20" w:rsidP="00BC5728">
      <w:r>
        <w:rPr>
          <w:noProof/>
        </w:rPr>
        <w:lastRenderedPageBreak/>
        <w:drawing>
          <wp:inline distT="0" distB="0" distL="0" distR="0" wp14:anchorId="4BCFE249" wp14:editId="00746374">
            <wp:extent cx="5631180" cy="448056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C72F" w14:textId="08E6D64A" w:rsidR="000A3F8B" w:rsidRDefault="001D1D41" w:rsidP="00BC5728">
      <w:r>
        <w:t xml:space="preserve">^ is </w:t>
      </w:r>
      <w:r w:rsidR="00EA27C3">
        <w:t xml:space="preserve">used to focus on the word of your choosing which is Sir in this </w:t>
      </w:r>
      <w:proofErr w:type="gramStart"/>
      <w:r w:rsidR="00EA27C3">
        <w:t>case</w:t>
      </w:r>
      <w:proofErr w:type="gramEnd"/>
      <w:r w:rsidR="00EA27C3">
        <w:t xml:space="preserve"> and we use both slashes to append the asterisks </w:t>
      </w:r>
      <w:r w:rsidR="00BA5EEF">
        <w:t>next to the name.</w:t>
      </w:r>
    </w:p>
    <w:p w14:paraId="1B6A39BB" w14:textId="77777777" w:rsidR="00A80C20" w:rsidRDefault="00A80C20" w:rsidP="00BC5728"/>
    <w:p w14:paraId="2BFD2A22" w14:textId="1658B87C" w:rsidR="00BC5728" w:rsidRDefault="00BC5728" w:rsidP="00BC5728">
      <w:r>
        <w:t xml:space="preserve">7. </w:t>
      </w:r>
      <w:r w:rsidR="00F86B8F" w:rsidRPr="00F86B8F">
        <w:t xml:space="preserve">Replace the line containing </w:t>
      </w:r>
      <w:r w:rsidR="002926E5">
        <w:t>“Westley</w:t>
      </w:r>
      <w:r w:rsidR="00F86B8F" w:rsidRPr="00F86B8F">
        <w:t xml:space="preserve"> with the phrase "</w:t>
      </w:r>
      <w:r w:rsidR="002926E5">
        <w:t>As you wish</w:t>
      </w:r>
      <w:r w:rsidR="00F86B8F" w:rsidRPr="00F86B8F">
        <w:t>"</w:t>
      </w:r>
    </w:p>
    <w:p w14:paraId="2A461985" w14:textId="434BE395" w:rsidR="00BC5728" w:rsidRDefault="00A306E5" w:rsidP="00BC5728">
      <w:r w:rsidRPr="00A306E5">
        <w:t>sed -</w:t>
      </w:r>
      <w:proofErr w:type="spellStart"/>
      <w:r w:rsidRPr="00A306E5">
        <w:t>i</w:t>
      </w:r>
      <w:proofErr w:type="spellEnd"/>
      <w:r w:rsidRPr="00A306E5">
        <w:t xml:space="preserve"> 's/^Westley </w:t>
      </w:r>
      <w:proofErr w:type="gramStart"/>
      <w:r w:rsidRPr="00A306E5">
        <w:t>Pirate.*</w:t>
      </w:r>
      <w:proofErr w:type="gramEnd"/>
      <w:r w:rsidRPr="00A306E5">
        <w:t>$/As you wish./'</w:t>
      </w:r>
      <w:r>
        <w:t xml:space="preserve"> </w:t>
      </w:r>
      <w:r w:rsidR="004D0DF9">
        <w:t>datebook.txt</w:t>
      </w:r>
    </w:p>
    <w:p w14:paraId="5E4DBB83" w14:textId="0D221790" w:rsidR="00BC5728" w:rsidRDefault="00874589" w:rsidP="00BC5728">
      <w:r>
        <w:rPr>
          <w:noProof/>
        </w:rPr>
        <w:lastRenderedPageBreak/>
        <w:drawing>
          <wp:inline distT="0" distB="0" distL="0" distR="0" wp14:anchorId="6FEEA82E" wp14:editId="6DAFE1F5">
            <wp:extent cx="5257800" cy="44958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345" w14:textId="78030A4E" w:rsidR="00BC5728" w:rsidRDefault="00BC5728" w:rsidP="00BC5728"/>
    <w:p w14:paraId="27AF3937" w14:textId="61D1D975" w:rsidR="00BA5EEF" w:rsidRDefault="00BA5EEF" w:rsidP="00BC5728">
      <w:r>
        <w:t xml:space="preserve">We use </w:t>
      </w:r>
      <w:r w:rsidR="00331EC6">
        <w:t>the ^ to focus on the name “Westley Pirate” and the $ to change it to “As you wish” while using the slashes</w:t>
      </w:r>
    </w:p>
    <w:p w14:paraId="1C6D4E0E" w14:textId="77777777" w:rsidR="00BA5EEF" w:rsidRDefault="00BA5EEF" w:rsidP="00BC5728"/>
    <w:p w14:paraId="3C96005F" w14:textId="4C005E1F" w:rsidR="00BC5728" w:rsidRDefault="00BC5728" w:rsidP="00BC5728">
      <w:r>
        <w:t xml:space="preserve">8. </w:t>
      </w:r>
      <w:r w:rsidR="002926E5" w:rsidRPr="002926E5">
        <w:t>Change Minerva McGonagall's birthday to 12/25/</w:t>
      </w:r>
      <w:proofErr w:type="gramStart"/>
      <w:r w:rsidR="002926E5" w:rsidRPr="002926E5">
        <w:t>1960 .</w:t>
      </w:r>
      <w:proofErr w:type="gramEnd"/>
      <w:r w:rsidR="002926E5" w:rsidRPr="002926E5">
        <w:t xml:space="preserve"> Assume you don't know Minerva's original birthday</w:t>
      </w:r>
      <w:r w:rsidR="003F226E" w:rsidRPr="003F226E">
        <w:t>. Use a regular expression to search for it.</w:t>
      </w:r>
    </w:p>
    <w:p w14:paraId="4AC737AD" w14:textId="5631BC32" w:rsidR="00BC5728" w:rsidRDefault="00D729C2" w:rsidP="00BC5728">
      <w:r w:rsidRPr="00D729C2">
        <w:t xml:space="preserve">sed -n '/^Minerva </w:t>
      </w:r>
      <w:proofErr w:type="gramStart"/>
      <w:r w:rsidRPr="00D729C2">
        <w:t>McGonagall.*</w:t>
      </w:r>
      <w:proofErr w:type="gramEnd"/>
      <w:r w:rsidRPr="00D729C2">
        <w:t xml:space="preserve">$/p' </w:t>
      </w:r>
      <w:r>
        <w:t>datebook</w:t>
      </w:r>
      <w:r w:rsidRPr="00D729C2">
        <w:t xml:space="preserve"> | sed 's/[0-9]\{2\}\/[0-9]\{2\}\/[0-9]\{4\}/12\/25\/1960/'</w:t>
      </w:r>
      <w:r>
        <w:rPr>
          <w:noProof/>
        </w:rPr>
        <w:drawing>
          <wp:inline distT="0" distB="0" distL="0" distR="0" wp14:anchorId="30B9C570" wp14:editId="716BD59A">
            <wp:extent cx="5943600" cy="585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A0B" w14:textId="52663B7D" w:rsidR="00BC5728" w:rsidRDefault="00BC5728" w:rsidP="00BC5728">
      <w:r>
        <w:t xml:space="preserve">^ </w:t>
      </w:r>
      <w:r w:rsidR="00B90596">
        <w:t>focus on</w:t>
      </w:r>
      <w:r>
        <w:t xml:space="preserve"> the name, the </w:t>
      </w:r>
      <w:r w:rsidR="00C745FF">
        <w:t>s/ [0-9]</w:t>
      </w:r>
      <w:r>
        <w:t xml:space="preserve"> are searching for the birthday, The second </w:t>
      </w:r>
      <w:r w:rsidR="00B90596">
        <w:t xml:space="preserve">part </w:t>
      </w:r>
      <w:r>
        <w:t>changes it to h</w:t>
      </w:r>
      <w:r w:rsidR="00B90596">
        <w:t>er</w:t>
      </w:r>
      <w:r>
        <w:t xml:space="preserve"> birthday</w:t>
      </w:r>
      <w:r w:rsidR="003A520B">
        <w:t xml:space="preserve"> of</w:t>
      </w:r>
      <w:r>
        <w:t xml:space="preserve"> 1</w:t>
      </w:r>
      <w:r w:rsidR="003F226E">
        <w:t>2</w:t>
      </w:r>
      <w:r>
        <w:t>/</w:t>
      </w:r>
      <w:r w:rsidR="00B90596">
        <w:t>25</w:t>
      </w:r>
      <w:r>
        <w:t>/</w:t>
      </w:r>
      <w:r w:rsidR="003F226E">
        <w:t>19</w:t>
      </w:r>
      <w:r w:rsidR="00B90596">
        <w:t>60</w:t>
      </w:r>
    </w:p>
    <w:p w14:paraId="0B811BCE" w14:textId="77777777" w:rsidR="00BC5728" w:rsidRDefault="00BC5728" w:rsidP="00BC5728">
      <w:r>
        <w:t>9. Delete all blank lines.</w:t>
      </w:r>
    </w:p>
    <w:p w14:paraId="73145F36" w14:textId="77777777" w:rsidR="00BC5728" w:rsidRDefault="00BC5728" w:rsidP="00BC5728">
      <w:r w:rsidRPr="00F81E35">
        <w:t xml:space="preserve">sed '/^$/d' </w:t>
      </w:r>
      <w:r>
        <w:t>d</w:t>
      </w:r>
      <w:r w:rsidRPr="002309A9">
        <w:t>at</w:t>
      </w:r>
      <w:r>
        <w:t>e</w:t>
      </w:r>
      <w:r w:rsidRPr="002309A9">
        <w:t>book</w:t>
      </w:r>
    </w:p>
    <w:p w14:paraId="57A96FE6" w14:textId="1E336476" w:rsidR="00BC5728" w:rsidRDefault="00D729C2" w:rsidP="00BC5728">
      <w:r>
        <w:rPr>
          <w:noProof/>
        </w:rPr>
        <w:lastRenderedPageBreak/>
        <w:drawing>
          <wp:inline distT="0" distB="0" distL="0" distR="0" wp14:anchorId="34A1CA80" wp14:editId="343EB24F">
            <wp:extent cx="5463540" cy="356616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C4E" w14:textId="0AD3DBD7" w:rsidR="00BC5728" w:rsidRDefault="00C745FF" w:rsidP="00BC5728">
      <w:r>
        <w:t>^</w:t>
      </w:r>
      <w:r w:rsidR="00BC5728">
        <w:t xml:space="preserve">$ </w:t>
      </w:r>
      <w:r>
        <w:t xml:space="preserve">is to </w:t>
      </w:r>
      <w:r w:rsidR="00D848E0">
        <w:t>focus on</w:t>
      </w:r>
      <w:r>
        <w:t xml:space="preserve"> the blank </w:t>
      </w:r>
      <w:r w:rsidR="00D848E0">
        <w:t>lines since nothing is typed on the command</w:t>
      </w:r>
      <w:r w:rsidR="00BC5728">
        <w:t xml:space="preserve">, d </w:t>
      </w:r>
      <w:r w:rsidR="00D848E0">
        <w:t>is to delete</w:t>
      </w:r>
      <w:r w:rsidR="00BC5728">
        <w:t xml:space="preserve"> </w:t>
      </w:r>
    </w:p>
    <w:p w14:paraId="7D75BD68" w14:textId="6ACF5B5C" w:rsidR="00E94180" w:rsidRDefault="00BC5728" w:rsidP="00E94180">
      <w:r>
        <w:t xml:space="preserve">10. </w:t>
      </w:r>
      <w:r w:rsidR="00E94180">
        <w:t xml:space="preserve">Write a sed script that </w:t>
      </w:r>
      <w:r w:rsidR="00BD7574">
        <w:t>will (</w:t>
      </w:r>
      <w:r w:rsidR="00E94180">
        <w:t>actual sed script, NOT just the commands on the command line)</w:t>
      </w:r>
    </w:p>
    <w:p w14:paraId="28F02EF3" w14:textId="77777777" w:rsidR="00E94180" w:rsidRDefault="00E94180" w:rsidP="00E94180"/>
    <w:p w14:paraId="2145F6F9" w14:textId="45BEC35B" w:rsidR="00E94180" w:rsidRDefault="00E94180" w:rsidP="006D5AF1">
      <w:pPr>
        <w:pStyle w:val="ListParagraph"/>
        <w:numPr>
          <w:ilvl w:val="0"/>
          <w:numId w:val="2"/>
        </w:numPr>
      </w:pPr>
      <w:r>
        <w:t xml:space="preserve">Insert above the first line the </w:t>
      </w:r>
      <w:r w:rsidR="00BD7574">
        <w:t>title -</w:t>
      </w:r>
      <w:r>
        <w:t xml:space="preserve"> </w:t>
      </w:r>
      <w:r w:rsidR="002926E5">
        <w:t>Great Literary Characters</w:t>
      </w:r>
      <w:r>
        <w:t xml:space="preserve"> -.</w:t>
      </w:r>
    </w:p>
    <w:p w14:paraId="016E4E9D" w14:textId="77777777" w:rsidR="006D5AF1" w:rsidRDefault="006D5AF1" w:rsidP="006D5AF1">
      <w:pPr>
        <w:pStyle w:val="ListParagraph"/>
      </w:pPr>
    </w:p>
    <w:p w14:paraId="19D80554" w14:textId="77777777" w:rsidR="006D5AF1" w:rsidRDefault="006D5AF1" w:rsidP="006D5AF1">
      <w:pPr>
        <w:pStyle w:val="ListParagraph"/>
      </w:pPr>
    </w:p>
    <w:p w14:paraId="18EE8513" w14:textId="66EFBEE7" w:rsidR="006D5AF1" w:rsidRDefault="00E94180" w:rsidP="006D5AF1">
      <w:pPr>
        <w:pStyle w:val="ListParagraph"/>
        <w:numPr>
          <w:ilvl w:val="0"/>
          <w:numId w:val="2"/>
        </w:numPr>
      </w:pPr>
      <w:r>
        <w:t>Remove the duplicate lines</w:t>
      </w:r>
    </w:p>
    <w:p w14:paraId="167B96C9" w14:textId="1E5461F5" w:rsidR="006D5AF1" w:rsidRDefault="006D5AF1" w:rsidP="006D5AF1">
      <w:pPr>
        <w:pStyle w:val="ListParagraph"/>
      </w:pPr>
    </w:p>
    <w:p w14:paraId="76C20732" w14:textId="77777777" w:rsidR="0080595A" w:rsidRDefault="0080595A" w:rsidP="006D5AF1">
      <w:pPr>
        <w:pStyle w:val="ListParagraph"/>
      </w:pPr>
    </w:p>
    <w:p w14:paraId="3A42B505" w14:textId="7D6BBC7B" w:rsidR="00E94180" w:rsidRDefault="00E94180" w:rsidP="006D5AF1">
      <w:pPr>
        <w:pStyle w:val="ListParagraph"/>
        <w:numPr>
          <w:ilvl w:val="0"/>
          <w:numId w:val="2"/>
        </w:numPr>
      </w:pPr>
      <w:r>
        <w:t>Print the contents of the file with the first name then the phone number.</w:t>
      </w:r>
    </w:p>
    <w:p w14:paraId="123459F5" w14:textId="4DEAD563" w:rsidR="006D5AF1" w:rsidRDefault="006D5AF1" w:rsidP="006D5AF1">
      <w:pPr>
        <w:pStyle w:val="ListParagraph"/>
      </w:pPr>
    </w:p>
    <w:p w14:paraId="4DF47F49" w14:textId="39F407CF" w:rsidR="007D1BF9" w:rsidRDefault="00E94180" w:rsidP="007D1BF9">
      <w:pPr>
        <w:pStyle w:val="ListParagraph"/>
        <w:numPr>
          <w:ilvl w:val="0"/>
          <w:numId w:val="2"/>
        </w:numPr>
      </w:pPr>
      <w:r>
        <w:t>Append at the end of the file "</w:t>
      </w:r>
      <w:r w:rsidR="002926E5">
        <w:t>Happily Ever after. The End</w:t>
      </w:r>
      <w:r>
        <w:t>"</w:t>
      </w:r>
    </w:p>
    <w:p w14:paraId="601EF054" w14:textId="77777777" w:rsidR="007D1BF9" w:rsidRDefault="007D1BF9" w:rsidP="007D1BF9">
      <w:pPr>
        <w:pStyle w:val="ListParagraph"/>
      </w:pPr>
    </w:p>
    <w:p w14:paraId="61DC6BC3" w14:textId="3A69E24E" w:rsidR="007D1BF9" w:rsidRPr="0039207E" w:rsidRDefault="007D1BF9" w:rsidP="007D1BF9">
      <w:pPr>
        <w:pStyle w:val="ListParagraph"/>
      </w:pPr>
      <w:r>
        <w:rPr>
          <w:noProof/>
        </w:rPr>
        <w:lastRenderedPageBreak/>
        <w:drawing>
          <wp:inline distT="0" distB="0" distL="0" distR="0" wp14:anchorId="0B1BB0B1" wp14:editId="30CFA40B">
            <wp:extent cx="3680460" cy="25069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EC1" w14:textId="332F2FDA" w:rsidR="00BC5728" w:rsidRDefault="00BC5728" w:rsidP="00BC5728"/>
    <w:p w14:paraId="344B9B08" w14:textId="16784EDB" w:rsidR="00E6254D" w:rsidRDefault="007D1BF9" w:rsidP="00BC5728">
      <w:r>
        <w:rPr>
          <w:noProof/>
        </w:rPr>
        <w:drawing>
          <wp:inline distT="0" distB="0" distL="0" distR="0" wp14:anchorId="2075EA3F" wp14:editId="09876659">
            <wp:extent cx="5669280" cy="4556760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479" w14:textId="4D0154B6" w:rsidR="00D848E0" w:rsidRDefault="00D848E0" w:rsidP="00BC5728">
      <w:r>
        <w:t xml:space="preserve">On Part C. Alpha works the same as </w:t>
      </w:r>
      <w:r w:rsidR="00C22165">
        <w:t>[</w:t>
      </w:r>
      <w:r>
        <w:t>‘A-Za-z]’</w:t>
      </w:r>
      <w:r w:rsidR="00C22165">
        <w:t xml:space="preserve"> so It’s looking for the names and </w:t>
      </w:r>
      <w:r w:rsidR="00713D5E">
        <w:t>the asterisk with slashes is looking for the phone numbers.</w:t>
      </w:r>
    </w:p>
    <w:p w14:paraId="5D210B88" w14:textId="77777777" w:rsidR="007D1BF9" w:rsidRDefault="007D1BF9" w:rsidP="00BC5728"/>
    <w:p w14:paraId="4413C890" w14:textId="57C4560B" w:rsidR="003A520B" w:rsidRDefault="003A520B" w:rsidP="00BC5728">
      <w:r>
        <w:lastRenderedPageBreak/>
        <w:t>Source</w:t>
      </w:r>
      <w:r w:rsidR="007D1BF9">
        <w:t>s</w:t>
      </w:r>
    </w:p>
    <w:p w14:paraId="12B29052" w14:textId="2EA3EA0A" w:rsidR="001C0C38" w:rsidRDefault="00283BCC">
      <w:pPr>
        <w:rPr>
          <w:rStyle w:val="Hyperlink"/>
        </w:rPr>
      </w:pPr>
      <w:hyperlink r:id="rId16" w:history="1">
        <w:r w:rsidR="00BC5728" w:rsidRPr="00287C03">
          <w:rPr>
            <w:rStyle w:val="Hyperlink"/>
          </w:rPr>
          <w:t>https://regexr.com/</w:t>
        </w:r>
      </w:hyperlink>
    </w:p>
    <w:p w14:paraId="61563C4D" w14:textId="425949EF" w:rsidR="00B909FA" w:rsidRDefault="00283BCC">
      <w:pPr>
        <w:rPr>
          <w:rStyle w:val="Hyperlink"/>
        </w:rPr>
      </w:pPr>
      <w:hyperlink r:id="rId17" w:history="1">
        <w:r w:rsidR="00B909FA" w:rsidRPr="00287C03">
          <w:rPr>
            <w:rStyle w:val="Hyperlink"/>
          </w:rPr>
          <w:t>https://regexone.com/</w:t>
        </w:r>
      </w:hyperlink>
    </w:p>
    <w:p w14:paraId="7676216D" w14:textId="00D29324" w:rsidR="00BD7574" w:rsidRDefault="00BD7574">
      <w:hyperlink r:id="rId18" w:history="1">
        <w:r w:rsidRPr="00D249DE">
          <w:rPr>
            <w:rStyle w:val="Hyperlink"/>
          </w:rPr>
          <w:t>https://www.gnu.org/software/sed/manual/html_node/Character-Classes-and-Bracket-Expressions.html</w:t>
        </w:r>
      </w:hyperlink>
    </w:p>
    <w:p w14:paraId="7C366FD6" w14:textId="77777777" w:rsidR="00BD7574" w:rsidRDefault="00BD7574"/>
    <w:sectPr w:rsidR="00BD7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37324"/>
    <w:multiLevelType w:val="hybridMultilevel"/>
    <w:tmpl w:val="35B269FC"/>
    <w:lvl w:ilvl="0" w:tplc="B9325578">
      <w:start w:val="1"/>
      <w:numFmt w:val="lowerLetter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" w15:restartNumberingAfterBreak="0">
    <w:nsid w:val="7385008C"/>
    <w:multiLevelType w:val="hybridMultilevel"/>
    <w:tmpl w:val="99F008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28"/>
    <w:rsid w:val="00023713"/>
    <w:rsid w:val="000631B2"/>
    <w:rsid w:val="0008256F"/>
    <w:rsid w:val="00092470"/>
    <w:rsid w:val="000A3F8B"/>
    <w:rsid w:val="000F04A2"/>
    <w:rsid w:val="000F5DC8"/>
    <w:rsid w:val="001D1D41"/>
    <w:rsid w:val="001E562B"/>
    <w:rsid w:val="001F4034"/>
    <w:rsid w:val="00272B25"/>
    <w:rsid w:val="00283BCC"/>
    <w:rsid w:val="00291F76"/>
    <w:rsid w:val="002926E5"/>
    <w:rsid w:val="00331EC6"/>
    <w:rsid w:val="003A520B"/>
    <w:rsid w:val="003F226E"/>
    <w:rsid w:val="003F2E45"/>
    <w:rsid w:val="00456DE3"/>
    <w:rsid w:val="004D0DF9"/>
    <w:rsid w:val="00695E46"/>
    <w:rsid w:val="006D5AF1"/>
    <w:rsid w:val="00713D5E"/>
    <w:rsid w:val="007B6719"/>
    <w:rsid w:val="007C29A1"/>
    <w:rsid w:val="007D1BF9"/>
    <w:rsid w:val="0080595A"/>
    <w:rsid w:val="00874589"/>
    <w:rsid w:val="008C67AC"/>
    <w:rsid w:val="009177FE"/>
    <w:rsid w:val="009523AB"/>
    <w:rsid w:val="009F3EFC"/>
    <w:rsid w:val="00A306E5"/>
    <w:rsid w:val="00A70DE0"/>
    <w:rsid w:val="00A80C20"/>
    <w:rsid w:val="00B90596"/>
    <w:rsid w:val="00B909FA"/>
    <w:rsid w:val="00B95834"/>
    <w:rsid w:val="00BA5EEF"/>
    <w:rsid w:val="00BC5728"/>
    <w:rsid w:val="00BD7574"/>
    <w:rsid w:val="00C22165"/>
    <w:rsid w:val="00C569AC"/>
    <w:rsid w:val="00C745FF"/>
    <w:rsid w:val="00CB78CE"/>
    <w:rsid w:val="00CD4315"/>
    <w:rsid w:val="00D1177D"/>
    <w:rsid w:val="00D729C2"/>
    <w:rsid w:val="00D848E0"/>
    <w:rsid w:val="00DD52A6"/>
    <w:rsid w:val="00DE0BA2"/>
    <w:rsid w:val="00DF6CF2"/>
    <w:rsid w:val="00E6254D"/>
    <w:rsid w:val="00E859FC"/>
    <w:rsid w:val="00E94180"/>
    <w:rsid w:val="00EA27C3"/>
    <w:rsid w:val="00EB222E"/>
    <w:rsid w:val="00F86B8F"/>
    <w:rsid w:val="00F86FCF"/>
    <w:rsid w:val="00FB2D21"/>
    <w:rsid w:val="00FE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F846"/>
  <w15:chartTrackingRefBased/>
  <w15:docId w15:val="{51D3BC51-2DAB-4E9C-8B37-50E07B63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7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572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520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www.gnu.org/software/sed/manual/html_node/Character-Classes-and-Bracket-Expression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regexon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gexr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3</cp:revision>
  <dcterms:created xsi:type="dcterms:W3CDTF">2021-12-11T02:43:00Z</dcterms:created>
  <dcterms:modified xsi:type="dcterms:W3CDTF">2021-12-11T02:49:00Z</dcterms:modified>
</cp:coreProperties>
</file>