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0FC9C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s-ES"/>
        </w:rPr>
        <w:t>Implementación: 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067F08B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La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implemetación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se hará con File S3 Gateway.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E83F8B5" w14:textId="77777777" w:rsidR="00621754" w:rsidRDefault="00621754" w:rsidP="00621754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Primer paso: Nos dirigimos a los servicios de AWS y buscamos Storage Gateway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7E92D78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178215C9" w14:textId="69E47132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D8A215" wp14:editId="235E0B4E">
            <wp:extent cx="4495800" cy="13411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48A748B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EA5DEFF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3C68C90F" w14:textId="77777777" w:rsidR="00621754" w:rsidRDefault="00621754" w:rsidP="00621754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Damos clic en Crear Gateway.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1AF617FF" w14:textId="5616431A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4CEE53C" wp14:editId="43740CA7">
            <wp:extent cx="3086100" cy="21945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6E03596A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118A382A" w14:textId="77777777" w:rsidR="00621754" w:rsidRDefault="00621754" w:rsidP="00621754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Seleccionamos el tipo de Gateway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E995216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AEF03FC" w14:textId="2713D47F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03CEDF6" wp14:editId="126E287C">
            <wp:extent cx="5731510" cy="2777490"/>
            <wp:effectExtent l="0" t="0" r="254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1E78CD44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1B6760B4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67F5994D" w14:textId="77777777" w:rsidR="00621754" w:rsidRDefault="00621754" w:rsidP="00621754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lastRenderedPageBreak/>
        <w:t>Seleccionamos la plataforma que usaremos, en este caso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VMWare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ESXi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, y descargamos la imagen. Para poder realizar los siguientes pasos se debe instalar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VMWare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WorkStation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y además instalar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VMWare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Vcenter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Appliance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 Con la imagen descargada, la instalamos, instalamos en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Vcenter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y nos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logeamos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en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Vpshere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client.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4071CDA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FEAB708" w14:textId="39AB8206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C81D4EE" wp14:editId="2AA93D90">
            <wp:extent cx="5731510" cy="3993515"/>
            <wp:effectExtent l="0" t="0" r="254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A7C6D98" w14:textId="77777777" w:rsidR="00621754" w:rsidRDefault="00621754" w:rsidP="00621754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Una vez dentro del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Vpshere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client, montamos la imagen que descargamos anteriormente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2854931" w14:textId="66BB846A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BD26AC7" wp14:editId="5EAE7B42">
            <wp:extent cx="5731510" cy="2145665"/>
            <wp:effectExtent l="0" t="0" r="254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E55C8FE" w14:textId="77777777" w:rsidR="00621754" w:rsidRDefault="00621754" w:rsidP="00621754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Hacemos las respectivas configuraciones, como el nombre de la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maquina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virtual, los recursos, el almacenamiento y las redes.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3C0CC391" w14:textId="58EA8679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257369A" wp14:editId="17FCD0FF">
            <wp:extent cx="4777740" cy="374904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0B75EED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5C18E5B" w14:textId="77777777" w:rsidR="00621754" w:rsidRDefault="00621754" w:rsidP="00621754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Una vez configurado esto, se selecciona el punto final del servicio.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D7EEDE3" w14:textId="641ECEF8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6D67169" wp14:editId="22B71148">
            <wp:extent cx="5731510" cy="2813685"/>
            <wp:effectExtent l="0" t="0" r="254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978D31D" w14:textId="77777777" w:rsidR="00621754" w:rsidRDefault="00621754" w:rsidP="00621754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Le indicamos la puerta de enlace (IP)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B47DB7A" w14:textId="08876994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BC99D36" wp14:editId="60C534CC">
            <wp:extent cx="5731510" cy="284099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EBB85ED" w14:textId="77777777" w:rsidR="00621754" w:rsidRDefault="00621754" w:rsidP="00621754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 activa el gateway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B0DAE30" w14:textId="0C8ECFCE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0A1192D" wp14:editId="59553E32">
            <wp:extent cx="5731510" cy="388683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DC6C4B6" w14:textId="2D7560C5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0B0E3991" w14:textId="3BC3148B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45F7DA0F" w14:textId="507548D1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3E774BD3" w14:textId="01A4A596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24712D5B" w14:textId="24E5C8F0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1E5A6C1B" w14:textId="0DF1F98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16FE643C" w14:textId="385805C3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1E8B19CE" w14:textId="5969B8C5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47E23B9A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36E04027" w14:textId="77777777" w:rsidR="00621754" w:rsidRDefault="00621754" w:rsidP="00621754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lastRenderedPageBreak/>
        <w:t>Se configuran los discos locales: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409F467" w14:textId="4D155B36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F4FB728" wp14:editId="1374E1BA">
            <wp:extent cx="5731510" cy="291973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4758FF68" w14:textId="3C4B1BFD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287D7F45" w14:textId="7188430B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1380FA0E" w14:textId="5605A4B4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318C8161" w14:textId="764C46F8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674B850A" w14:textId="573BAEAB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27A8AE63" w14:textId="0D36E4C2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0DF2A352" w14:textId="30704726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5E6645C9" w14:textId="149006B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745E5406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1CF20443" w14:textId="61CA5733" w:rsidR="00621754" w:rsidRDefault="00621754" w:rsidP="00621754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 configura el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Login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y se hace una revisión total de la configuración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A802475" w14:textId="110369AF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4AFA157F" w14:textId="77178871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14:paraId="5CDA590D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s-ES"/>
        </w:rPr>
      </w:pPr>
    </w:p>
    <w:p w14:paraId="0B9A46F3" w14:textId="3A1270B6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0322AE9" wp14:editId="7F7802DA">
            <wp:extent cx="5731510" cy="2428875"/>
            <wp:effectExtent l="0" t="0" r="254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38A08C21" w14:textId="77777777" w:rsidR="00621754" w:rsidRDefault="00621754" w:rsidP="00621754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 crea un File Share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22C9C25" w14:textId="310A300E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FA4FB05" wp14:editId="2EBD58F3">
            <wp:extent cx="5731510" cy="457263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46ED5DE" w14:textId="77777777" w:rsidR="00621754" w:rsidRDefault="00621754" w:rsidP="00621754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 selecciona el almacenamiento, en este caso el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estandar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B0F4F63" w14:textId="0B373D2D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73EC881" wp14:editId="05578FE0">
            <wp:extent cx="5731510" cy="3064510"/>
            <wp:effectExtent l="0" t="0" r="254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5655A1B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1C3E7D8A" w14:textId="77777777" w:rsidR="00621754" w:rsidRDefault="00621754" w:rsidP="00621754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 configura el acceso al File Share, se revisa la configuración y se crea el archivo.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462CA0C" w14:textId="4D440E04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E9EE6F6" wp14:editId="535DB70B">
            <wp:extent cx="5731510" cy="41021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7CEE054F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524EB32D" w14:textId="77777777" w:rsidR="00621754" w:rsidRDefault="00621754" w:rsidP="00621754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A continuación, se revisan los detalles del file share que se creó, para obtener la dirección para conectarnos al mismo.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303CB72A" w14:textId="4CB7AA9E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10F4CFF" wp14:editId="33C94DBA">
            <wp:extent cx="5731510" cy="356743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44B9CBA" w14:textId="77777777" w:rsidR="00621754" w:rsidRDefault="00621754" w:rsidP="00621754">
      <w:pPr>
        <w:pStyle w:val="paragraph"/>
        <w:numPr>
          <w:ilvl w:val="0"/>
          <w:numId w:val="1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Seleccionamos nuestro equipo, clic derecho y le damos en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Map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Network Drive, e ingresamos la dirección del File Share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03C85694" w14:textId="5E4B151A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309C68E" wp14:editId="230DAA4D">
            <wp:extent cx="5731510" cy="366268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37AE186C" w14:textId="77777777" w:rsidR="00621754" w:rsidRDefault="00621754" w:rsidP="00621754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Luego nos aparecerá un nuevo almacenamiento, que será el de AWS,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practicamenre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infinto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</w:t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2CEBCAF7" w14:textId="77777777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6CD63680" w14:textId="76DD2194" w:rsidR="00621754" w:rsidRDefault="00621754" w:rsidP="0062175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912E8FD" wp14:editId="66557101">
            <wp:extent cx="5731510" cy="36429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14:paraId="31F3528E" w14:textId="77777777" w:rsidR="00EC5F11" w:rsidRDefault="00EC5F11"/>
    <w:sectPr w:rsidR="00EC5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349C"/>
    <w:multiLevelType w:val="multilevel"/>
    <w:tmpl w:val="032E386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A502A"/>
    <w:multiLevelType w:val="multilevel"/>
    <w:tmpl w:val="3A6A87C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909B9"/>
    <w:multiLevelType w:val="multilevel"/>
    <w:tmpl w:val="44E67D3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85454"/>
    <w:multiLevelType w:val="multilevel"/>
    <w:tmpl w:val="B5DC4B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ED5260"/>
    <w:multiLevelType w:val="multilevel"/>
    <w:tmpl w:val="CD0CE54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1715E6"/>
    <w:multiLevelType w:val="multilevel"/>
    <w:tmpl w:val="9A0067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7163DE"/>
    <w:multiLevelType w:val="multilevel"/>
    <w:tmpl w:val="F1D4EF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DE7854"/>
    <w:multiLevelType w:val="multilevel"/>
    <w:tmpl w:val="02D62CA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8E5D3F"/>
    <w:multiLevelType w:val="multilevel"/>
    <w:tmpl w:val="E8AA448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240826"/>
    <w:multiLevelType w:val="multilevel"/>
    <w:tmpl w:val="75FCCC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C057B7"/>
    <w:multiLevelType w:val="multilevel"/>
    <w:tmpl w:val="B4E2DA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565AD"/>
    <w:multiLevelType w:val="multilevel"/>
    <w:tmpl w:val="DD48C7E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7A0C3E"/>
    <w:multiLevelType w:val="multilevel"/>
    <w:tmpl w:val="BF4A2D1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6A6567"/>
    <w:multiLevelType w:val="multilevel"/>
    <w:tmpl w:val="E04EA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AD2C5A"/>
    <w:multiLevelType w:val="multilevel"/>
    <w:tmpl w:val="7FEE3A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B37440"/>
    <w:multiLevelType w:val="multilevel"/>
    <w:tmpl w:val="111E0D3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BB01F1"/>
    <w:multiLevelType w:val="multilevel"/>
    <w:tmpl w:val="64EAF3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9"/>
  </w:num>
  <w:num w:numId="4">
    <w:abstractNumId w:val="6"/>
  </w:num>
  <w:num w:numId="5">
    <w:abstractNumId w:val="5"/>
  </w:num>
  <w:num w:numId="6">
    <w:abstractNumId w:val="10"/>
  </w:num>
  <w:num w:numId="7">
    <w:abstractNumId w:val="3"/>
  </w:num>
  <w:num w:numId="8">
    <w:abstractNumId w:val="4"/>
  </w:num>
  <w:num w:numId="9">
    <w:abstractNumId w:val="7"/>
  </w:num>
  <w:num w:numId="10">
    <w:abstractNumId w:val="0"/>
  </w:num>
  <w:num w:numId="11">
    <w:abstractNumId w:val="14"/>
  </w:num>
  <w:num w:numId="12">
    <w:abstractNumId w:val="2"/>
  </w:num>
  <w:num w:numId="13">
    <w:abstractNumId w:val="12"/>
  </w:num>
  <w:num w:numId="14">
    <w:abstractNumId w:val="11"/>
  </w:num>
  <w:num w:numId="15">
    <w:abstractNumId w:val="1"/>
  </w:num>
  <w:num w:numId="16">
    <w:abstractNumId w:val="8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754"/>
    <w:rsid w:val="005C65F4"/>
    <w:rsid w:val="00621754"/>
    <w:rsid w:val="00EC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E24DA"/>
  <w15:chartTrackingRefBased/>
  <w15:docId w15:val="{3A6B9DE3-4AE1-4AA3-86B4-B8ACE853A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621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normaltextrun">
    <w:name w:val="normaltextrun"/>
    <w:basedOn w:val="Fuentedeprrafopredeter"/>
    <w:rsid w:val="00621754"/>
  </w:style>
  <w:style w:type="character" w:customStyle="1" w:styleId="eop">
    <w:name w:val="eop"/>
    <w:basedOn w:val="Fuentedeprrafopredeter"/>
    <w:rsid w:val="00621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E4BDC882DB9F40A4D9A4F0932DE933" ma:contentTypeVersion="4" ma:contentTypeDescription="Crear nuevo documento." ma:contentTypeScope="" ma:versionID="6c3b1a2dffa84cbe6509c4a2c98bbd7b">
  <xsd:schema xmlns:xsd="http://www.w3.org/2001/XMLSchema" xmlns:xs="http://www.w3.org/2001/XMLSchema" xmlns:p="http://schemas.microsoft.com/office/2006/metadata/properties" xmlns:ns3="d645d94a-a776-4f27-a1da-b877c7c42841" targetNamespace="http://schemas.microsoft.com/office/2006/metadata/properties" ma:root="true" ma:fieldsID="6830344784eeecc8ebd9a5a3565cb6b3" ns3:_="">
    <xsd:import namespace="d645d94a-a776-4f27-a1da-b877c7c428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45d94a-a776-4f27-a1da-b877c7c428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8D1A6D-D1EA-44AA-8C77-B321EFAF0C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45d94a-a776-4f27-a1da-b877c7c428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FFB3FA-3229-4A2F-B4E6-C6287FD306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6698E1-BB7C-427A-9B03-FDAA74311796}">
  <ds:schemaRefs>
    <ds:schemaRef ds:uri="http://purl.org/dc/elements/1.1/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d645d94a-a776-4f27-a1da-b877c7c42841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240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López</dc:creator>
  <cp:keywords/>
  <dc:description/>
  <cp:lastModifiedBy>Alfredo López</cp:lastModifiedBy>
  <cp:revision>2</cp:revision>
  <dcterms:created xsi:type="dcterms:W3CDTF">2021-09-09T18:08:00Z</dcterms:created>
  <dcterms:modified xsi:type="dcterms:W3CDTF">2021-09-09T18:08:00Z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0x010100FCE4BDC882DB9F40A4D9A4F0932DE933</vt:lpwstr>
  </property>
</Properties>
</file>