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EA" w:rsidRDefault="00A601A5" w:rsidP="00A601A5">
      <w:pPr>
        <w:jc w:val="center"/>
      </w:pPr>
      <w:r>
        <w:t>Lecciones Aprendidas</w:t>
      </w:r>
    </w:p>
    <w:p w:rsidR="00F633AC" w:rsidRDefault="00A601A5" w:rsidP="00A601A5">
      <w:r>
        <w:t xml:space="preserve">Agradezco a mis compañeras la </w:t>
      </w:r>
      <w:r w:rsidR="00F633AC">
        <w:t>oportunidad y</w:t>
      </w:r>
      <w:r>
        <w:t xml:space="preserve"> confianza de trabajar juntos en este proyecto, no habíamos </w:t>
      </w:r>
      <w:r w:rsidR="00F633AC">
        <w:t xml:space="preserve">tenido el gusto de hacerlo en otra actividad. </w:t>
      </w:r>
    </w:p>
    <w:p w:rsidR="00A601A5" w:rsidRDefault="00F633AC" w:rsidP="00A601A5">
      <w:r>
        <w:t>Al Líder del grupo que fue Adriana, le agradezco por la solidaridad, apoyo y compromiso que mostro para la realización del proyecto y  para darnos esa motivación de tener o crear un ambiente agradable para la realización de cada una de las actividades. También por permitirme dar a conocer mis ideas y mis aportes en cada una de las fases del proyecto.</w:t>
      </w:r>
    </w:p>
    <w:p w:rsidR="00F633AC" w:rsidRDefault="00F633AC" w:rsidP="00A601A5">
      <w:r>
        <w:t>A la compañera de equipo Guadalupe, por la postura que tomo en cuanto a las decisiones ya que algunas veces no estábamos en acuerdos pero al final se lograba y logro el entendimiento de las dudas para cada situación durante el desarrollo del proyecto.</w:t>
      </w:r>
    </w:p>
    <w:p w:rsidR="00F633AC" w:rsidRDefault="00F633AC" w:rsidP="00A601A5"/>
    <w:p w:rsidR="00F633AC" w:rsidRDefault="00F633AC" w:rsidP="00A601A5">
      <w:r>
        <w:t>Lista de lecciones aprendidas:</w:t>
      </w:r>
    </w:p>
    <w:p w:rsidR="00F633AC" w:rsidRDefault="00230DDE" w:rsidP="00F633AC">
      <w:pPr>
        <w:pStyle w:val="Prrafodelista"/>
        <w:numPr>
          <w:ilvl w:val="0"/>
          <w:numId w:val="1"/>
        </w:numPr>
      </w:pPr>
      <w:r>
        <w:t>La comunicación es muy importante en el desarrollo del proyecto, debemos utilizar todos los medios posibles para lograr ese objetivo. En nuestro caso fue bueno pero mucho más cuando nos reuníamos en algún lugar para compartir opiniones y arreglar cosas.</w:t>
      </w:r>
    </w:p>
    <w:p w:rsidR="00230DDE" w:rsidRDefault="00230DDE" w:rsidP="00F633AC">
      <w:pPr>
        <w:pStyle w:val="Prrafodelista"/>
        <w:numPr>
          <w:ilvl w:val="0"/>
          <w:numId w:val="1"/>
        </w:numPr>
      </w:pPr>
      <w:r>
        <w:t>A pesar de que el equipo no se conocía al principio se trató de relacionar uno con otro de la mejor manera y no solo el equipo, sino en si todo el grupo estuvo bien porque nos apoyábamos en lo que teníamos dudas y así.</w:t>
      </w:r>
    </w:p>
    <w:p w:rsidR="00230DDE" w:rsidRDefault="00230DDE" w:rsidP="00407FD3">
      <w:pPr>
        <w:pStyle w:val="Prrafodelista"/>
        <w:numPr>
          <w:ilvl w:val="0"/>
          <w:numId w:val="1"/>
        </w:numPr>
      </w:pPr>
      <w:r>
        <w:t xml:space="preserve"> Día a día realizamos actividades ya sea cotidianas y sin darnos cuenta al mismo tiempo estamos administrando un proyecto (en este caso el de ser estudiante o la carrera), planeamos lo que haremos en la facultad o en cada clase, pero no siempre sale bien, y al llevar esta asignatura, pude observar que se puede y debemos mejorar más.</w:t>
      </w:r>
    </w:p>
    <w:p w:rsidR="00407FD3" w:rsidRDefault="00407FD3" w:rsidP="00407FD3">
      <w:pPr>
        <w:pStyle w:val="Prrafodelista"/>
        <w:numPr>
          <w:ilvl w:val="0"/>
          <w:numId w:val="1"/>
        </w:numPr>
      </w:pPr>
      <w:r>
        <w:t xml:space="preserve">Cuando se planea, se toman tiempos, se aclaran dudas es bastante buenos, pues se podría decir que de ahí parten algunas ideas, a veces no es solo de hacer quedar mal a alguien sino que la ayudas a entender las cosas mucho mejor y de ahí se formaliza la relación por </w:t>
      </w:r>
      <w:proofErr w:type="spellStart"/>
      <w:r>
        <w:t>asi</w:t>
      </w:r>
      <w:proofErr w:type="spellEnd"/>
      <w:r>
        <w:t xml:space="preserve"> decirlo.</w:t>
      </w:r>
    </w:p>
    <w:p w:rsidR="00407FD3" w:rsidRDefault="00407FD3" w:rsidP="00407FD3">
      <w:pPr>
        <w:pStyle w:val="Prrafodelista"/>
        <w:numPr>
          <w:ilvl w:val="0"/>
          <w:numId w:val="1"/>
        </w:numPr>
      </w:pPr>
      <w:r>
        <w:t>Es agradable cuando perteneces a algo (un equipo), pues de alguna manera creces como persona, como estudiante y como compañero ya que estamos en el mismo lugar hasta cierto punto y tiempo.</w:t>
      </w:r>
    </w:p>
    <w:p w:rsidR="00407FD3" w:rsidRDefault="00407FD3" w:rsidP="00407FD3">
      <w:pPr>
        <w:pStyle w:val="Prrafodelista"/>
        <w:numPr>
          <w:ilvl w:val="0"/>
          <w:numId w:val="1"/>
        </w:numPr>
      </w:pPr>
      <w:r>
        <w:t>Te das cuenta que en cada equipo es diferente, si, se ve el apoyo y demás, pero en este caso fue realmente buena la relación, entre relajo y trabajo, se realizó un buen aporte de cada quien como persona.</w:t>
      </w:r>
    </w:p>
    <w:p w:rsidR="00407FD3" w:rsidRDefault="000F6CFD" w:rsidP="00407FD3">
      <w:pPr>
        <w:pStyle w:val="Prrafodelista"/>
        <w:numPr>
          <w:ilvl w:val="0"/>
          <w:numId w:val="1"/>
        </w:numPr>
      </w:pPr>
      <w:r>
        <w:t>Cuando aceptamos un compromiso debes cumplirlo con lo acordado y en el tiempo estimado, tenemos que acostumbrarnos a ser puntuales en las cosas o actividades, esa es una buena práctica para que el día de mañana no fallemos en algún trabajo o actividad.</w:t>
      </w:r>
    </w:p>
    <w:p w:rsidR="000F6CFD" w:rsidRDefault="000F6CFD" w:rsidP="000F6CFD"/>
    <w:p w:rsidR="000F6CFD" w:rsidRDefault="000F6CFD" w:rsidP="000F6CFD"/>
    <w:p w:rsidR="000F6CFD" w:rsidRDefault="000F6CFD" w:rsidP="000F6CFD">
      <w:r>
        <w:t>Conclusión:</w:t>
      </w:r>
    </w:p>
    <w:p w:rsidR="000F6CFD" w:rsidRDefault="000F6CFD" w:rsidP="000F6CFD">
      <w:r>
        <w:t>El desarrollo del proyecto fue y es realizado de la mejor manera que se pudo y puede, cada integrante propuso, comento y aclaro sus puntos de vista, nadie se sintió mejor que otro o alguna cosa así. Cada uno de los integrantes aporto sus ideas e implementaciones en cada fase de desarrollo. Fue un buen equipo de trabajo.</w:t>
      </w:r>
      <w:bookmarkStart w:id="0" w:name="_GoBack"/>
      <w:bookmarkEnd w:id="0"/>
    </w:p>
    <w:sectPr w:rsidR="000F6CFD" w:rsidSect="00B7075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13F57"/>
    <w:multiLevelType w:val="hybridMultilevel"/>
    <w:tmpl w:val="459CFE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57"/>
    <w:rsid w:val="000F6CFD"/>
    <w:rsid w:val="00230DDE"/>
    <w:rsid w:val="00393BEA"/>
    <w:rsid w:val="00407FD3"/>
    <w:rsid w:val="00920590"/>
    <w:rsid w:val="00A601A5"/>
    <w:rsid w:val="00B70757"/>
    <w:rsid w:val="00F63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966F8-41AD-4A69-901F-B74D24E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Ramirez</dc:creator>
  <cp:keywords/>
  <dc:description/>
  <cp:lastModifiedBy>Alfredo Ramirez</cp:lastModifiedBy>
  <cp:revision>1</cp:revision>
  <dcterms:created xsi:type="dcterms:W3CDTF">2014-11-07T20:37:00Z</dcterms:created>
  <dcterms:modified xsi:type="dcterms:W3CDTF">2014-11-08T00:42:00Z</dcterms:modified>
</cp:coreProperties>
</file>