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EF4" w:rsidRPr="00264EFD" w:rsidRDefault="0080339B" w:rsidP="0080339B">
      <w:pPr>
        <w:jc w:val="center"/>
        <w:rPr>
          <w:b/>
          <w:sz w:val="28"/>
        </w:rPr>
      </w:pPr>
      <w:r w:rsidRPr="00264EFD">
        <w:rPr>
          <w:b/>
          <w:sz w:val="28"/>
        </w:rPr>
        <w:t>Tipos de Riesgos</w:t>
      </w:r>
    </w:p>
    <w:p w:rsidR="0080339B" w:rsidRDefault="0080339B" w:rsidP="0080339B">
      <w:pPr>
        <w:spacing w:after="0"/>
      </w:pPr>
      <w:r>
        <w:t>En el proyecto actual identificar riesgos de tipo Negocio, Producto y Proyecto.</w:t>
      </w:r>
    </w:p>
    <w:p w:rsidR="0080339B" w:rsidRDefault="0080339B" w:rsidP="0080339B">
      <w:pPr>
        <w:spacing w:after="0"/>
      </w:pPr>
      <w:r>
        <w:t xml:space="preserve">Describir las posibles causas así como las posibles consecuencias de </w:t>
      </w:r>
      <w:bookmarkStart w:id="0" w:name="_GoBack"/>
      <w:bookmarkEnd w:id="0"/>
      <w:r>
        <w:t>cada una de ellas.</w:t>
      </w:r>
    </w:p>
    <w:p w:rsidR="0080339B" w:rsidRDefault="00F07EB7" w:rsidP="0080339B">
      <w:pPr>
        <w:spacing w:after="0"/>
      </w:pPr>
      <w:r>
        <w:t>Cuánto</w:t>
      </w:r>
      <w:r w:rsidR="0080339B">
        <w:t>s y cuáles riesgos identificados son predecibles, conocidos o impredecibles</w:t>
      </w:r>
      <w:proofErr w:type="gramStart"/>
      <w:r w:rsidR="00F43431">
        <w:t>?.</w:t>
      </w:r>
      <w:proofErr w:type="gramEnd"/>
      <w:r w:rsidR="00F43431">
        <w:t xml:space="preserve"> </w:t>
      </w:r>
    </w:p>
    <w:p w:rsidR="0080339B" w:rsidRDefault="0080339B" w:rsidP="0080339B">
      <w:pPr>
        <w:spacing w:after="0"/>
      </w:pPr>
    </w:p>
    <w:p w:rsidR="0080339B" w:rsidRDefault="0080339B" w:rsidP="0080339B">
      <w:pPr>
        <w:pStyle w:val="Prrafodelista"/>
        <w:numPr>
          <w:ilvl w:val="0"/>
          <w:numId w:val="1"/>
        </w:numPr>
        <w:spacing w:after="0"/>
      </w:pPr>
      <w:r>
        <w:t>Proyecto:</w:t>
      </w:r>
    </w:p>
    <w:tbl>
      <w:tblPr>
        <w:tblStyle w:val="Tabladecuadrcula5oscura-nfasis6"/>
        <w:tblW w:w="10511" w:type="dxa"/>
        <w:tblLook w:val="04A0" w:firstRow="1" w:lastRow="0" w:firstColumn="1" w:lastColumn="0" w:noHBand="0" w:noVBand="1"/>
      </w:tblPr>
      <w:tblGrid>
        <w:gridCol w:w="3044"/>
        <w:gridCol w:w="3223"/>
        <w:gridCol w:w="2944"/>
        <w:gridCol w:w="1300"/>
      </w:tblGrid>
      <w:tr w:rsidR="009E2934" w:rsidRPr="009E2934" w:rsidTr="009E29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07EB7" w:rsidRPr="009E2934" w:rsidRDefault="00F07EB7" w:rsidP="0080339B">
            <w:pPr>
              <w:pStyle w:val="Prrafodelista"/>
              <w:ind w:left="0"/>
              <w:jc w:val="center"/>
              <w:rPr>
                <w:sz w:val="18"/>
              </w:rPr>
            </w:pPr>
            <w:r w:rsidRPr="009E2934">
              <w:rPr>
                <w:sz w:val="18"/>
              </w:rPr>
              <w:t>Riesgo</w:t>
            </w:r>
          </w:p>
        </w:tc>
        <w:tc>
          <w:tcPr>
            <w:tcW w:w="0" w:type="auto"/>
          </w:tcPr>
          <w:p w:rsidR="00F07EB7" w:rsidRPr="009E2934" w:rsidRDefault="00F07EB7" w:rsidP="0080339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E2934">
              <w:rPr>
                <w:sz w:val="18"/>
              </w:rPr>
              <w:t>Causa</w:t>
            </w:r>
          </w:p>
        </w:tc>
        <w:tc>
          <w:tcPr>
            <w:tcW w:w="0" w:type="auto"/>
          </w:tcPr>
          <w:p w:rsidR="00F07EB7" w:rsidRPr="009E2934" w:rsidRDefault="00F07EB7" w:rsidP="0080339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E2934">
              <w:rPr>
                <w:sz w:val="18"/>
              </w:rPr>
              <w:t>Consecuencia</w:t>
            </w:r>
          </w:p>
        </w:tc>
        <w:tc>
          <w:tcPr>
            <w:tcW w:w="0" w:type="auto"/>
          </w:tcPr>
          <w:p w:rsidR="00F07EB7" w:rsidRPr="009E2934" w:rsidRDefault="00F07EB7" w:rsidP="0080339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E2934">
              <w:rPr>
                <w:sz w:val="18"/>
              </w:rPr>
              <w:t>Tipo de Riesgo</w:t>
            </w:r>
          </w:p>
        </w:tc>
      </w:tr>
      <w:tr w:rsidR="009E2934" w:rsidRPr="009E2934" w:rsidTr="009E2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07EB7" w:rsidRPr="009E2934" w:rsidRDefault="00F07EB7" w:rsidP="0080339B">
            <w:pPr>
              <w:pStyle w:val="Prrafodelista"/>
              <w:ind w:left="0"/>
              <w:rPr>
                <w:sz w:val="18"/>
              </w:rPr>
            </w:pPr>
            <w:r w:rsidRPr="009E2934">
              <w:rPr>
                <w:sz w:val="18"/>
              </w:rPr>
              <w:t>No identificar correctamente los requerimientos</w:t>
            </w:r>
          </w:p>
        </w:tc>
        <w:tc>
          <w:tcPr>
            <w:tcW w:w="0" w:type="auto"/>
          </w:tcPr>
          <w:p w:rsidR="00F07EB7" w:rsidRPr="009E2934" w:rsidRDefault="00F07EB7" w:rsidP="0080339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E2934">
              <w:rPr>
                <w:sz w:val="18"/>
              </w:rPr>
              <w:t>El cliente no sabe exactamente lo que requiere.</w:t>
            </w:r>
          </w:p>
        </w:tc>
        <w:tc>
          <w:tcPr>
            <w:tcW w:w="0" w:type="auto"/>
          </w:tcPr>
          <w:p w:rsidR="00F07EB7" w:rsidRPr="009E2934" w:rsidRDefault="00F07EB7" w:rsidP="0080339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E2934">
              <w:rPr>
                <w:sz w:val="18"/>
              </w:rPr>
              <w:t>Genera retraso y mayor costo del proyecto.</w:t>
            </w:r>
          </w:p>
        </w:tc>
        <w:tc>
          <w:tcPr>
            <w:tcW w:w="0" w:type="auto"/>
          </w:tcPr>
          <w:p w:rsidR="00B06A90" w:rsidRPr="009E2934" w:rsidRDefault="00B06A90" w:rsidP="0080339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E2934">
              <w:rPr>
                <w:sz w:val="18"/>
              </w:rPr>
              <w:t>CONOCIDO</w:t>
            </w:r>
          </w:p>
        </w:tc>
      </w:tr>
      <w:tr w:rsidR="009E2934" w:rsidRPr="009E2934" w:rsidTr="009E2934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07EB7" w:rsidRPr="009E2934" w:rsidRDefault="00F07EB7" w:rsidP="0080339B">
            <w:pPr>
              <w:pStyle w:val="Prrafodelista"/>
              <w:ind w:left="0"/>
              <w:rPr>
                <w:sz w:val="18"/>
              </w:rPr>
            </w:pPr>
            <w:r w:rsidRPr="009E2934">
              <w:rPr>
                <w:sz w:val="18"/>
              </w:rPr>
              <w:t>Miembro(s) del equipo renuncian.</w:t>
            </w:r>
          </w:p>
        </w:tc>
        <w:tc>
          <w:tcPr>
            <w:tcW w:w="0" w:type="auto"/>
          </w:tcPr>
          <w:p w:rsidR="00F07EB7" w:rsidRPr="009E2934" w:rsidRDefault="00F07EB7" w:rsidP="0080339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E2934">
              <w:rPr>
                <w:sz w:val="18"/>
              </w:rPr>
              <w:t>Problemas internos.</w:t>
            </w:r>
          </w:p>
          <w:p w:rsidR="00F07EB7" w:rsidRPr="009E2934" w:rsidRDefault="00F07EB7" w:rsidP="0080339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E2934">
              <w:rPr>
                <w:sz w:val="18"/>
              </w:rPr>
              <w:t>Nueva y mejor oferta de trabajo.</w:t>
            </w:r>
          </w:p>
        </w:tc>
        <w:tc>
          <w:tcPr>
            <w:tcW w:w="0" w:type="auto"/>
          </w:tcPr>
          <w:p w:rsidR="00F07EB7" w:rsidRPr="009E2934" w:rsidRDefault="00F07EB7" w:rsidP="0080339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E2934">
              <w:rPr>
                <w:sz w:val="18"/>
              </w:rPr>
              <w:t>Retraso significativo en varios aspectos (</w:t>
            </w:r>
            <w:r w:rsidR="001E06E5" w:rsidRPr="009E2934">
              <w:rPr>
                <w:sz w:val="18"/>
              </w:rPr>
              <w:t>tiempo</w:t>
            </w:r>
            <w:r w:rsidRPr="009E2934">
              <w:rPr>
                <w:sz w:val="18"/>
              </w:rPr>
              <w:t>)</w:t>
            </w:r>
          </w:p>
        </w:tc>
        <w:tc>
          <w:tcPr>
            <w:tcW w:w="0" w:type="auto"/>
          </w:tcPr>
          <w:p w:rsidR="00F07EB7" w:rsidRPr="009E2934" w:rsidRDefault="00B06A90" w:rsidP="0080339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E2934">
              <w:rPr>
                <w:sz w:val="18"/>
              </w:rPr>
              <w:t>PREDECIBLE</w:t>
            </w:r>
          </w:p>
        </w:tc>
      </w:tr>
      <w:tr w:rsidR="009E2934" w:rsidRPr="009E2934" w:rsidTr="009E2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2934" w:rsidRDefault="009E2934" w:rsidP="0080339B">
            <w:pPr>
              <w:pStyle w:val="Prrafodelista"/>
              <w:ind w:left="0"/>
              <w:rPr>
                <w:sz w:val="18"/>
              </w:rPr>
            </w:pPr>
          </w:p>
          <w:p w:rsidR="00F07EB7" w:rsidRPr="009E2934" w:rsidRDefault="00B06A90" w:rsidP="0080339B">
            <w:pPr>
              <w:pStyle w:val="Prrafodelista"/>
              <w:ind w:left="0"/>
              <w:rPr>
                <w:sz w:val="18"/>
              </w:rPr>
            </w:pPr>
            <w:r w:rsidRPr="009E2934">
              <w:rPr>
                <w:sz w:val="18"/>
              </w:rPr>
              <w:t>Subestimar el tamaño del proyecto.</w:t>
            </w:r>
          </w:p>
        </w:tc>
        <w:tc>
          <w:tcPr>
            <w:tcW w:w="0" w:type="auto"/>
          </w:tcPr>
          <w:p w:rsidR="00B06A90" w:rsidRPr="009E2934" w:rsidRDefault="00B06A90" w:rsidP="0080339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E2934">
              <w:rPr>
                <w:sz w:val="18"/>
              </w:rPr>
              <w:t>Mala estimación.</w:t>
            </w:r>
          </w:p>
          <w:p w:rsidR="00B06A90" w:rsidRPr="009E2934" w:rsidRDefault="00B06A90" w:rsidP="0080339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E2934">
              <w:rPr>
                <w:sz w:val="18"/>
              </w:rPr>
              <w:t>Poca habilidad de usar métodos para calcular el costo.</w:t>
            </w:r>
          </w:p>
        </w:tc>
        <w:tc>
          <w:tcPr>
            <w:tcW w:w="0" w:type="auto"/>
          </w:tcPr>
          <w:p w:rsidR="00F07EB7" w:rsidRPr="009E2934" w:rsidRDefault="00B06A90" w:rsidP="0080339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E2934">
              <w:rPr>
                <w:sz w:val="18"/>
              </w:rPr>
              <w:t>Genera un mayor costo.</w:t>
            </w:r>
          </w:p>
          <w:p w:rsidR="00B06A90" w:rsidRPr="009E2934" w:rsidRDefault="00B06A90" w:rsidP="0080339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E2934">
              <w:rPr>
                <w:sz w:val="18"/>
              </w:rPr>
              <w:t>El equipo aporta dinero.</w:t>
            </w:r>
          </w:p>
          <w:p w:rsidR="00B06A90" w:rsidRPr="009E2934" w:rsidRDefault="00B06A90" w:rsidP="0080339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E2934">
              <w:rPr>
                <w:sz w:val="18"/>
              </w:rPr>
              <w:t>Más trabajo.</w:t>
            </w:r>
          </w:p>
        </w:tc>
        <w:tc>
          <w:tcPr>
            <w:tcW w:w="0" w:type="auto"/>
          </w:tcPr>
          <w:p w:rsidR="009E2934" w:rsidRDefault="009E2934" w:rsidP="0080339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  <w:p w:rsidR="00F07EB7" w:rsidRPr="009E2934" w:rsidRDefault="00B06A90" w:rsidP="0080339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E2934">
              <w:rPr>
                <w:sz w:val="18"/>
              </w:rPr>
              <w:t>PREDECIBLE</w:t>
            </w:r>
          </w:p>
        </w:tc>
      </w:tr>
      <w:tr w:rsidR="001E06E5" w:rsidRPr="009E2934" w:rsidTr="009E2934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E06E5" w:rsidRPr="009E2934" w:rsidRDefault="001E06E5" w:rsidP="0080339B">
            <w:pPr>
              <w:pStyle w:val="Prrafodelista"/>
              <w:ind w:left="0"/>
              <w:rPr>
                <w:sz w:val="18"/>
              </w:rPr>
            </w:pPr>
            <w:r w:rsidRPr="009E2934">
              <w:rPr>
                <w:sz w:val="18"/>
              </w:rPr>
              <w:t>El hardware necesario no está disponible.</w:t>
            </w:r>
          </w:p>
        </w:tc>
        <w:tc>
          <w:tcPr>
            <w:tcW w:w="0" w:type="auto"/>
          </w:tcPr>
          <w:p w:rsidR="001E06E5" w:rsidRPr="009E2934" w:rsidRDefault="001E06E5" w:rsidP="0080339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E2934">
              <w:rPr>
                <w:sz w:val="18"/>
              </w:rPr>
              <w:t>Mala coordinación con proveedores.</w:t>
            </w:r>
          </w:p>
          <w:p w:rsidR="001E06E5" w:rsidRPr="009E2934" w:rsidRDefault="001E06E5" w:rsidP="0080339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E2934">
              <w:rPr>
                <w:sz w:val="18"/>
              </w:rPr>
              <w:t>Causas naturales (Terremotos, tormentas, etc.).</w:t>
            </w:r>
          </w:p>
        </w:tc>
        <w:tc>
          <w:tcPr>
            <w:tcW w:w="0" w:type="auto"/>
          </w:tcPr>
          <w:p w:rsidR="009E2934" w:rsidRDefault="009E2934" w:rsidP="0080339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  <w:p w:rsidR="001E06E5" w:rsidRPr="009E2934" w:rsidRDefault="001E06E5" w:rsidP="0080339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E2934">
              <w:rPr>
                <w:sz w:val="18"/>
              </w:rPr>
              <w:t xml:space="preserve">Retrasos </w:t>
            </w:r>
          </w:p>
        </w:tc>
        <w:tc>
          <w:tcPr>
            <w:tcW w:w="0" w:type="auto"/>
          </w:tcPr>
          <w:p w:rsidR="009E2934" w:rsidRDefault="009E2934" w:rsidP="0080339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  <w:p w:rsidR="001E06E5" w:rsidRPr="009E2934" w:rsidRDefault="009E2934" w:rsidP="0080339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IMPREDECIBLE</w:t>
            </w:r>
          </w:p>
        </w:tc>
      </w:tr>
      <w:tr w:rsidR="009E2934" w:rsidRPr="009E2934" w:rsidTr="009E2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07EB7" w:rsidRPr="009E2934" w:rsidRDefault="00B438C6" w:rsidP="0080339B">
            <w:pPr>
              <w:pStyle w:val="Prrafodelista"/>
              <w:ind w:left="0"/>
              <w:rPr>
                <w:sz w:val="18"/>
              </w:rPr>
            </w:pPr>
            <w:r w:rsidRPr="009E2934">
              <w:rPr>
                <w:sz w:val="18"/>
              </w:rPr>
              <w:t xml:space="preserve">Miembro se enferma </w:t>
            </w:r>
            <w:r w:rsidR="001E06E5" w:rsidRPr="009E2934">
              <w:rPr>
                <w:sz w:val="18"/>
              </w:rPr>
              <w:t>o</w:t>
            </w:r>
            <w:r w:rsidRPr="009E2934">
              <w:rPr>
                <w:sz w:val="18"/>
              </w:rPr>
              <w:t xml:space="preserve"> queda fuera del equipo.</w:t>
            </w:r>
          </w:p>
        </w:tc>
        <w:tc>
          <w:tcPr>
            <w:tcW w:w="0" w:type="auto"/>
          </w:tcPr>
          <w:p w:rsidR="00F07EB7" w:rsidRPr="009E2934" w:rsidRDefault="00B438C6" w:rsidP="0080339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E2934">
              <w:rPr>
                <w:sz w:val="18"/>
              </w:rPr>
              <w:t>Se mojó, se accidentó, etc.</w:t>
            </w:r>
          </w:p>
        </w:tc>
        <w:tc>
          <w:tcPr>
            <w:tcW w:w="0" w:type="auto"/>
          </w:tcPr>
          <w:p w:rsidR="00F07EB7" w:rsidRPr="009E2934" w:rsidRDefault="00CA3B3D" w:rsidP="0080339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E2934">
              <w:rPr>
                <w:sz w:val="18"/>
              </w:rPr>
              <w:t>Sin acceso a</w:t>
            </w:r>
            <w:r w:rsidR="00B438C6" w:rsidRPr="009E2934">
              <w:rPr>
                <w:sz w:val="18"/>
              </w:rPr>
              <w:t xml:space="preserve"> la parte que le tocaba. Retraso, etc.</w:t>
            </w:r>
          </w:p>
        </w:tc>
        <w:tc>
          <w:tcPr>
            <w:tcW w:w="0" w:type="auto"/>
          </w:tcPr>
          <w:p w:rsidR="00F07EB7" w:rsidRPr="009E2934" w:rsidRDefault="009E2934" w:rsidP="0080339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PREDECIBLE</w:t>
            </w:r>
          </w:p>
        </w:tc>
      </w:tr>
    </w:tbl>
    <w:p w:rsidR="004B6203" w:rsidRDefault="004B6203" w:rsidP="004B6203">
      <w:pPr>
        <w:spacing w:after="0"/>
      </w:pPr>
    </w:p>
    <w:p w:rsidR="004B6203" w:rsidRDefault="004B6203" w:rsidP="004B6203">
      <w:pPr>
        <w:pStyle w:val="Prrafodelista"/>
        <w:numPr>
          <w:ilvl w:val="0"/>
          <w:numId w:val="1"/>
        </w:numPr>
        <w:spacing w:after="0"/>
      </w:pPr>
      <w:r>
        <w:t>Producto:</w:t>
      </w:r>
    </w:p>
    <w:tbl>
      <w:tblPr>
        <w:tblStyle w:val="Tabladecuadrcula5oscura-nfasis5"/>
        <w:tblW w:w="10451" w:type="dxa"/>
        <w:tblLook w:val="04A0" w:firstRow="1" w:lastRow="0" w:firstColumn="1" w:lastColumn="0" w:noHBand="0" w:noVBand="1"/>
      </w:tblPr>
      <w:tblGrid>
        <w:gridCol w:w="2674"/>
        <w:gridCol w:w="2796"/>
        <w:gridCol w:w="2475"/>
        <w:gridCol w:w="2506"/>
      </w:tblGrid>
      <w:tr w:rsidR="004B6203" w:rsidRPr="009E2934" w:rsidTr="009E29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</w:tcPr>
          <w:p w:rsidR="004B6203" w:rsidRPr="009E2934" w:rsidRDefault="004B6203" w:rsidP="004B6203">
            <w:pPr>
              <w:pStyle w:val="Prrafodelista"/>
              <w:ind w:left="0"/>
              <w:jc w:val="center"/>
              <w:rPr>
                <w:sz w:val="18"/>
              </w:rPr>
            </w:pPr>
            <w:r w:rsidRPr="009E2934">
              <w:rPr>
                <w:sz w:val="18"/>
              </w:rPr>
              <w:t>Riesgo</w:t>
            </w:r>
          </w:p>
        </w:tc>
        <w:tc>
          <w:tcPr>
            <w:tcW w:w="2796" w:type="dxa"/>
          </w:tcPr>
          <w:p w:rsidR="004B6203" w:rsidRPr="009E2934" w:rsidRDefault="004B6203" w:rsidP="004B620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E2934">
              <w:rPr>
                <w:sz w:val="18"/>
              </w:rPr>
              <w:t>Causa</w:t>
            </w:r>
          </w:p>
        </w:tc>
        <w:tc>
          <w:tcPr>
            <w:tcW w:w="2475" w:type="dxa"/>
          </w:tcPr>
          <w:p w:rsidR="004B6203" w:rsidRPr="009E2934" w:rsidRDefault="004B6203" w:rsidP="004B620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E2934">
              <w:rPr>
                <w:sz w:val="18"/>
              </w:rPr>
              <w:t>Consecuencia</w:t>
            </w:r>
          </w:p>
        </w:tc>
        <w:tc>
          <w:tcPr>
            <w:tcW w:w="2506" w:type="dxa"/>
          </w:tcPr>
          <w:p w:rsidR="004B6203" w:rsidRPr="009E2934" w:rsidRDefault="004B6203" w:rsidP="004B6203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E2934">
              <w:rPr>
                <w:sz w:val="18"/>
              </w:rPr>
              <w:t>Tipo de Riesgo</w:t>
            </w:r>
          </w:p>
        </w:tc>
      </w:tr>
      <w:tr w:rsidR="004B6203" w:rsidRPr="009E2934" w:rsidTr="009E2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</w:tcPr>
          <w:p w:rsidR="004B6203" w:rsidRPr="009E2934" w:rsidRDefault="004B6203" w:rsidP="004B6203">
            <w:pPr>
              <w:pStyle w:val="Prrafodelista"/>
              <w:ind w:left="0"/>
              <w:rPr>
                <w:sz w:val="18"/>
              </w:rPr>
            </w:pPr>
            <w:r w:rsidRPr="009E2934">
              <w:rPr>
                <w:sz w:val="18"/>
              </w:rPr>
              <w:t>No contar con la tecnología necesaria.</w:t>
            </w:r>
          </w:p>
        </w:tc>
        <w:tc>
          <w:tcPr>
            <w:tcW w:w="2796" w:type="dxa"/>
          </w:tcPr>
          <w:p w:rsidR="004B6203" w:rsidRPr="009E2934" w:rsidRDefault="004B6203" w:rsidP="004B620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E2934">
              <w:rPr>
                <w:sz w:val="18"/>
              </w:rPr>
              <w:t>Tratar de ahorrar.</w:t>
            </w:r>
          </w:p>
          <w:p w:rsidR="004B6203" w:rsidRPr="009E2934" w:rsidRDefault="004B6203" w:rsidP="004B620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E2934">
              <w:rPr>
                <w:sz w:val="18"/>
              </w:rPr>
              <w:t>Mala estimación.</w:t>
            </w:r>
          </w:p>
        </w:tc>
        <w:tc>
          <w:tcPr>
            <w:tcW w:w="2475" w:type="dxa"/>
          </w:tcPr>
          <w:p w:rsidR="004B6203" w:rsidRPr="009E2934" w:rsidRDefault="004B6203" w:rsidP="004B620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E2934">
              <w:rPr>
                <w:sz w:val="18"/>
              </w:rPr>
              <w:t>Retraso</w:t>
            </w:r>
            <w:r w:rsidR="00CA3B3D" w:rsidRPr="009E2934">
              <w:rPr>
                <w:sz w:val="18"/>
              </w:rPr>
              <w:t xml:space="preserve"> </w:t>
            </w:r>
            <w:r w:rsidRPr="009E2934">
              <w:rPr>
                <w:sz w:val="18"/>
              </w:rPr>
              <w:t>(tiempo, dinero, entrega.)</w:t>
            </w:r>
          </w:p>
        </w:tc>
        <w:tc>
          <w:tcPr>
            <w:tcW w:w="2506" w:type="dxa"/>
          </w:tcPr>
          <w:p w:rsidR="004B6203" w:rsidRPr="009E2934" w:rsidRDefault="009E2934" w:rsidP="004B620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CONOCIDO</w:t>
            </w:r>
          </w:p>
        </w:tc>
      </w:tr>
      <w:tr w:rsidR="004B6203" w:rsidRPr="009E2934" w:rsidTr="009E2934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</w:tcPr>
          <w:p w:rsidR="004B6203" w:rsidRPr="009E2934" w:rsidRDefault="004B6203" w:rsidP="004B6203">
            <w:pPr>
              <w:pStyle w:val="Prrafodelista"/>
              <w:ind w:left="0"/>
              <w:rPr>
                <w:sz w:val="18"/>
              </w:rPr>
            </w:pPr>
            <w:r w:rsidRPr="009E2934">
              <w:rPr>
                <w:sz w:val="18"/>
              </w:rPr>
              <w:t>Cambio excesivo de requerimientos.</w:t>
            </w:r>
          </w:p>
        </w:tc>
        <w:tc>
          <w:tcPr>
            <w:tcW w:w="2796" w:type="dxa"/>
          </w:tcPr>
          <w:p w:rsidR="004B6203" w:rsidRPr="009E2934" w:rsidRDefault="00CA3B3D" w:rsidP="004B620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E2934">
              <w:rPr>
                <w:sz w:val="18"/>
              </w:rPr>
              <w:t>El cliente no le parece el diseño del producto.</w:t>
            </w:r>
          </w:p>
        </w:tc>
        <w:tc>
          <w:tcPr>
            <w:tcW w:w="2475" w:type="dxa"/>
          </w:tcPr>
          <w:p w:rsidR="004B6203" w:rsidRPr="009E2934" w:rsidRDefault="00CA3B3D" w:rsidP="004B620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E2934">
              <w:rPr>
                <w:sz w:val="18"/>
              </w:rPr>
              <w:t>Mala funcionalidad.</w:t>
            </w:r>
          </w:p>
        </w:tc>
        <w:tc>
          <w:tcPr>
            <w:tcW w:w="2506" w:type="dxa"/>
          </w:tcPr>
          <w:p w:rsidR="004B6203" w:rsidRPr="009E2934" w:rsidRDefault="009E2934" w:rsidP="004B620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CONOCIDO</w:t>
            </w:r>
          </w:p>
        </w:tc>
      </w:tr>
      <w:tr w:rsidR="004B6203" w:rsidRPr="009E2934" w:rsidTr="009E2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</w:tcPr>
          <w:p w:rsidR="009E2934" w:rsidRDefault="009E2934" w:rsidP="004B6203">
            <w:pPr>
              <w:pStyle w:val="Prrafodelista"/>
              <w:ind w:left="0"/>
              <w:rPr>
                <w:sz w:val="18"/>
              </w:rPr>
            </w:pPr>
          </w:p>
          <w:p w:rsidR="004B6203" w:rsidRPr="009E2934" w:rsidRDefault="00CA3B3D" w:rsidP="004B6203">
            <w:pPr>
              <w:pStyle w:val="Prrafodelista"/>
              <w:ind w:left="0"/>
              <w:rPr>
                <w:sz w:val="18"/>
              </w:rPr>
            </w:pPr>
            <w:r w:rsidRPr="009E2934">
              <w:rPr>
                <w:sz w:val="18"/>
              </w:rPr>
              <w:t>No tener conocimiento de la infraestructura del cliente.</w:t>
            </w:r>
          </w:p>
        </w:tc>
        <w:tc>
          <w:tcPr>
            <w:tcW w:w="2796" w:type="dxa"/>
          </w:tcPr>
          <w:p w:rsidR="004B6203" w:rsidRPr="009E2934" w:rsidRDefault="00CA3B3D" w:rsidP="004B620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E2934">
              <w:rPr>
                <w:sz w:val="18"/>
              </w:rPr>
              <w:t>No contemplar ese punto en la planeación.</w:t>
            </w:r>
          </w:p>
          <w:p w:rsidR="00CA3B3D" w:rsidRPr="009E2934" w:rsidRDefault="00CA3B3D" w:rsidP="004B620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E2934">
              <w:rPr>
                <w:sz w:val="18"/>
              </w:rPr>
              <w:t>No realizar un buen análisis y de pruebas.</w:t>
            </w:r>
          </w:p>
        </w:tc>
        <w:tc>
          <w:tcPr>
            <w:tcW w:w="2475" w:type="dxa"/>
          </w:tcPr>
          <w:p w:rsidR="009E2934" w:rsidRDefault="009E2934" w:rsidP="00CA3B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  <w:p w:rsidR="004B6203" w:rsidRPr="009E2934" w:rsidRDefault="00CA3B3D" w:rsidP="00CA3B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E2934">
              <w:rPr>
                <w:sz w:val="18"/>
              </w:rPr>
              <w:t>Regular o mala funcionalidad del producto.</w:t>
            </w:r>
          </w:p>
        </w:tc>
        <w:tc>
          <w:tcPr>
            <w:tcW w:w="2506" w:type="dxa"/>
          </w:tcPr>
          <w:p w:rsidR="009E2934" w:rsidRDefault="009E2934" w:rsidP="004B620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  <w:p w:rsidR="004B6203" w:rsidRPr="009E2934" w:rsidRDefault="009E2934" w:rsidP="004B620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PREDECIBLE</w:t>
            </w:r>
          </w:p>
        </w:tc>
      </w:tr>
      <w:tr w:rsidR="001E06E5" w:rsidRPr="009E2934" w:rsidTr="009E2934">
        <w:trPr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4" w:type="dxa"/>
          </w:tcPr>
          <w:p w:rsidR="009E2934" w:rsidRDefault="009E2934" w:rsidP="004B6203">
            <w:pPr>
              <w:pStyle w:val="Prrafodelista"/>
              <w:ind w:left="0"/>
              <w:rPr>
                <w:sz w:val="18"/>
              </w:rPr>
            </w:pPr>
          </w:p>
          <w:p w:rsidR="001E06E5" w:rsidRPr="009E2934" w:rsidRDefault="001E06E5" w:rsidP="004B6203">
            <w:pPr>
              <w:pStyle w:val="Prrafodelista"/>
              <w:ind w:left="0"/>
              <w:rPr>
                <w:sz w:val="18"/>
              </w:rPr>
            </w:pPr>
            <w:r w:rsidRPr="009E2934">
              <w:rPr>
                <w:sz w:val="18"/>
              </w:rPr>
              <w:t>No verificar requerimientos.</w:t>
            </w:r>
          </w:p>
        </w:tc>
        <w:tc>
          <w:tcPr>
            <w:tcW w:w="2796" w:type="dxa"/>
          </w:tcPr>
          <w:p w:rsidR="009E2934" w:rsidRDefault="009E2934" w:rsidP="004B620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  <w:p w:rsidR="001E06E5" w:rsidRPr="009E2934" w:rsidRDefault="001E06E5" w:rsidP="004B620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E2934">
              <w:rPr>
                <w:sz w:val="18"/>
              </w:rPr>
              <w:t>No contemplarlo, hasta tener el producto finalizado.</w:t>
            </w:r>
          </w:p>
          <w:p w:rsidR="001E06E5" w:rsidRPr="009E2934" w:rsidRDefault="001E06E5" w:rsidP="004B620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E2934">
              <w:rPr>
                <w:sz w:val="18"/>
              </w:rPr>
              <w:t>Mala comunicación con el cliente.</w:t>
            </w:r>
          </w:p>
        </w:tc>
        <w:tc>
          <w:tcPr>
            <w:tcW w:w="2475" w:type="dxa"/>
          </w:tcPr>
          <w:p w:rsidR="009E2934" w:rsidRDefault="009E2934" w:rsidP="00CA3B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  <w:p w:rsidR="009E2934" w:rsidRPr="009E2934" w:rsidRDefault="009E2934" w:rsidP="00CA3B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E2934">
              <w:rPr>
                <w:sz w:val="18"/>
              </w:rPr>
              <w:t>Rechazo del cliente al igual que de los usuarios.</w:t>
            </w:r>
          </w:p>
        </w:tc>
        <w:tc>
          <w:tcPr>
            <w:tcW w:w="2506" w:type="dxa"/>
          </w:tcPr>
          <w:p w:rsidR="009E2934" w:rsidRDefault="009E2934" w:rsidP="004B620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  <w:p w:rsidR="009E2934" w:rsidRDefault="009E2934" w:rsidP="004B620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  <w:p w:rsidR="001E06E5" w:rsidRPr="009E2934" w:rsidRDefault="009E2934" w:rsidP="004B620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CONOCIDO</w:t>
            </w:r>
          </w:p>
        </w:tc>
      </w:tr>
    </w:tbl>
    <w:p w:rsidR="004B6203" w:rsidRDefault="004B6203" w:rsidP="004B6203">
      <w:pPr>
        <w:pStyle w:val="Prrafodelista"/>
        <w:spacing w:after="0"/>
      </w:pPr>
    </w:p>
    <w:p w:rsidR="004B6203" w:rsidRDefault="00CA3B3D" w:rsidP="00CA3B3D">
      <w:pPr>
        <w:pStyle w:val="Prrafodelista"/>
        <w:numPr>
          <w:ilvl w:val="0"/>
          <w:numId w:val="1"/>
        </w:numPr>
        <w:spacing w:after="0"/>
      </w:pPr>
      <w:r>
        <w:t>Negocio:</w:t>
      </w:r>
    </w:p>
    <w:tbl>
      <w:tblPr>
        <w:tblStyle w:val="Tabladecuadrcula5oscura-nfasis2"/>
        <w:tblW w:w="10500" w:type="dxa"/>
        <w:tblLook w:val="04A0" w:firstRow="1" w:lastRow="0" w:firstColumn="1" w:lastColumn="0" w:noHBand="0" w:noVBand="1"/>
      </w:tblPr>
      <w:tblGrid>
        <w:gridCol w:w="2625"/>
        <w:gridCol w:w="2625"/>
        <w:gridCol w:w="2625"/>
        <w:gridCol w:w="2625"/>
      </w:tblGrid>
      <w:tr w:rsidR="00CA3B3D" w:rsidRPr="009E2934" w:rsidTr="009E29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CA3B3D" w:rsidRPr="009E2934" w:rsidRDefault="00F43431" w:rsidP="00F43431">
            <w:pPr>
              <w:pStyle w:val="Prrafodelista"/>
              <w:ind w:left="0"/>
              <w:jc w:val="center"/>
              <w:rPr>
                <w:sz w:val="18"/>
              </w:rPr>
            </w:pPr>
            <w:r w:rsidRPr="009E2934">
              <w:rPr>
                <w:sz w:val="18"/>
              </w:rPr>
              <w:t>RIESGO</w:t>
            </w:r>
          </w:p>
        </w:tc>
        <w:tc>
          <w:tcPr>
            <w:tcW w:w="2625" w:type="dxa"/>
          </w:tcPr>
          <w:p w:rsidR="00CA3B3D" w:rsidRPr="009E2934" w:rsidRDefault="00F43431" w:rsidP="00F4343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E2934">
              <w:rPr>
                <w:sz w:val="18"/>
              </w:rPr>
              <w:t>Causa</w:t>
            </w:r>
          </w:p>
        </w:tc>
        <w:tc>
          <w:tcPr>
            <w:tcW w:w="2625" w:type="dxa"/>
          </w:tcPr>
          <w:p w:rsidR="00CA3B3D" w:rsidRPr="009E2934" w:rsidRDefault="00F43431" w:rsidP="00F4343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E2934">
              <w:rPr>
                <w:sz w:val="18"/>
              </w:rPr>
              <w:t>Consecuencias</w:t>
            </w:r>
          </w:p>
        </w:tc>
        <w:tc>
          <w:tcPr>
            <w:tcW w:w="2625" w:type="dxa"/>
          </w:tcPr>
          <w:p w:rsidR="00CA3B3D" w:rsidRPr="009E2934" w:rsidRDefault="00F43431" w:rsidP="00F4343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E2934">
              <w:rPr>
                <w:sz w:val="18"/>
              </w:rPr>
              <w:t>Tipo de riesgo</w:t>
            </w:r>
          </w:p>
        </w:tc>
      </w:tr>
      <w:tr w:rsidR="00CA3B3D" w:rsidRPr="009E2934" w:rsidTr="009E2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9E2934" w:rsidRDefault="009E2934" w:rsidP="009E2934">
            <w:pPr>
              <w:pStyle w:val="Prrafodelista"/>
              <w:ind w:left="0"/>
              <w:jc w:val="center"/>
              <w:rPr>
                <w:sz w:val="18"/>
              </w:rPr>
            </w:pPr>
          </w:p>
          <w:p w:rsidR="00CA3B3D" w:rsidRPr="009E2934" w:rsidRDefault="00F43431" w:rsidP="009E2934">
            <w:pPr>
              <w:pStyle w:val="Prrafodelista"/>
              <w:ind w:left="0"/>
              <w:jc w:val="center"/>
              <w:rPr>
                <w:sz w:val="18"/>
              </w:rPr>
            </w:pPr>
            <w:r w:rsidRPr="009E2934">
              <w:rPr>
                <w:sz w:val="18"/>
              </w:rPr>
              <w:t>Cambio de gerencia del cliente.</w:t>
            </w:r>
          </w:p>
        </w:tc>
        <w:tc>
          <w:tcPr>
            <w:tcW w:w="2625" w:type="dxa"/>
          </w:tcPr>
          <w:p w:rsidR="009E2934" w:rsidRDefault="009E2934" w:rsidP="00F4343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  <w:p w:rsidR="00CA3B3D" w:rsidRPr="009E2934" w:rsidRDefault="00F43431" w:rsidP="00F4343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E2934">
              <w:rPr>
                <w:sz w:val="18"/>
              </w:rPr>
              <w:t>Problemas en cuestión del cliente.</w:t>
            </w:r>
          </w:p>
        </w:tc>
        <w:tc>
          <w:tcPr>
            <w:tcW w:w="2625" w:type="dxa"/>
          </w:tcPr>
          <w:p w:rsidR="009E2934" w:rsidRDefault="009E2934" w:rsidP="00F4343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  <w:p w:rsidR="00CA3B3D" w:rsidRPr="009E2934" w:rsidRDefault="00F43431" w:rsidP="00F4343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E2934">
              <w:rPr>
                <w:sz w:val="18"/>
              </w:rPr>
              <w:t>Problemas financieros.</w:t>
            </w:r>
          </w:p>
          <w:p w:rsidR="00F43431" w:rsidRPr="009E2934" w:rsidRDefault="00F43431" w:rsidP="00F43431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E2934">
              <w:rPr>
                <w:sz w:val="18"/>
              </w:rPr>
              <w:t>Menos interés en el proyecto.</w:t>
            </w:r>
          </w:p>
        </w:tc>
        <w:tc>
          <w:tcPr>
            <w:tcW w:w="2625" w:type="dxa"/>
          </w:tcPr>
          <w:p w:rsidR="009E2934" w:rsidRDefault="009E2934" w:rsidP="00CA3B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  <w:p w:rsidR="00CA3B3D" w:rsidRPr="009E2934" w:rsidRDefault="009E2934" w:rsidP="00CA3B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IMPREDECIBLE</w:t>
            </w:r>
          </w:p>
        </w:tc>
      </w:tr>
      <w:tr w:rsidR="00CA3B3D" w:rsidRPr="009E2934" w:rsidTr="009E2934">
        <w:trPr>
          <w:trHeight w:val="10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9E2934" w:rsidRDefault="009E2934" w:rsidP="00CA3B3D">
            <w:pPr>
              <w:pStyle w:val="Prrafodelista"/>
              <w:ind w:left="0"/>
              <w:rPr>
                <w:sz w:val="18"/>
              </w:rPr>
            </w:pPr>
          </w:p>
          <w:p w:rsidR="00CA3B3D" w:rsidRPr="009E2934" w:rsidRDefault="001E06E5" w:rsidP="009E2934">
            <w:pPr>
              <w:pStyle w:val="Prrafodelista"/>
              <w:ind w:left="0"/>
              <w:rPr>
                <w:sz w:val="18"/>
              </w:rPr>
            </w:pPr>
            <w:r w:rsidRPr="009E2934">
              <w:rPr>
                <w:sz w:val="18"/>
              </w:rPr>
              <w:t>Optar</w:t>
            </w:r>
            <w:r w:rsidR="009E2934">
              <w:rPr>
                <w:sz w:val="18"/>
              </w:rPr>
              <w:t xml:space="preserve"> por </w:t>
            </w:r>
            <w:r w:rsidRPr="009E2934">
              <w:rPr>
                <w:sz w:val="18"/>
              </w:rPr>
              <w:t>un proyecto grande y no concretarlo en tiempo y forma.</w:t>
            </w:r>
          </w:p>
        </w:tc>
        <w:tc>
          <w:tcPr>
            <w:tcW w:w="2625" w:type="dxa"/>
          </w:tcPr>
          <w:p w:rsidR="009E2934" w:rsidRDefault="009E2934" w:rsidP="00CA3B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  <w:p w:rsidR="00CA3B3D" w:rsidRPr="009E2934" w:rsidRDefault="001E06E5" w:rsidP="00CA3B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E2934">
              <w:rPr>
                <w:sz w:val="18"/>
              </w:rPr>
              <w:t>Mala planeación, organización del equipo.</w:t>
            </w:r>
          </w:p>
        </w:tc>
        <w:tc>
          <w:tcPr>
            <w:tcW w:w="2625" w:type="dxa"/>
          </w:tcPr>
          <w:p w:rsidR="00CA3B3D" w:rsidRPr="009E2934" w:rsidRDefault="001E06E5" w:rsidP="00CA3B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E2934">
              <w:rPr>
                <w:sz w:val="18"/>
              </w:rPr>
              <w:t>Rivalidad y/o pérdida en el mercado.</w:t>
            </w:r>
          </w:p>
          <w:p w:rsidR="001E06E5" w:rsidRDefault="001E06E5" w:rsidP="00CA3B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9E2934">
              <w:rPr>
                <w:sz w:val="18"/>
              </w:rPr>
              <w:t>Perdida de producto en el mismo.</w:t>
            </w:r>
          </w:p>
          <w:p w:rsidR="00264EFD" w:rsidRPr="009E2934" w:rsidRDefault="00264EFD" w:rsidP="00CA3B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Mala reputación</w:t>
            </w:r>
          </w:p>
        </w:tc>
        <w:tc>
          <w:tcPr>
            <w:tcW w:w="2625" w:type="dxa"/>
          </w:tcPr>
          <w:p w:rsidR="00CA3B3D" w:rsidRDefault="00CA3B3D" w:rsidP="00CA3B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  <w:p w:rsidR="009E2934" w:rsidRDefault="009E2934" w:rsidP="00CA3B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  <w:p w:rsidR="00264EFD" w:rsidRPr="009E2934" w:rsidRDefault="00264EFD" w:rsidP="00CA3B3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PREDECIBLE</w:t>
            </w:r>
          </w:p>
        </w:tc>
      </w:tr>
      <w:tr w:rsidR="00CA3B3D" w:rsidRPr="009E2934" w:rsidTr="009E2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CA3B3D" w:rsidRPr="009E2934" w:rsidRDefault="001E06E5" w:rsidP="00CA3B3D">
            <w:pPr>
              <w:pStyle w:val="Prrafodelista"/>
              <w:ind w:left="0"/>
              <w:rPr>
                <w:sz w:val="18"/>
              </w:rPr>
            </w:pPr>
            <w:r w:rsidRPr="009E2934">
              <w:rPr>
                <w:sz w:val="18"/>
              </w:rPr>
              <w:t>Cambio de tecnología</w:t>
            </w:r>
          </w:p>
        </w:tc>
        <w:tc>
          <w:tcPr>
            <w:tcW w:w="2625" w:type="dxa"/>
          </w:tcPr>
          <w:p w:rsidR="00CA3B3D" w:rsidRPr="009E2934" w:rsidRDefault="001E06E5" w:rsidP="00CA3B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E2934">
              <w:rPr>
                <w:sz w:val="18"/>
              </w:rPr>
              <w:t>Nuevo presupuesto.</w:t>
            </w:r>
          </w:p>
          <w:p w:rsidR="001E06E5" w:rsidRPr="009E2934" w:rsidRDefault="001E06E5" w:rsidP="00CA3B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E2934">
              <w:rPr>
                <w:sz w:val="18"/>
              </w:rPr>
              <w:t>Nueva dirección.</w:t>
            </w:r>
          </w:p>
        </w:tc>
        <w:tc>
          <w:tcPr>
            <w:tcW w:w="2625" w:type="dxa"/>
          </w:tcPr>
          <w:p w:rsidR="00CA3B3D" w:rsidRPr="009E2934" w:rsidRDefault="001E06E5" w:rsidP="00CA3B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9E2934">
              <w:rPr>
                <w:sz w:val="18"/>
              </w:rPr>
              <w:t>Principalmente en la viabilidad del proyecto.</w:t>
            </w:r>
          </w:p>
        </w:tc>
        <w:tc>
          <w:tcPr>
            <w:tcW w:w="2625" w:type="dxa"/>
          </w:tcPr>
          <w:p w:rsidR="00CA3B3D" w:rsidRPr="009E2934" w:rsidRDefault="00264EFD" w:rsidP="00CA3B3D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IMPREDECIBLE</w:t>
            </w:r>
          </w:p>
        </w:tc>
      </w:tr>
    </w:tbl>
    <w:p w:rsidR="00CA3B3D" w:rsidRDefault="00CA3B3D" w:rsidP="00CA3B3D">
      <w:pPr>
        <w:pStyle w:val="Prrafodelista"/>
        <w:spacing w:after="0"/>
      </w:pPr>
    </w:p>
    <w:tbl>
      <w:tblPr>
        <w:tblStyle w:val="Tabladelista5oscura-nfasis3"/>
        <w:tblW w:w="0" w:type="auto"/>
        <w:tblLook w:val="04A0" w:firstRow="1" w:lastRow="0" w:firstColumn="1" w:lastColumn="0" w:noHBand="0" w:noVBand="1"/>
      </w:tblPr>
      <w:tblGrid>
        <w:gridCol w:w="1507"/>
        <w:gridCol w:w="683"/>
      </w:tblGrid>
      <w:tr w:rsidR="009E2934" w:rsidTr="00264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9E2934" w:rsidRDefault="009E2934" w:rsidP="009E2934">
            <w:pPr>
              <w:pStyle w:val="Prrafodelista"/>
              <w:ind w:left="0"/>
              <w:jc w:val="center"/>
            </w:pPr>
            <w:r>
              <w:t>Tipo de riesgo</w:t>
            </w:r>
          </w:p>
        </w:tc>
        <w:tc>
          <w:tcPr>
            <w:tcW w:w="0" w:type="auto"/>
          </w:tcPr>
          <w:p w:rsidR="009E2934" w:rsidRDefault="009E2934" w:rsidP="009E2934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9E2934" w:rsidTr="0026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2934" w:rsidRDefault="009E2934" w:rsidP="009E2934">
            <w:pPr>
              <w:pStyle w:val="Prrafodelista"/>
              <w:ind w:left="0"/>
              <w:jc w:val="center"/>
            </w:pPr>
            <w:r>
              <w:t>Conocidos</w:t>
            </w:r>
          </w:p>
        </w:tc>
        <w:tc>
          <w:tcPr>
            <w:tcW w:w="0" w:type="auto"/>
          </w:tcPr>
          <w:p w:rsidR="009E2934" w:rsidRDefault="00264EFD" w:rsidP="00264EFD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9E2934" w:rsidTr="00264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2934" w:rsidRDefault="009E2934" w:rsidP="009E2934">
            <w:pPr>
              <w:pStyle w:val="Prrafodelista"/>
              <w:ind w:left="0"/>
              <w:jc w:val="center"/>
            </w:pPr>
            <w:r>
              <w:t>Predecibles</w:t>
            </w:r>
          </w:p>
        </w:tc>
        <w:tc>
          <w:tcPr>
            <w:tcW w:w="0" w:type="auto"/>
          </w:tcPr>
          <w:p w:rsidR="009E2934" w:rsidRDefault="00264EFD" w:rsidP="00264EF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9E2934" w:rsidTr="00264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2934" w:rsidRDefault="009E2934" w:rsidP="009E2934">
            <w:pPr>
              <w:pStyle w:val="Prrafodelista"/>
              <w:ind w:left="0"/>
              <w:jc w:val="center"/>
            </w:pPr>
            <w:r>
              <w:t>Impredecibles</w:t>
            </w:r>
          </w:p>
        </w:tc>
        <w:tc>
          <w:tcPr>
            <w:tcW w:w="0" w:type="auto"/>
          </w:tcPr>
          <w:p w:rsidR="009E2934" w:rsidRDefault="00264EFD" w:rsidP="00264EFD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9E2934" w:rsidRDefault="009E2934" w:rsidP="00CA3B3D">
      <w:pPr>
        <w:pStyle w:val="Prrafodelista"/>
        <w:spacing w:after="0"/>
      </w:pPr>
    </w:p>
    <w:sectPr w:rsidR="009E2934" w:rsidSect="009E293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E1DAB"/>
    <w:multiLevelType w:val="hybridMultilevel"/>
    <w:tmpl w:val="C352BF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39B"/>
    <w:rsid w:val="001E06E5"/>
    <w:rsid w:val="00264EFD"/>
    <w:rsid w:val="00451EF4"/>
    <w:rsid w:val="004B6203"/>
    <w:rsid w:val="0080339B"/>
    <w:rsid w:val="009E2934"/>
    <w:rsid w:val="00B06A90"/>
    <w:rsid w:val="00B438C6"/>
    <w:rsid w:val="00CA3B3D"/>
    <w:rsid w:val="00F07EB7"/>
    <w:rsid w:val="00F4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4D34D94-BC7B-4DFA-ABF4-577DF10C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339B"/>
    <w:pPr>
      <w:ind w:left="720"/>
      <w:contextualSpacing/>
    </w:pPr>
  </w:style>
  <w:style w:type="table" w:styleId="Tablaconcuadrcula">
    <w:name w:val="Table Grid"/>
    <w:basedOn w:val="Tablanormal"/>
    <w:uiPriority w:val="39"/>
    <w:rsid w:val="008033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6">
    <w:name w:val="Grid Table 5 Dark Accent 6"/>
    <w:basedOn w:val="Tablanormal"/>
    <w:uiPriority w:val="50"/>
    <w:rsid w:val="00CA3B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F434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F434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4-nfasis6">
    <w:name w:val="Grid Table 4 Accent 6"/>
    <w:basedOn w:val="Tablanormal"/>
    <w:uiPriority w:val="49"/>
    <w:rsid w:val="00264E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-nfasis4">
    <w:name w:val="List Table 5 Dark Accent 4"/>
    <w:basedOn w:val="Tablanormal"/>
    <w:uiPriority w:val="50"/>
    <w:rsid w:val="00264EF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264EF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Ramirez</dc:creator>
  <cp:keywords/>
  <dc:description/>
  <cp:lastModifiedBy>Alfredo Ramirez</cp:lastModifiedBy>
  <cp:revision>1</cp:revision>
  <dcterms:created xsi:type="dcterms:W3CDTF">2014-09-07T15:23:00Z</dcterms:created>
  <dcterms:modified xsi:type="dcterms:W3CDTF">2014-09-07T17:01:00Z</dcterms:modified>
</cp:coreProperties>
</file>