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Reunión #9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Fecha: 3 de Octubre del 2014.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Hora: 6:00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Lugar: Facultad de Informática.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Integrantes: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-Rosa Adriana Gómez Arcos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-Guadalupe Yáñez Cosquilla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-Alfredo Ramírez Anastacio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Objetivo de la Reunión: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-Realizar una revisión de las actividades realizadas durante la semana para la entrega para el día viernes 3 de octubre.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Puntos a discutir: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-Diagrama de Secuencia.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-Metodología de Desarrollo para el proyecto en curso.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-Investigación del Manejador de Base de Datos a utilizar en el proyecto.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Actividades: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*El diagrama de Secuencia fue realizada por Guadalupe.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Se realizó un diagrama por cada caso de uso.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*La investigación de BDD para el proyecto la realizó Rosa Adriana.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Se revisaron y tomaron en cuenta varios SMDB y se opto por uno que es conveniente para el equipo como para el proyecto.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*Metodología de desarrollo del software realizada por Alfredo.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Se realizó un análisis acerca de la Metodología SCRUM para poder tomar esta para el desarrollo del proyecto.</w:t>
      </w:r>
    </w:p>
    <w:p>
      <w:pPr>
        <w:pStyle w:val="Normal"/>
        <w:rPr>
          <w:rFonts w:cs="Arial" w:ascii="Arial" w:hAnsi="Arial"/>
        </w:rPr>
      </w:pPr>
      <w:bookmarkStart w:id="0" w:name="_GoBack"/>
      <w:bookmarkEnd w:id="0"/>
      <w:r>
        <w:rPr>
          <w:rFonts w:cs="Arial" w:ascii="Arial" w:hAnsi="Arial"/>
        </w:rPr>
        <w:t xml:space="preserve">*Diagrama modelo relacional </w:t>
      </w:r>
      <w:r>
        <w:rPr>
          <w:rFonts w:cs="Arial" w:ascii="Arial" w:hAnsi="Arial"/>
        </w:rPr>
        <w:t>realizado por Alfredo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Actividades a Elaborar: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-Coordinar la actividades de acuerdo a scrum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-Se creará y realizará un avance de la Base De Datos del proyectos.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Recursos: Adriana, Guadalupe y Alfredo.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Fecha de entrega: 10 de Octubre del 2014.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ca4a5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00000A"/>
      <w:sz w:val="24"/>
      <w:szCs w:val="24"/>
      <w:lang w:val="es-MX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2014-10-03T22:53:00Z</dcterms:created>
  <dc:creator>Alfredo Ramirez</dc:creator>
  <dc:language>es-MX</dc:language>
  <cp:lastModifiedBy>Alfredo Ramirez</cp:lastModifiedBy>
  <dcterms:modified xsi:type="dcterms:W3CDTF">2014-10-04T00:20:00Z</dcterms:modified>
  <cp:revision>2</cp:revision>
</cp:coreProperties>
</file>