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4AB51" w14:textId="77777777" w:rsidR="000C7A70" w:rsidRDefault="000C7A70" w:rsidP="00DA04D6">
      <w:pPr>
        <w:spacing w:line="360" w:lineRule="auto"/>
        <w:rPr>
          <w:rFonts w:ascii="Georgia" w:hAnsi="Georgia" w:cs="Arial"/>
          <w:sz w:val="36"/>
          <w:szCs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426EB1F" wp14:editId="4416EEE2">
            <wp:simplePos x="0" y="0"/>
            <wp:positionH relativeFrom="margin">
              <wp:posOffset>4966970</wp:posOffset>
            </wp:positionH>
            <wp:positionV relativeFrom="margin">
              <wp:posOffset>1905</wp:posOffset>
            </wp:positionV>
            <wp:extent cx="933450" cy="111315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ED74026" wp14:editId="62C4C8C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71220" cy="1038225"/>
            <wp:effectExtent l="0" t="0" r="5080" b="9525"/>
            <wp:wrapSquare wrapText="bothSides"/>
            <wp:docPr id="12" name="Imagen 12" descr="Resultado de imagen para uadec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 descr="Resultado de imagen para uadec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 w:cs="Arial"/>
          <w:sz w:val="36"/>
          <w:szCs w:val="36"/>
        </w:rPr>
        <w:t>UNIVERSIDAD AUTONOMA DE COAHUILA</w:t>
      </w:r>
    </w:p>
    <w:p w14:paraId="278D234F" w14:textId="77777777" w:rsidR="000C7A70" w:rsidRDefault="000C7A70" w:rsidP="000C7A70">
      <w:pPr>
        <w:spacing w:line="360" w:lineRule="auto"/>
        <w:jc w:val="center"/>
        <w:rPr>
          <w:rFonts w:ascii="Georgia" w:hAnsi="Georgia" w:cs="Arial"/>
          <w:b/>
          <w:sz w:val="36"/>
          <w:szCs w:val="36"/>
        </w:rPr>
      </w:pPr>
      <w:r>
        <w:rPr>
          <w:rFonts w:ascii="Georgia" w:hAnsi="Georgia" w:cs="Arial"/>
          <w:b/>
          <w:sz w:val="36"/>
          <w:szCs w:val="36"/>
        </w:rPr>
        <w:t xml:space="preserve">Facultad de Ingeniería Mecánica y Eléctrica                                    </w:t>
      </w:r>
    </w:p>
    <w:p w14:paraId="6C906237" w14:textId="77777777" w:rsidR="000C7A70" w:rsidRDefault="000C7A70" w:rsidP="000C7A70">
      <w:pPr>
        <w:spacing w:line="360" w:lineRule="auto"/>
        <w:rPr>
          <w:rFonts w:ascii="Georgia" w:hAnsi="Georgia" w:cs="Arial"/>
          <w:sz w:val="36"/>
          <w:szCs w:val="36"/>
        </w:rPr>
      </w:pPr>
    </w:p>
    <w:p w14:paraId="7A14D3FC" w14:textId="77777777" w:rsidR="000C7A70" w:rsidRDefault="000C7A70" w:rsidP="000C7A70">
      <w:pPr>
        <w:spacing w:line="360" w:lineRule="auto"/>
        <w:jc w:val="center"/>
        <w:rPr>
          <w:rFonts w:ascii="Georgia" w:hAnsi="Georgia" w:cs="Arial"/>
          <w:sz w:val="36"/>
          <w:szCs w:val="36"/>
        </w:rPr>
      </w:pPr>
    </w:p>
    <w:p w14:paraId="0C155C11" w14:textId="77777777" w:rsidR="000C7A70" w:rsidRDefault="000C7A70" w:rsidP="000C7A70">
      <w:pPr>
        <w:spacing w:line="360" w:lineRule="auto"/>
        <w:jc w:val="center"/>
        <w:rPr>
          <w:rFonts w:ascii="Georgia" w:hAnsi="Georgia" w:cs="Arial"/>
          <w:sz w:val="36"/>
          <w:szCs w:val="36"/>
        </w:rPr>
      </w:pPr>
    </w:p>
    <w:p w14:paraId="2A79B2D9" w14:textId="77777777" w:rsidR="000C7A70" w:rsidRDefault="000C7A70" w:rsidP="000C7A70">
      <w:pPr>
        <w:spacing w:line="360" w:lineRule="auto"/>
        <w:jc w:val="center"/>
        <w:rPr>
          <w:rFonts w:ascii="Georgia" w:hAnsi="Georgia" w:cs="Arial"/>
          <w:sz w:val="36"/>
          <w:szCs w:val="36"/>
        </w:rPr>
      </w:pPr>
    </w:p>
    <w:p w14:paraId="19CEEAED" w14:textId="77777777" w:rsidR="000C7A70" w:rsidRDefault="000C7A70" w:rsidP="000C7A70">
      <w:pPr>
        <w:spacing w:line="360" w:lineRule="auto"/>
        <w:jc w:val="center"/>
        <w:rPr>
          <w:rFonts w:ascii="Georgia" w:hAnsi="Georgia" w:cs="Arial"/>
          <w:sz w:val="36"/>
          <w:szCs w:val="36"/>
        </w:rPr>
      </w:pPr>
    </w:p>
    <w:p w14:paraId="32175380" w14:textId="77777777" w:rsidR="000C7A70" w:rsidRPr="00FB6DD5" w:rsidRDefault="000C7A70" w:rsidP="000C7A70">
      <w:pPr>
        <w:spacing w:line="360" w:lineRule="auto"/>
        <w:jc w:val="center"/>
        <w:rPr>
          <w:rFonts w:ascii="Georgia" w:hAnsi="Georgia" w:cs="Arial"/>
          <w:b/>
          <w:sz w:val="44"/>
          <w:szCs w:val="44"/>
        </w:rPr>
      </w:pPr>
      <w:r>
        <w:rPr>
          <w:rFonts w:ascii="Georgia" w:hAnsi="Georgia" w:cs="Arial"/>
          <w:sz w:val="36"/>
          <w:szCs w:val="36"/>
        </w:rPr>
        <w:t xml:space="preserve"> </w:t>
      </w:r>
      <w:r>
        <w:rPr>
          <w:rFonts w:ascii="Georgia" w:hAnsi="Georgia" w:cs="Arial"/>
          <w:b/>
          <w:sz w:val="44"/>
          <w:szCs w:val="44"/>
        </w:rPr>
        <w:t>Sistemas de Información II</w:t>
      </w:r>
    </w:p>
    <w:p w14:paraId="43EB2154" w14:textId="7B139F5B" w:rsidR="000C7A70" w:rsidRPr="00FB6DD5" w:rsidRDefault="00DA04D6" w:rsidP="000C7A70">
      <w:pPr>
        <w:spacing w:line="360" w:lineRule="auto"/>
        <w:jc w:val="center"/>
        <w:rPr>
          <w:rFonts w:ascii="Georgia" w:hAnsi="Georgia" w:cs="Arial"/>
          <w:b/>
          <w:sz w:val="44"/>
          <w:szCs w:val="44"/>
        </w:rPr>
      </w:pPr>
      <w:proofErr w:type="spellStart"/>
      <w:r>
        <w:rPr>
          <w:rFonts w:ascii="Georgia" w:hAnsi="Georgia" w:cs="Arial"/>
          <w:sz w:val="36"/>
          <w:szCs w:val="36"/>
        </w:rPr>
        <w:t>Jose</w:t>
      </w:r>
      <w:proofErr w:type="spellEnd"/>
      <w:r>
        <w:rPr>
          <w:rFonts w:ascii="Georgia" w:hAnsi="Georgia" w:cs="Arial"/>
          <w:sz w:val="36"/>
          <w:szCs w:val="36"/>
        </w:rPr>
        <w:t xml:space="preserve"> Alfredo Garcia Garcia</w:t>
      </w:r>
      <w:bookmarkStart w:id="0" w:name="_GoBack"/>
      <w:bookmarkEnd w:id="0"/>
    </w:p>
    <w:p w14:paraId="2E6A6676" w14:textId="30CAF8E5" w:rsidR="000C7A70" w:rsidRPr="000C7A70" w:rsidRDefault="00DA04D6" w:rsidP="000C7A70">
      <w:pPr>
        <w:spacing w:line="360" w:lineRule="auto"/>
        <w:jc w:val="center"/>
        <w:rPr>
          <w:rFonts w:ascii="Georgia" w:hAnsi="Georgia" w:cs="Arial"/>
          <w:sz w:val="36"/>
          <w:szCs w:val="36"/>
        </w:rPr>
      </w:pPr>
      <w:r>
        <w:rPr>
          <w:rFonts w:ascii="Georgia" w:hAnsi="Georgia" w:cs="Arial"/>
          <w:sz w:val="36"/>
          <w:szCs w:val="36"/>
        </w:rPr>
        <w:t>9</w:t>
      </w:r>
      <w:r w:rsidR="000C7A70" w:rsidRPr="000C7A70">
        <w:rPr>
          <w:rFonts w:ascii="Georgia" w:hAnsi="Georgia" w:cs="Arial"/>
          <w:sz w:val="36"/>
          <w:szCs w:val="36"/>
        </w:rPr>
        <w:t xml:space="preserve">AB       ISC    </w:t>
      </w:r>
    </w:p>
    <w:p w14:paraId="42E999A1" w14:textId="4EEB67D9" w:rsidR="000C7A70" w:rsidRDefault="000C7A70" w:rsidP="000C7A70">
      <w:pPr>
        <w:spacing w:line="360" w:lineRule="auto"/>
        <w:jc w:val="right"/>
        <w:rPr>
          <w:rFonts w:ascii="Georgia" w:hAnsi="Georgia" w:cs="Arial"/>
          <w:sz w:val="36"/>
          <w:szCs w:val="36"/>
          <w:lang w:val="en-US"/>
        </w:rPr>
      </w:pPr>
      <w:r w:rsidRPr="000C7A70">
        <w:rPr>
          <w:rFonts w:ascii="Georgia" w:hAnsi="Georgia" w:cs="Arial"/>
          <w:sz w:val="36"/>
          <w:szCs w:val="36"/>
        </w:rPr>
        <w:tab/>
      </w:r>
      <w:r w:rsidRPr="000C7A70">
        <w:rPr>
          <w:rFonts w:ascii="Georgia" w:hAnsi="Georgia" w:cs="Arial"/>
          <w:sz w:val="36"/>
          <w:szCs w:val="36"/>
        </w:rPr>
        <w:tab/>
      </w:r>
      <w:r w:rsidRPr="000C7A70">
        <w:rPr>
          <w:rFonts w:ascii="Georgia" w:hAnsi="Georgia" w:cs="Arial"/>
          <w:sz w:val="36"/>
          <w:szCs w:val="36"/>
        </w:rPr>
        <w:tab/>
      </w:r>
      <w:r w:rsidRPr="000C7A70">
        <w:rPr>
          <w:rFonts w:ascii="Georgia" w:hAnsi="Georgia" w:cs="Arial"/>
          <w:sz w:val="36"/>
          <w:szCs w:val="36"/>
        </w:rPr>
        <w:tab/>
      </w:r>
      <w:r w:rsidRPr="000C7A70">
        <w:rPr>
          <w:rFonts w:ascii="Georgia" w:hAnsi="Georgia" w:cs="Arial"/>
          <w:sz w:val="36"/>
          <w:szCs w:val="36"/>
        </w:rPr>
        <w:tab/>
      </w:r>
    </w:p>
    <w:p w14:paraId="16B78A63" w14:textId="77777777" w:rsidR="000C7A70" w:rsidRDefault="000C7A70" w:rsidP="000C7A70">
      <w:pPr>
        <w:spacing w:line="360" w:lineRule="auto"/>
        <w:jc w:val="right"/>
        <w:rPr>
          <w:rFonts w:ascii="Georgia" w:hAnsi="Georgia" w:cs="Arial"/>
          <w:sz w:val="36"/>
          <w:szCs w:val="36"/>
          <w:lang w:val="en-US"/>
        </w:rPr>
      </w:pPr>
    </w:p>
    <w:p w14:paraId="1A44A3BA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649CD0B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84BFADB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5E397EC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74815F2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37EBD41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02F4660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0AB8998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FCA7950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9CDDE2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DF90F8E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Clientes que pertenecen 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Estados Unidos</w:t>
      </w:r>
    </w:p>
    <w:p w14:paraId="76D67627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Pais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Numero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de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(US)]</w:t>
      </w:r>
    </w:p>
    <w:p w14:paraId="1C7F9F85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 Cliente</w:t>
      </w:r>
      <w:proofErr w:type="gramEnd"/>
    </w:p>
    <w:p w14:paraId="671773C7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'US'</w:t>
      </w:r>
    </w:p>
    <w:p w14:paraId="09C1778E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E144964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 wp14:anchorId="32580F87" wp14:editId="77588A94">
            <wp:extent cx="1914525" cy="581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741E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6883873A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--El Producto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vendido</w:t>
      </w:r>
    </w:p>
    <w:p w14:paraId="18E79E3B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1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proofErr w:type="gram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0C7A7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Producto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Total</w:t>
      </w:r>
    </w:p>
    <w:p w14:paraId="08ADEEF7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Materiales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Transacciones_Venta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14:paraId="13B52FAF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>_Material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Producto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8F2F7A9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proofErr w:type="gram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</w:p>
    <w:p w14:paraId="0C13D2E2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Total </w:t>
      </w:r>
    </w:p>
    <w:p w14:paraId="6F8DDC53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304A4D25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7E5AFC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 wp14:anchorId="1AC9361F" wp14:editId="342DFB89">
            <wp:extent cx="1628775" cy="485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4784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25458838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--Cuantas ventas se registraron en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mes de enero el año 2007</w:t>
      </w:r>
    </w:p>
    <w:p w14:paraId="77878A15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proofErr w:type="gram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Total</w:t>
      </w:r>
    </w:p>
    <w:p w14:paraId="25C93B3F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Transacciones_Venta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Meses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</w:t>
      </w:r>
    </w:p>
    <w:p w14:paraId="33F29DDA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2007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A70">
        <w:rPr>
          <w:rFonts w:ascii="Consolas" w:hAnsi="Consolas" w:cs="Consolas"/>
          <w:sz w:val="19"/>
          <w:szCs w:val="19"/>
          <w:lang w:val="en-US"/>
        </w:rPr>
        <w:t>1</w:t>
      </w:r>
    </w:p>
    <w:p w14:paraId="7D9E9659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proofErr w:type="gramEnd"/>
    </w:p>
    <w:p w14:paraId="47FAD296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Total </w:t>
      </w:r>
      <w:proofErr w:type="spellStart"/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</w:p>
    <w:p w14:paraId="7C6DA0E0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C1B028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 wp14:anchorId="63177A0E" wp14:editId="16B24946">
            <wp:extent cx="1495425" cy="581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AEE5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</w:p>
    <w:p w14:paraId="54356227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---Materiales con Id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Bikes</w:t>
      </w:r>
      <w:proofErr w:type="spellEnd"/>
    </w:p>
    <w:p w14:paraId="1F035FA4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Descripcion</w:t>
      </w:r>
      <w:proofErr w:type="gram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Id_Cat_Prod</w:t>
      </w:r>
      <w:proofErr w:type="spellEnd"/>
    </w:p>
    <w:p w14:paraId="5F78D883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Categoria_Producto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CP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Materiales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M</w:t>
      </w:r>
    </w:p>
    <w:p w14:paraId="3A1713CC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CP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>_Cat_Prod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Id_Cat_Prod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Id_Cat_Prod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A70">
        <w:rPr>
          <w:rFonts w:ascii="Consolas" w:hAnsi="Consolas" w:cs="Consolas"/>
          <w:color w:val="FF0000"/>
          <w:sz w:val="19"/>
          <w:szCs w:val="19"/>
          <w:lang w:val="en-US"/>
        </w:rPr>
        <w:t>'TRE'</w:t>
      </w:r>
    </w:p>
    <w:p w14:paraId="225F5CC4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3F769502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 wp14:anchorId="50B1C245" wp14:editId="4E76A19D">
            <wp:extent cx="2219325" cy="676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4458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</w:p>
    <w:p w14:paraId="6D2DBCE8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B5016D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10470DD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6AA5F4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06D490C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B982F2C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8566E58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6D40B20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FBB8659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81DAEE5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5CB4144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193786A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17F4285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--Nombre de las empresas con 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organizacion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DS00</w:t>
      </w:r>
    </w:p>
    <w:p w14:paraId="0A278AC9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Descripcion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Id_Organizacion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Descripcion</w:t>
      </w:r>
      <w:proofErr w:type="spellEnd"/>
    </w:p>
    <w:p w14:paraId="2A0409C7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Organizaciones_Venta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OV</w:t>
      </w:r>
    </w:p>
    <w:p w14:paraId="77F7E494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_Organizacion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OV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Id_Organizacion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Id_Organizacion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'DS00'</w:t>
      </w:r>
    </w:p>
    <w:p w14:paraId="7C08FCAF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FD2B1FE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 wp14:anchorId="3822E7FE" wp14:editId="2E2ABA97">
            <wp:extent cx="3000375" cy="1114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572E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346DEF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6A24B7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0F77D8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--Ganancia de mes por año</w:t>
      </w:r>
    </w:p>
    <w:p w14:paraId="51755A81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GananciaMesAño</w:t>
      </w:r>
      <w:proofErr w:type="spellEnd"/>
    </w:p>
    <w:p w14:paraId="1E1DFA2E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137F17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@Año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29FF8107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A05C422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Ganancia_USD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Total</w:t>
      </w:r>
    </w:p>
    <w:p w14:paraId="5A4216FB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Transacciones_Venta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 xml:space="preserve">V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Meses</w:t>
      </w:r>
      <w:proofErr w:type="spellEnd"/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M</w:t>
      </w:r>
    </w:p>
    <w:p w14:paraId="347871BA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</w:p>
    <w:p w14:paraId="0BAFBE8C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Nombre</w:t>
      </w:r>
      <w:proofErr w:type="gram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02DA965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22C86BCC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GananciaMesAño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2007</w:t>
      </w:r>
    </w:p>
    <w:p w14:paraId="7DDC3E5B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5133AE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 wp14:anchorId="3844F8FD" wp14:editId="4910DC59">
            <wp:extent cx="2028825" cy="600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4F30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6642A805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Los top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5 clientes que han comprado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veces en un cierto año</w:t>
      </w:r>
    </w:p>
    <w:p w14:paraId="2634C1E0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FE8418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ClienteMasComprado</w:t>
      </w:r>
      <w:proofErr w:type="spellEnd"/>
    </w:p>
    <w:p w14:paraId="4F1E5EC4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B265B12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980A185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>[Veces comprado en el Año]</w:t>
      </w:r>
    </w:p>
    <w:p w14:paraId="06C15F4F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C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Transacciones</w:t>
      </w:r>
      <w:proofErr w:type="gramEnd"/>
      <w:r>
        <w:rPr>
          <w:rFonts w:ascii="Consolas" w:hAnsi="Consolas" w:cs="Consolas"/>
          <w:sz w:val="19"/>
          <w:szCs w:val="19"/>
        </w:rPr>
        <w:t>_Venta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</w:t>
      </w:r>
    </w:p>
    <w:p w14:paraId="43721412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Año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@Año</w:t>
      </w:r>
    </w:p>
    <w:p w14:paraId="0A78BD20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>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Descripcion</w:t>
      </w:r>
      <w:proofErr w:type="spellEnd"/>
    </w:p>
    <w:p w14:paraId="54FC2C25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[Veces comprado en el Año]</w:t>
      </w:r>
    </w:p>
    <w:p w14:paraId="69367822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69AB9162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75F53F0E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ClienteMasComprado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2012</w:t>
      </w:r>
    </w:p>
    <w:p w14:paraId="5C80EFD9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7E4A19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 wp14:anchorId="26E22564" wp14:editId="4CC125C0">
            <wp:extent cx="3648075" cy="1114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7AFF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D946148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064B60F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--Productos vendidos de orden a mayor vendido a menor dependiendo del mes y año</w:t>
      </w:r>
    </w:p>
    <w:p w14:paraId="12A9526A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ProductoVendidoAñoMes</w:t>
      </w:r>
      <w:proofErr w:type="spellEnd"/>
    </w:p>
    <w:p w14:paraId="04CB74BE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4A5466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A948973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F69C3B0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>_Material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Vendida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>]</w:t>
      </w:r>
    </w:p>
    <w:p w14:paraId="278518A5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Materiales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 xml:space="preserve">M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Transacciones_Venta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14:paraId="380F4663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>_Material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Producto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</w:p>
    <w:p w14:paraId="3D0C12A4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>_Material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</w:p>
    <w:p w14:paraId="1333ECC8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Vendida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>]</w:t>
      </w:r>
    </w:p>
    <w:p w14:paraId="4A0F67E8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4C121269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C592BE5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ProductoVendidoAñoMes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</w:p>
    <w:p w14:paraId="33F5E3A8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2B7A6C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 wp14:anchorId="28D207F9" wp14:editId="1C88B167">
            <wp:extent cx="4010025" cy="2238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6BA2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A1FCFF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737FA1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de Dinero Gastado en descuentos  dependiendo del año y mes</w:t>
      </w:r>
    </w:p>
    <w:p w14:paraId="10F417C9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DescuentoAñoMes</w:t>
      </w:r>
      <w:proofErr w:type="spellEnd"/>
    </w:p>
    <w:p w14:paraId="7F413AC1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77FBEC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A083F51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971AAD6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Nombre</w:t>
      </w:r>
      <w:proofErr w:type="gram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Descuento_USD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[Total de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Descuentos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>]</w:t>
      </w:r>
    </w:p>
    <w:p w14:paraId="18B3DE96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Meses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 xml:space="preserve">M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Transacciones_Venta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14:paraId="476EEA4C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Mes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</w:p>
    <w:p w14:paraId="051F3C3B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Nombre</w:t>
      </w:r>
      <w:proofErr w:type="gram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A565603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7D2E7BDD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DescuentoAñoMes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2007</w:t>
      </w:r>
    </w:p>
    <w:p w14:paraId="7B52D820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3A33CB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s-MX"/>
        </w:rPr>
        <w:drawing>
          <wp:inline distT="0" distB="0" distL="0" distR="0" wp14:anchorId="430A7D02" wp14:editId="046A7F3C">
            <wp:extent cx="2524125" cy="714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C970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F9AD98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858D3D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2884216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05C3987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D17F3D8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F26C6D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1366BF7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FD89875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5D7D0C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--Cantidad vendido de un producto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especifico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un cierto año </w:t>
      </w:r>
    </w:p>
    <w:p w14:paraId="449311B5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CantidadProductoVendido</w:t>
      </w:r>
      <w:proofErr w:type="spellEnd"/>
    </w:p>
    <w:p w14:paraId="591B34E7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C96E31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Producto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</w:p>
    <w:p w14:paraId="61951355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F13934C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>_Material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Vendida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>]</w:t>
      </w:r>
    </w:p>
    <w:p w14:paraId="1D06A846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Materiales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 xml:space="preserve">M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Transacciones_Venta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V</w:t>
      </w:r>
    </w:p>
    <w:p w14:paraId="23723ADB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>_Material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Producto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Año</w:t>
      </w:r>
      <w:proofErr w:type="spellEnd"/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V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Producto</w:t>
      </w:r>
      <w:proofErr w:type="spellEnd"/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A7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0C7A70">
        <w:rPr>
          <w:rFonts w:ascii="Consolas" w:hAnsi="Consolas" w:cs="Consolas"/>
          <w:sz w:val="19"/>
          <w:szCs w:val="19"/>
          <w:lang w:val="en-US"/>
        </w:rPr>
        <w:t>Producto</w:t>
      </w:r>
      <w:proofErr w:type="spellEnd"/>
    </w:p>
    <w:p w14:paraId="7048AA97" w14:textId="77777777" w:rsidR="000C7A70" w:rsidRP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A7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C7A7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0C7A70">
        <w:rPr>
          <w:rFonts w:ascii="Consolas" w:hAnsi="Consolas" w:cs="Consolas"/>
          <w:sz w:val="19"/>
          <w:szCs w:val="19"/>
          <w:lang w:val="en-US"/>
        </w:rPr>
        <w:t>_Material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A70">
        <w:rPr>
          <w:rFonts w:ascii="Consolas" w:hAnsi="Consolas" w:cs="Consolas"/>
          <w:sz w:val="19"/>
          <w:szCs w:val="19"/>
          <w:lang w:val="en-US"/>
        </w:rPr>
        <w:t>M</w:t>
      </w:r>
      <w:r w:rsidRPr="000C7A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A70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</w:p>
    <w:p w14:paraId="2EC54430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60D5BD7A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CantidadProductoVendido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'BOTL1000'</w:t>
      </w:r>
    </w:p>
    <w:p w14:paraId="02D2DB93" w14:textId="77777777" w:rsidR="000C7A70" w:rsidRDefault="000C7A70" w:rsidP="000C7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E3E393E" w14:textId="77777777" w:rsidR="00B272B0" w:rsidRDefault="000C7A70" w:rsidP="000C7A70">
      <w:pPr>
        <w:jc w:val="center"/>
      </w:pPr>
      <w:r>
        <w:rPr>
          <w:rFonts w:ascii="Consolas" w:hAnsi="Consolas" w:cs="Consolas"/>
          <w:noProof/>
          <w:color w:val="008000"/>
          <w:sz w:val="19"/>
          <w:szCs w:val="19"/>
          <w:lang w:eastAsia="es-MX"/>
        </w:rPr>
        <w:drawing>
          <wp:inline distT="0" distB="0" distL="0" distR="0" wp14:anchorId="049FDB8B" wp14:editId="03B62690">
            <wp:extent cx="3057525" cy="638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2B0" w:rsidSect="008D061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A70"/>
    <w:rsid w:val="0009782B"/>
    <w:rsid w:val="000C7A70"/>
    <w:rsid w:val="00DA04D6"/>
    <w:rsid w:val="00EE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1B9C"/>
  <w15:chartTrackingRefBased/>
  <w15:docId w15:val="{EC696D14-2639-4C16-8470-27B61DEB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hyperlink" Target="http://www.relacionespublicas.uadec.mx/diruadec/" TargetMode="External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image" Target="media/image1.jpeg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Rodriguez</dc:creator>
  <cp:keywords/>
  <dc:description/>
  <cp:lastModifiedBy>Alfredo Garcia</cp:lastModifiedBy>
  <cp:revision>2</cp:revision>
  <dcterms:created xsi:type="dcterms:W3CDTF">2018-10-14T21:03:00Z</dcterms:created>
  <dcterms:modified xsi:type="dcterms:W3CDTF">2018-10-26T06:47:00Z</dcterms:modified>
</cp:coreProperties>
</file>