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3E" w:rsidRDefault="00CB153E" w:rsidP="00CB1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B153E" w:rsidRDefault="00CB153E" w:rsidP="00CB15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Ejercicio</w:t>
      </w:r>
    </w:p>
    <w:p w:rsidR="00CB153E" w:rsidRDefault="00CB153E" w:rsidP="00CB15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Siga Paso a Paso las Siguientes Instrucciones</w:t>
      </w:r>
    </w:p>
    <w:p w:rsidR="00CB153E" w:rsidRDefault="00CB153E" w:rsidP="00CB1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B153E" w:rsidRPr="00CB153E" w:rsidRDefault="00CB153E" w:rsidP="00CB1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1.-</w:t>
      </w:r>
      <w:r w:rsidRPr="00CB15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Incluir capas para organizar el documento</w:t>
      </w:r>
    </w:p>
    <w:p w:rsidR="00CB153E" w:rsidRP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partir del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documento 0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las siguientes capas:</w:t>
      </w:r>
    </w:p>
    <w:p w:rsidR="00CB153E" w:rsidRPr="00CB153E" w:rsidRDefault="00CB153E" w:rsidP="00CB153E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Capa #contenedor que incluye todo el contenido dentro de la página, es decir, contiene todo lo que hay dentro de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body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B153E" w:rsidRPr="00CB153E" w:rsidRDefault="00CB153E" w:rsidP="00CB153E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Dentro de esta capa #contenedor habrá a su vez las siguientes capas: </w:t>
      </w:r>
    </w:p>
    <w:p w:rsidR="00CB153E" w:rsidRPr="00CB153E" w:rsidRDefault="00CB153E" w:rsidP="00CB153E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Capa #cabecera para la parte superior de la página donde irán las siguientes capas: </w:t>
      </w:r>
    </w:p>
    <w:p w:rsidR="00CB153E" w:rsidRPr="00CB153E" w:rsidRDefault="00CB153E" w:rsidP="00CB153E">
      <w:pPr>
        <w:numPr>
          <w:ilvl w:val="2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busqueda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irá el formulario que busca en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google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B153E" w:rsidRPr="00CB153E" w:rsidRDefault="00CB153E" w:rsidP="00CB153E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contener una lista no numerada con las opciones de los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menus</w:t>
      </w:r>
      <w:proofErr w:type="spellEnd"/>
    </w:p>
    <w:p w:rsidR="00CB153E" w:rsidRPr="00CB153E" w:rsidRDefault="00CB153E" w:rsidP="00CB153E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lateralizquierdo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contendrá a su vez: </w:t>
      </w:r>
    </w:p>
    <w:p w:rsidR="00CB153E" w:rsidRPr="00CB153E" w:rsidRDefault="00CB153E" w:rsidP="00CB153E">
      <w:pPr>
        <w:numPr>
          <w:ilvl w:val="2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#noticias</w:t>
      </w:r>
    </w:p>
    <w:p w:rsidR="00CB153E" w:rsidRPr="00CB153E" w:rsidRDefault="00CB153E" w:rsidP="00CB153E">
      <w:pPr>
        <w:numPr>
          <w:ilvl w:val="2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#enlaces</w:t>
      </w:r>
    </w:p>
    <w:p w:rsidR="00CB153E" w:rsidRPr="00CB153E" w:rsidRDefault="00CB153E" w:rsidP="00CB153E">
      <w:pPr>
        <w:numPr>
          <w:ilvl w:val="2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#publicidad</w:t>
      </w:r>
    </w:p>
    <w:p w:rsidR="00CB153E" w:rsidRPr="00CB153E" w:rsidRDefault="00CB153E" w:rsidP="00CB153E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#central que contendrá una capa por cada artículo central (en nuestro caso 3 artículos)</w:t>
      </w:r>
    </w:p>
    <w:p w:rsidR="00CB153E" w:rsidRPr="00CB153E" w:rsidRDefault="00CB153E" w:rsidP="00CB153E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Capa 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lateralderecho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articulos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menos importantes</w:t>
      </w:r>
    </w:p>
    <w:p w:rsidR="00CB153E" w:rsidRPr="00CB153E" w:rsidRDefault="00CB153E" w:rsidP="00CB153E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Capa #pie </w:t>
      </w:r>
    </w:p>
    <w:p w:rsidR="00CB153E" w:rsidRPr="00CB153E" w:rsidRDefault="00CB153E" w:rsidP="00CB1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153E" w:rsidRP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4930" w:type="pct"/>
        <w:tblCellSpacing w:w="15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3368"/>
        <w:gridCol w:w="2761"/>
      </w:tblGrid>
      <w:tr w:rsidR="00CB153E" w:rsidRPr="00CB153E" w:rsidTr="00CB153E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53E" w:rsidRPr="00CB153E" w:rsidRDefault="00CB153E" w:rsidP="00CB15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#cabecera</w:t>
            </w:r>
          </w:p>
          <w:tbl>
            <w:tblPr>
              <w:tblpPr w:leftFromText="45" w:rightFromText="45" w:vertAnchor="text" w:tblpXSpec="right" w:tblpYSpec="center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4"/>
              <w:gridCol w:w="3523"/>
            </w:tblGrid>
            <w:tr w:rsidR="00CB153E" w:rsidRPr="00CB153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B15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#</w:t>
                  </w:r>
                  <w:proofErr w:type="spellStart"/>
                  <w:r w:rsidRPr="00CB15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identificacion</w:t>
                  </w:r>
                  <w:proofErr w:type="spellEnd"/>
                </w:p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B15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#</w:t>
                  </w:r>
                  <w:proofErr w:type="spellStart"/>
                  <w:r w:rsidRPr="00CB15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busqueda</w:t>
                  </w:r>
                  <w:proofErr w:type="spellEnd"/>
                </w:p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CB153E" w:rsidRPr="00CB153E" w:rsidRDefault="00CB153E" w:rsidP="00CB1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B153E" w:rsidRPr="00CB153E" w:rsidTr="00CB153E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53E" w:rsidRPr="00CB153E" w:rsidRDefault="00CB153E" w:rsidP="00CB15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</w:t>
            </w:r>
            <w:proofErr w:type="spellStart"/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menu</w:t>
            </w:r>
            <w:proofErr w:type="spellEnd"/>
          </w:p>
          <w:p w:rsidR="00CB153E" w:rsidRPr="00CB153E" w:rsidRDefault="00CB153E" w:rsidP="00CB15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B153E" w:rsidRPr="00CB153E" w:rsidTr="00CB153E">
        <w:trPr>
          <w:tblCellSpacing w:w="15" w:type="dxa"/>
        </w:trPr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53E" w:rsidRPr="00CB153E" w:rsidRDefault="00CB153E" w:rsidP="00CB1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</w:t>
            </w:r>
            <w:proofErr w:type="spellStart"/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lateralizquierdo</w:t>
            </w:r>
            <w:proofErr w:type="spellEnd"/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3"/>
            </w:tblGrid>
            <w:tr w:rsidR="00CB153E" w:rsidRPr="00CB153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B15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#noticias</w:t>
                  </w:r>
                </w:p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CB153E" w:rsidRPr="00CB153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B15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#enlaces</w:t>
                  </w:r>
                </w:p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CB153E" w:rsidRPr="00CB153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B15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#publicidad</w:t>
                  </w:r>
                </w:p>
                <w:p w:rsidR="00CB153E" w:rsidRPr="00CB153E" w:rsidRDefault="00CB153E" w:rsidP="00CB153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CB153E" w:rsidRPr="00CB153E" w:rsidRDefault="00CB153E" w:rsidP="00CB15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53E" w:rsidRPr="00CB153E" w:rsidRDefault="00CB153E" w:rsidP="00CB15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#central</w:t>
            </w:r>
          </w:p>
          <w:p w:rsidR="00CB153E" w:rsidRPr="00CB153E" w:rsidRDefault="00CB153E" w:rsidP="00CB15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53E" w:rsidRPr="00CB153E" w:rsidRDefault="00CB153E" w:rsidP="00CB15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</w:t>
            </w:r>
            <w:proofErr w:type="spellStart"/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lateralderecho</w:t>
            </w:r>
            <w:proofErr w:type="spellEnd"/>
          </w:p>
          <w:p w:rsidR="00CB153E" w:rsidRPr="00CB153E" w:rsidRDefault="00CB153E" w:rsidP="00CB15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CB153E" w:rsidRPr="00CB153E" w:rsidTr="00CB153E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53E" w:rsidRPr="00CB153E" w:rsidRDefault="00CB153E" w:rsidP="00CB15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#pie</w:t>
            </w:r>
          </w:p>
          <w:p w:rsidR="00CB153E" w:rsidRPr="00CB153E" w:rsidRDefault="00CB153E" w:rsidP="00CB15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15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CB153E" w:rsidRPr="00CB153E" w:rsidRDefault="00CB153E" w:rsidP="00CB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CB153E" w:rsidRDefault="00CB153E">
      <w:r>
        <w:br w:type="page"/>
      </w:r>
    </w:p>
    <w:p w:rsidR="00CB153E" w:rsidRPr="00CB153E" w:rsidRDefault="00CB153E" w:rsidP="00CB153E">
      <w:pPr>
        <w:pStyle w:val="Ttulo3"/>
      </w:pPr>
      <w:r>
        <w:rPr>
          <w:b w:val="0"/>
          <w:bCs w:val="0"/>
        </w:rPr>
        <w:lastRenderedPageBreak/>
        <w:br w:type="page"/>
      </w:r>
      <w:r w:rsidRPr="00CB153E">
        <w:lastRenderedPageBreak/>
        <w:t>2</w:t>
      </w:r>
      <w:r>
        <w:t xml:space="preserve">.- </w:t>
      </w:r>
      <w:r w:rsidRPr="00CB153E">
        <w:t xml:space="preserve"> Dimensionar las capas.</w:t>
      </w:r>
    </w:p>
    <w:p w:rsidR="00CB153E" w:rsidRPr="00CB153E" w:rsidRDefault="00CB153E" w:rsidP="00CB15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partir del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resultado obtenido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anterior paso vamos a dar las siguientes dimensiones en una hoja de estilos aparte llamada pap.css</w:t>
      </w:r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borde a las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princiaples</w:t>
      </w:r>
      <w:proofErr w:type="spellEnd"/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#contenedor: ancho 900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, margen auto.</w:t>
      </w:r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#cabecera: ancho 100 %. flotante derecha. borde 2px verde, relleno 0.5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em</w:t>
      </w:r>
      <w:proofErr w:type="spellEnd"/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identificacion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ancho 300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alto 100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flotante izquierda</w:t>
      </w:r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busqueda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flotante derecha, ancho 250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alto 100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ancho 100% flotante derecha. alto 30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; borde 2p blanco</w:t>
      </w:r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#pie: ancho 100%,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#identificador: flotante izquierda, ancho 300px, alto 100px;</w:t>
      </w:r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lateralizquierdo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flotante izquierda, ancho 245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margen derecho 5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#principal: flotante izquierda, ancho 400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ninguno</w:t>
      </w:r>
    </w:p>
    <w:p w:rsidR="00CB153E" w:rsidRPr="00CB153E" w:rsidRDefault="00CB153E" w:rsidP="00CB15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lateralderecho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 flotante derecha, ancho 245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margen izquierda 5px </w:t>
      </w:r>
    </w:p>
    <w:p w:rsidR="00CB153E" w:rsidRDefault="00CB153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B153E" w:rsidRDefault="00CB153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 w:type="page"/>
      </w:r>
    </w:p>
    <w:p w:rsidR="00CB153E" w:rsidRDefault="00CB153E" w:rsidP="00CB1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B153E" w:rsidRPr="00CB153E" w:rsidRDefault="00CB153E" w:rsidP="00CB1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B15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 </w:t>
      </w:r>
      <w:proofErr w:type="spellStart"/>
      <w:r w:rsidRPr="00CB15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Menu</w:t>
      </w:r>
      <w:proofErr w:type="spellEnd"/>
    </w:p>
    <w:p w:rsidR="00CB153E" w:rsidRPr="00CB153E" w:rsidRDefault="00CB153E" w:rsidP="00CB15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partir del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resultado obtenido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vamos a diseñar el típico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hay en todas las plantillas, para ello el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visualizamos como un bloque, cada opción será un cuadrado en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linea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los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hipervinculos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 quitaremos los subrayados y diseñaremos </w:t>
      </w:r>
      <w:proofErr w:type="gram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: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hover</w:t>
      </w:r>
      <w:proofErr w:type="spellEnd"/>
      <w:proofErr w:type="gram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hipervinculo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 fondo no repetido y una iluminación de sombra al texto. Los estilos quedarían:</w:t>
      </w:r>
    </w:p>
    <w:p w:rsidR="00CB153E" w:rsidRPr="00CB153E" w:rsidRDefault="00CB153E" w:rsidP="00CB15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ul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estilo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lista:none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margen: auto;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display:block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CB153E" w:rsidRPr="00CB153E" w:rsidRDefault="00CB153E" w:rsidP="00CB15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ul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li: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display:inline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float:left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altura 25px; ancho 120px; letra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Verdana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18px</w:t>
      </w:r>
    </w:p>
    <w:p w:rsidR="00CB153E" w:rsidRPr="00CB153E" w:rsidRDefault="00CB153E" w:rsidP="00CB15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ul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 a: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text-decoration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none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relleno 20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#DC8E0E;</w:t>
      </w:r>
    </w:p>
    <w:p w:rsidR="00CB153E" w:rsidRPr="00CB153E" w:rsidRDefault="00CB153E" w:rsidP="00CB15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ul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 a:hover imagen de fondo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orange_bullet.gif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repetida a la izquierda sombra radio 5px #F9FC8D;</w:t>
      </w:r>
    </w:p>
    <w:p w:rsidR="00CB153E" w:rsidRPr="00CB153E" w:rsidRDefault="00CB153E" w:rsidP="00CB15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los menús también podemos añadir una clase que se aplicará a la opción de menú cuando la página que se visualiza es la asociada a la opción de menú. Por ejemplo cuando la página visualizada es la tres a la opción de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tres le aplicamos esta clase.</w:t>
      </w:r>
    </w:p>
    <w:p w:rsidR="00CB153E" w:rsidRPr="00CB153E" w:rsidRDefault="00CB153E" w:rsidP="00CB15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ul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a.seleccionado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fondo gris, letra blanca negrita. (en el ejemplo hemos seleccionado la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tres)</w:t>
      </w:r>
    </w:p>
    <w:p w:rsidR="00CB153E" w:rsidRDefault="00CB153E">
      <w:r>
        <w:br w:type="page"/>
      </w:r>
    </w:p>
    <w:p w:rsidR="00CB153E" w:rsidRPr="00CB153E" w:rsidRDefault="00CB153E" w:rsidP="00CB1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B15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4 Decorando los bloques</w:t>
      </w:r>
    </w:p>
    <w:p w:rsidR="00CB153E" w:rsidRPr="00CB153E" w:rsidRDefault="00CB153E" w:rsidP="005B04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partir del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resultado obtenido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vamos a decorar poco a poco los diferentes apartados: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Fondo de página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repetido en x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Fondo de la cabecera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Fondo de principal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Letra en blanco en cabecera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Quitar borde de cabecera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Poner relleno superior 5px a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busqueda</w:t>
      </w:r>
      <w:proofErr w:type="spellEnd"/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Color de fondo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: #F2F5FE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.articulo: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Fondo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relleno 20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pixels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estilo .articulo h2: fondo #DEE5FD color #600 relleno 10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margenes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izquierdo y derecho negativo en 10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Estilo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#noticias, #enlaces, #publicidad: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fondo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repetido relleno 5px borde derecho </w:t>
      </w:r>
      <w:proofErr w:type="gram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inferior.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estilo 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lateralizquierdo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 pondremos repetida la imagen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flateral.gif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estilo #principal le pondremos repetida la imagen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fprincipal.jpg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h3 tamaño letra 150% negrita fondo </w:t>
      </w:r>
      <w:r w:rsidRPr="00CB15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ftitulos.gif</w:t>
      </w: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relleno 10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Estilo .articulo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margen 5px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lateralderecho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h2 en blanco subrayado y centrado</w:t>
      </w:r>
    </w:p>
    <w:p w:rsidR="00CB153E" w:rsidRPr="00CB153E" w:rsidRDefault="00CB153E" w:rsidP="005B048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Pie de página: ancho 900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px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</w:t>
      </w:r>
      <w:proofErr w:type="spellEnd"/>
      <w:r w:rsidRPr="00CB1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fija borde superior e inferior azul color de fondo #pie #FDF4B5</w:t>
      </w:r>
    </w:p>
    <w:p w:rsidR="0059732F" w:rsidRDefault="0059732F">
      <w:r>
        <w:br w:type="page"/>
      </w:r>
    </w:p>
    <w:p w:rsidR="00D352FE" w:rsidRDefault="0059732F">
      <w:bookmarkStart w:id="0" w:name="_GoBack"/>
      <w:bookmarkEnd w:id="0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-42546</wp:posOffset>
            </wp:positionV>
            <wp:extent cx="7202805" cy="56768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4"/>
                    <a:stretch/>
                  </pic:blipFill>
                  <pic:spPr bwMode="auto">
                    <a:xfrm>
                      <a:off x="0" y="0"/>
                      <a:ext cx="7208790" cy="568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457C"/>
    <w:multiLevelType w:val="multilevel"/>
    <w:tmpl w:val="B79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D152F"/>
    <w:multiLevelType w:val="multilevel"/>
    <w:tmpl w:val="A81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30C96"/>
    <w:multiLevelType w:val="multilevel"/>
    <w:tmpl w:val="EFE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F1232"/>
    <w:multiLevelType w:val="multilevel"/>
    <w:tmpl w:val="538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F3B71"/>
    <w:multiLevelType w:val="multilevel"/>
    <w:tmpl w:val="E8A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51053F"/>
    <w:multiLevelType w:val="multilevel"/>
    <w:tmpl w:val="C39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153E"/>
    <w:rsid w:val="001A470F"/>
    <w:rsid w:val="003136A0"/>
    <w:rsid w:val="004728D5"/>
    <w:rsid w:val="0059732F"/>
    <w:rsid w:val="005B048F"/>
    <w:rsid w:val="006F609C"/>
    <w:rsid w:val="00A27F3C"/>
    <w:rsid w:val="00A44DD4"/>
    <w:rsid w:val="00A972C4"/>
    <w:rsid w:val="00C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6E12D-D750-46E9-958C-E8B9A230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6A0"/>
  </w:style>
  <w:style w:type="paragraph" w:styleId="Ttulo3">
    <w:name w:val="heading 3"/>
    <w:basedOn w:val="Normal"/>
    <w:link w:val="Ttulo3Car"/>
    <w:uiPriority w:val="9"/>
    <w:qFormat/>
    <w:rsid w:val="00CB1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B15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letracapital">
    <w:name w:val="letracapital"/>
    <w:basedOn w:val="Fuentedeprrafopredeter"/>
    <w:rsid w:val="00CB153E"/>
  </w:style>
  <w:style w:type="paragraph" w:styleId="NormalWeb">
    <w:name w:val="Normal (Web)"/>
    <w:basedOn w:val="Normal"/>
    <w:uiPriority w:val="99"/>
    <w:unhideWhenUsed/>
    <w:rsid w:val="00CB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B1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88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Julio Carrillo</cp:lastModifiedBy>
  <cp:revision>4</cp:revision>
  <dcterms:created xsi:type="dcterms:W3CDTF">2013-03-15T14:54:00Z</dcterms:created>
  <dcterms:modified xsi:type="dcterms:W3CDTF">2015-03-25T20:49:00Z</dcterms:modified>
</cp:coreProperties>
</file>