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4A08" w14:textId="206EDDBD" w:rsidR="006C6E61" w:rsidRDefault="00C07BC8" w:rsidP="006003DE">
      <w:r>
        <w:t>1 – Realizar un método o función</w:t>
      </w:r>
      <w:r w:rsidR="006003DE">
        <w:t xml:space="preserve"> que devuelva un array asociativo con los siguientes índices y resultados:</w:t>
      </w:r>
    </w:p>
    <w:p w14:paraId="583D6A69" w14:textId="05D8570B" w:rsidR="006003DE" w:rsidRDefault="006003DE" w:rsidP="006003DE">
      <w:r>
        <w:t>“titulosA”:</w:t>
      </w:r>
      <w:r>
        <w:tab/>
      </w:r>
      <w:r>
        <w:tab/>
        <w:t>El número de títulos que comiencen por “A”</w:t>
      </w:r>
    </w:p>
    <w:p w14:paraId="519E594D" w14:textId="6A56250D" w:rsidR="006003DE" w:rsidRDefault="006003DE" w:rsidP="006003DE">
      <w:r>
        <w:t>“IdSuma”:</w:t>
      </w:r>
      <w:r>
        <w:tab/>
      </w:r>
      <w:r>
        <w:tab/>
        <w:t>La suma de los identificadores de todas las notas</w:t>
      </w:r>
    </w:p>
    <w:p w14:paraId="1A130110" w14:textId="70182BD3" w:rsidR="006003DE" w:rsidRDefault="006003DE" w:rsidP="006003DE">
      <w:r>
        <w:t>“Excursiones”:</w:t>
      </w:r>
      <w:r>
        <w:tab/>
      </w:r>
      <w:r>
        <w:tab/>
        <w:t>Numero de excursiones que viene identificado en titulo por Excursion</w:t>
      </w:r>
    </w:p>
    <w:p w14:paraId="6E5F9605" w14:textId="048EEE0D" w:rsidR="006003DE" w:rsidRDefault="006003DE" w:rsidP="006003DE">
      <w:pPr>
        <w:ind w:left="2124" w:hanging="2124"/>
      </w:pPr>
      <w:r>
        <w:t>“contenidoMax”:</w:t>
      </w:r>
      <w:r>
        <w:tab/>
        <w:t>El identificado de la nota con mayor numero de caracteres en el campo contenido</w:t>
      </w:r>
    </w:p>
    <w:p w14:paraId="7A4F2530" w14:textId="495292AE" w:rsidR="00356111" w:rsidRDefault="00356111" w:rsidP="006003DE">
      <w:pPr>
        <w:ind w:left="2124" w:hanging="2124"/>
      </w:pPr>
    </w:p>
    <w:p w14:paraId="7FD1FAF1" w14:textId="3594F8AC" w:rsidR="00356111" w:rsidRDefault="00356111" w:rsidP="006003DE">
      <w:pPr>
        <w:ind w:left="2124" w:hanging="2124"/>
      </w:pPr>
    </w:p>
    <w:p w14:paraId="2F14A18C" w14:textId="45864124" w:rsidR="00356111" w:rsidRDefault="00356111" w:rsidP="006003DE">
      <w:pPr>
        <w:ind w:left="2124" w:hanging="2124"/>
      </w:pPr>
    </w:p>
    <w:p w14:paraId="4A7DCE48" w14:textId="768BBAA4" w:rsidR="00356111" w:rsidRDefault="00356111" w:rsidP="00F7097D">
      <w:r>
        <w:t>Diseñar una página web que cree en esta un formulario donde se muestre en formato de</w:t>
      </w:r>
      <w:r w:rsidR="00F7097D">
        <w:t xml:space="preserve"> </w:t>
      </w:r>
      <w:r>
        <w:t>checkbox todos los identificadores de todas las notas</w:t>
      </w:r>
      <w:r w:rsidR="00F7097D">
        <w:t xml:space="preserve"> y un boton de comando llamado eliminar, que al pulsar dicho boton elimine todas aquellas notas chequeadas sin confirmación.</w:t>
      </w:r>
    </w:p>
    <w:p w14:paraId="69841BAA" w14:textId="394B092A" w:rsidR="00F7097D" w:rsidRPr="006F4DCA" w:rsidRDefault="00F7097D" w:rsidP="00F7097D">
      <w:r>
        <w:t>Deberán encajar los distintos archivos que necesiten a la estructura MCV que tenemos realizada en nuestra clase, que además tienen ya sus dos funcionalidades.</w:t>
      </w:r>
    </w:p>
    <w:sectPr w:rsidR="00F7097D" w:rsidRPr="006F4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3F"/>
    <w:rsid w:val="000D3E64"/>
    <w:rsid w:val="001A57C2"/>
    <w:rsid w:val="003254B3"/>
    <w:rsid w:val="00356111"/>
    <w:rsid w:val="003D1F28"/>
    <w:rsid w:val="00534407"/>
    <w:rsid w:val="006003DE"/>
    <w:rsid w:val="006C6E61"/>
    <w:rsid w:val="006F4DCA"/>
    <w:rsid w:val="00984165"/>
    <w:rsid w:val="00A424BC"/>
    <w:rsid w:val="00B77D7F"/>
    <w:rsid w:val="00C07BC8"/>
    <w:rsid w:val="00DD763F"/>
    <w:rsid w:val="00F7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5C7E"/>
  <w15:chartTrackingRefBased/>
  <w15:docId w15:val="{7EA92A01-72C4-4C05-B479-50704E8D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Nocturno</dc:creator>
  <cp:keywords/>
  <dc:description/>
  <cp:lastModifiedBy>Nocturno</cp:lastModifiedBy>
  <cp:revision>12</cp:revision>
  <dcterms:created xsi:type="dcterms:W3CDTF">2023-10-19T17:29:00Z</dcterms:created>
  <dcterms:modified xsi:type="dcterms:W3CDTF">2023-10-31T17:39:00Z</dcterms:modified>
</cp:coreProperties>
</file>