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98EA0" w14:textId="02AB232B" w:rsidR="008E6EDB" w:rsidRPr="008B0BDD" w:rsidRDefault="005935C6" w:rsidP="008B0BDD">
      <w:pPr>
        <w:jc w:val="center"/>
        <w:rPr>
          <w:b/>
        </w:rPr>
      </w:pPr>
      <w:r w:rsidRPr="008B0BDD">
        <w:rPr>
          <w:b/>
        </w:rPr>
        <w:t>Formula for the number of numbers printed for each problem as a function of “n”, the maximum number.</w:t>
      </w:r>
    </w:p>
    <w:p w14:paraId="538E5C2C" w14:textId="7A70D9B2" w:rsidR="005935C6" w:rsidRDefault="005935C6"/>
    <w:p w14:paraId="2DDCCC01" w14:textId="7DDA30CB" w:rsidR="005935C6" w:rsidRDefault="005935C6">
      <w:r>
        <w:t>Part A:</w:t>
      </w:r>
    </w:p>
    <w:p w14:paraId="368ED308" w14:textId="7EEE8E89" w:rsidR="005935C6" w:rsidRDefault="005935C6">
      <w:r w:rsidRPr="008B0BDD">
        <w:rPr>
          <w:b/>
        </w:rPr>
        <w:t>Formula</w:t>
      </w:r>
      <w:r>
        <w:t>: f(n) = n/2</w:t>
      </w:r>
    </w:p>
    <w:p w14:paraId="20DF29F6" w14:textId="647C5B7E" w:rsidR="005935C6" w:rsidRDefault="005935C6">
      <w:r>
        <w:t>Ex: Even numbers between 2 to 100</w:t>
      </w:r>
      <w:r w:rsidR="00E64C56">
        <w:t xml:space="preserve"> </w:t>
      </w:r>
      <w:proofErr w:type="gramStart"/>
      <w:r w:rsidR="00E64C56">
        <w:t xml:space="preserve">( </w:t>
      </w:r>
      <w:r>
        <w:t>n</w:t>
      </w:r>
      <w:proofErr w:type="gramEnd"/>
      <w:r>
        <w:t xml:space="preserve"> = 100</w:t>
      </w:r>
      <w:r w:rsidR="00E64C56">
        <w:t xml:space="preserve"> )</w:t>
      </w:r>
      <w:r>
        <w:t xml:space="preserve"> </w:t>
      </w:r>
    </w:p>
    <w:p w14:paraId="4224BB1D" w14:textId="5328322B" w:rsidR="005935C6" w:rsidRDefault="005935C6">
      <w:r>
        <w:t xml:space="preserve">      </w:t>
      </w:r>
      <w:proofErr w:type="gramStart"/>
      <w:r>
        <w:t>f(</w:t>
      </w:r>
      <w:proofErr w:type="gramEnd"/>
      <w:r>
        <w:t>100) = 100/2 = 50 is the number of numbers printed</w:t>
      </w:r>
    </w:p>
    <w:p w14:paraId="48197F0D" w14:textId="152BF0FD" w:rsidR="005935C6" w:rsidRDefault="005935C6"/>
    <w:p w14:paraId="51C8D687" w14:textId="4B4FFB05" w:rsidR="005935C6" w:rsidRDefault="005935C6">
      <w:r>
        <w:t>Part B:</w:t>
      </w:r>
    </w:p>
    <w:p w14:paraId="565DD804" w14:textId="574FE93A" w:rsidR="005935C6" w:rsidRDefault="005935C6">
      <w:r w:rsidRPr="008B0BDD">
        <w:rPr>
          <w:b/>
        </w:rPr>
        <w:t>Formula</w:t>
      </w:r>
      <w:r>
        <w:t>: f(n) = n/3</w:t>
      </w:r>
    </w:p>
    <w:p w14:paraId="46D7E858" w14:textId="3AD16207" w:rsidR="00E64C56" w:rsidRDefault="005935C6">
      <w:r>
        <w:t xml:space="preserve">Ex: </w:t>
      </w:r>
      <w:r w:rsidR="00E64C56">
        <w:t xml:space="preserve">Integers that are multiples of 3 from 0 to 99. </w:t>
      </w:r>
      <w:proofErr w:type="gramStart"/>
      <w:r w:rsidR="00E64C56">
        <w:t>( n</w:t>
      </w:r>
      <w:proofErr w:type="gramEnd"/>
      <w:r w:rsidR="00E64C56">
        <w:t xml:space="preserve"> = 99 )</w:t>
      </w:r>
    </w:p>
    <w:p w14:paraId="0DAA7718" w14:textId="303EBBDF" w:rsidR="00E64C56" w:rsidRDefault="00E64C56">
      <w:r>
        <w:t xml:space="preserve">      </w:t>
      </w:r>
      <w:proofErr w:type="gramStart"/>
      <w:r>
        <w:t>f(</w:t>
      </w:r>
      <w:proofErr w:type="gramEnd"/>
      <w:r>
        <w:t>99) = 99/3 = 33 is the number of numbers printed</w:t>
      </w:r>
    </w:p>
    <w:p w14:paraId="71BA2696" w14:textId="0D673AC3" w:rsidR="00E64C56" w:rsidRDefault="00E64C56"/>
    <w:p w14:paraId="4C45FE77" w14:textId="61D3292A" w:rsidR="00E64C56" w:rsidRDefault="00E64C56">
      <w:r>
        <w:t>Part C:</w:t>
      </w:r>
    </w:p>
    <w:p w14:paraId="7CDF0A8B" w14:textId="4D168C1B" w:rsidR="00E64C56" w:rsidRDefault="00E64C56">
      <w:r w:rsidRPr="008B0BDD">
        <w:rPr>
          <w:b/>
        </w:rPr>
        <w:t>Formula</w:t>
      </w:r>
      <w:r>
        <w:t xml:space="preserve">: </w:t>
      </w:r>
      <w:r w:rsidR="003270C9">
        <w:t>f(n) = log</w:t>
      </w:r>
      <w:r w:rsidR="003270C9">
        <w:rPr>
          <w:vertAlign w:val="subscript"/>
        </w:rPr>
        <w:t>2</w:t>
      </w:r>
      <w:r w:rsidR="00B70942">
        <w:t xml:space="preserve"> n</w:t>
      </w:r>
    </w:p>
    <w:p w14:paraId="7509C28B" w14:textId="491E395C" w:rsidR="00B70942" w:rsidRDefault="00B70942">
      <w:r>
        <w:t xml:space="preserve">Ex: </w:t>
      </w:r>
      <w:r w:rsidR="00074BCB">
        <w:t>prints integers between 2 and 1,048,576 that are integer powers of 2</w:t>
      </w:r>
    </w:p>
    <w:p w14:paraId="278B4E72" w14:textId="5C614172" w:rsidR="00074BCB" w:rsidRDefault="00074BCB">
      <w:r>
        <w:t xml:space="preserve">      </w:t>
      </w:r>
      <w:proofErr w:type="gramStart"/>
      <w:r>
        <w:t>f(</w:t>
      </w:r>
      <w:proofErr w:type="gramEnd"/>
      <w:r>
        <w:t>1048576) = log</w:t>
      </w:r>
      <w:r w:rsidR="000667DC">
        <w:rPr>
          <w:vertAlign w:val="subscript"/>
        </w:rPr>
        <w:t xml:space="preserve">2 </w:t>
      </w:r>
      <w:r w:rsidR="000667DC">
        <w:t>1048576 = 20 is the number of numbers printed.</w:t>
      </w:r>
    </w:p>
    <w:p w14:paraId="1A18897C" w14:textId="3A5F1012" w:rsidR="000667DC" w:rsidRDefault="000667DC"/>
    <w:p w14:paraId="6BF85AF4" w14:textId="075DE303" w:rsidR="000667DC" w:rsidRDefault="000667DC">
      <w:r>
        <w:t>Part D: (same formula as part c)</w:t>
      </w:r>
    </w:p>
    <w:p w14:paraId="37DAB192" w14:textId="616A766B" w:rsidR="000667DC" w:rsidRDefault="000667DC">
      <w:r w:rsidRPr="008B0BDD">
        <w:rPr>
          <w:b/>
        </w:rPr>
        <w:t>Formula</w:t>
      </w:r>
      <w:r>
        <w:t>: f(n) = log</w:t>
      </w:r>
      <w:r>
        <w:rPr>
          <w:vertAlign w:val="subscript"/>
        </w:rPr>
        <w:t>2</w:t>
      </w:r>
      <w:r>
        <w:t xml:space="preserve"> n</w:t>
      </w:r>
    </w:p>
    <w:p w14:paraId="4C4DE413" w14:textId="63339ABF" w:rsidR="000667DC" w:rsidRDefault="000667DC"/>
    <w:p w14:paraId="4DC4762A" w14:textId="5071EC96" w:rsidR="000667DC" w:rsidRDefault="000667DC">
      <w:r>
        <w:t>Part E:</w:t>
      </w:r>
    </w:p>
    <w:p w14:paraId="3D8E0F6F" w14:textId="4B46BE66" w:rsidR="000667DC" w:rsidRDefault="000667DC">
      <w:r w:rsidRPr="008B0BDD">
        <w:rPr>
          <w:b/>
        </w:rPr>
        <w:t>Formula</w:t>
      </w:r>
      <w:r>
        <w:t>: f(n) = (n+1) / 2</w:t>
      </w:r>
    </w:p>
    <w:p w14:paraId="740329CA" w14:textId="478EA472" w:rsidR="000667DC" w:rsidRDefault="000667DC">
      <w:r>
        <w:t xml:space="preserve">Ex: n must be </w:t>
      </w:r>
      <w:proofErr w:type="gramStart"/>
      <w:r>
        <w:t>odd</w:t>
      </w:r>
      <w:proofErr w:type="gramEnd"/>
      <w:r>
        <w:t xml:space="preserve"> and the integers shown will be odd as well. So how many numbers would it be from 0 to 123 </w:t>
      </w:r>
      <w:r w:rsidR="008B0BDD">
        <w:t>showing odd numbers only</w:t>
      </w:r>
      <w:r>
        <w:t>.</w:t>
      </w:r>
    </w:p>
    <w:p w14:paraId="24768695" w14:textId="7B20E4FB" w:rsidR="000667DC" w:rsidRPr="000667DC" w:rsidRDefault="000667DC">
      <w:proofErr w:type="gramStart"/>
      <w:r>
        <w:t>f(</w:t>
      </w:r>
      <w:proofErr w:type="gramEnd"/>
      <w:r>
        <w:t>123) = (123+1) / 2 = 62 is the number of numbers printed</w:t>
      </w:r>
      <w:bookmarkStart w:id="0" w:name="_GoBack"/>
      <w:bookmarkEnd w:id="0"/>
    </w:p>
    <w:p w14:paraId="53405F03" w14:textId="77777777" w:rsidR="005935C6" w:rsidRDefault="005935C6"/>
    <w:sectPr w:rsidR="0059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04"/>
    <w:rsid w:val="000667DC"/>
    <w:rsid w:val="00074BCB"/>
    <w:rsid w:val="003270C9"/>
    <w:rsid w:val="005935C6"/>
    <w:rsid w:val="00643D04"/>
    <w:rsid w:val="008B0BDD"/>
    <w:rsid w:val="008E6EDB"/>
    <w:rsid w:val="00B70942"/>
    <w:rsid w:val="00BF5754"/>
    <w:rsid w:val="00E6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519C"/>
  <w15:chartTrackingRefBased/>
  <w15:docId w15:val="{2B38F20F-1C63-4918-9486-446AAE0E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Alfredo</dc:creator>
  <cp:keywords/>
  <dc:description/>
  <cp:lastModifiedBy>Mejia, Alfredo</cp:lastModifiedBy>
  <cp:revision>5</cp:revision>
  <dcterms:created xsi:type="dcterms:W3CDTF">2018-10-29T15:39:00Z</dcterms:created>
  <dcterms:modified xsi:type="dcterms:W3CDTF">2018-10-30T00:37:00Z</dcterms:modified>
</cp:coreProperties>
</file>