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3233" w:rsidRDefault="00000000">
      <w:r>
        <w:t xml:space="preserve">V1. Diseño WEB inicial con maquetado de las </w:t>
      </w:r>
      <w:proofErr w:type="spellStart"/>
      <w:r>
        <w:t>paginas</w:t>
      </w:r>
      <w:proofErr w:type="spellEnd"/>
      <w:r>
        <w:t xml:space="preserve"> juegos y consolas</w:t>
      </w:r>
    </w:p>
    <w:p w14:paraId="00000002" w14:textId="77777777" w:rsidR="00C73233" w:rsidRDefault="00C73233"/>
    <w:p w14:paraId="00000003" w14:textId="77777777" w:rsidR="00C73233" w:rsidRDefault="00000000">
      <w:r>
        <w:t xml:space="preserve">V2. Modificaciones, se reemplaza la página inicial por la página de </w:t>
      </w:r>
      <w:proofErr w:type="spellStart"/>
      <w:r>
        <w:t>alfredo</w:t>
      </w:r>
      <w:proofErr w:type="spellEnd"/>
      <w:r>
        <w:t>.</w:t>
      </w:r>
    </w:p>
    <w:p w14:paraId="00000004" w14:textId="77777777" w:rsidR="00C73233" w:rsidRDefault="00C73233"/>
    <w:p w14:paraId="00000005" w14:textId="77777777" w:rsidR="00C73233" w:rsidRDefault="00000000">
      <w:r>
        <w:t xml:space="preserve">V3. Se modifica el diseño de la WEB para facilitar la incorporación de formularios e </w:t>
      </w:r>
      <w:proofErr w:type="spellStart"/>
      <w:r>
        <w:t>iframes</w:t>
      </w:r>
      <w:proofErr w:type="spellEnd"/>
    </w:p>
    <w:p w14:paraId="00000006" w14:textId="77777777" w:rsidR="00C73233" w:rsidRDefault="00C73233">
      <w:pPr>
        <w:ind w:left="720"/>
      </w:pPr>
    </w:p>
    <w:p w14:paraId="00000007" w14:textId="77777777" w:rsidR="00C73233" w:rsidRDefault="00000000">
      <w:pPr>
        <w:ind w:left="720"/>
      </w:pPr>
      <w:r>
        <w:t>Se cambia el página “quienes somos” por la página “usuarios”</w:t>
      </w:r>
    </w:p>
    <w:p w14:paraId="00000008" w14:textId="77777777" w:rsidR="00C73233" w:rsidRDefault="00000000">
      <w:pPr>
        <w:ind w:left="720"/>
      </w:pPr>
      <w:r>
        <w:t>La idea es poner en la nueva página usuarios 1 formulario para dar de alta nuevos usuarios o ingresar recomendaciones para después publicarlas en la página recomendaciones.</w:t>
      </w:r>
    </w:p>
    <w:p w14:paraId="00000009" w14:textId="77777777" w:rsidR="00C73233" w:rsidRDefault="00000000">
      <w:pPr>
        <w:ind w:left="720"/>
      </w:pPr>
      <w:r>
        <w:t xml:space="preserve">En la página recomendaciones se publican en 2 columnas una para los juegos y otra para las consolas.  </w:t>
      </w:r>
    </w:p>
    <w:p w14:paraId="0000000A" w14:textId="77777777" w:rsidR="00C73233" w:rsidRDefault="00000000">
      <w:pPr>
        <w:ind w:left="720"/>
      </w:pPr>
      <w:r>
        <w:t xml:space="preserve">En la página contactos, poner el formulario de contacto y el </w:t>
      </w:r>
      <w:proofErr w:type="spellStart"/>
      <w:r>
        <w:t>iframe</w:t>
      </w:r>
      <w:proofErr w:type="spellEnd"/>
      <w:r>
        <w:t xml:space="preserve"> con el mapa de la ubicación.</w:t>
      </w:r>
    </w:p>
    <w:p w14:paraId="0000000B" w14:textId="77777777" w:rsidR="00C73233" w:rsidRDefault="00C73233">
      <w:pPr>
        <w:ind w:left="720"/>
      </w:pPr>
    </w:p>
    <w:p w14:paraId="0000000C" w14:textId="77777777" w:rsidR="00C73233" w:rsidRDefault="00000000">
      <w:r>
        <w:t>V4. Se incorporan las páginas usuarios y contactos con sus formularios y script de validación.</w:t>
      </w:r>
    </w:p>
    <w:p w14:paraId="0000000D" w14:textId="77777777" w:rsidR="00C73233" w:rsidRDefault="00C73233"/>
    <w:p w14:paraId="0000000E" w14:textId="77777777" w:rsidR="00C73233" w:rsidRDefault="00000000">
      <w:pPr>
        <w:ind w:left="720"/>
      </w:pPr>
      <w:r>
        <w:t xml:space="preserve">Se pone en la página de contactos el </w:t>
      </w:r>
      <w:proofErr w:type="spellStart"/>
      <w:r>
        <w:t>iframe</w:t>
      </w:r>
      <w:proofErr w:type="spellEnd"/>
      <w:r>
        <w:t xml:space="preserve"> con la foto y el mapa de la dirección del ministerio de educación.</w:t>
      </w:r>
    </w:p>
    <w:p w14:paraId="0000000F" w14:textId="77777777" w:rsidR="00C73233" w:rsidRDefault="00000000">
      <w:pPr>
        <w:ind w:left="720"/>
      </w:pPr>
      <w:r>
        <w:t xml:space="preserve">Se ponen los enlaces a las páginas iniciales de las redes sociales </w:t>
      </w:r>
    </w:p>
    <w:p w14:paraId="00000010" w14:textId="77777777" w:rsidR="00C73233" w:rsidRDefault="00C73233"/>
    <w:p w14:paraId="00000011" w14:textId="77777777" w:rsidR="00C73233" w:rsidRDefault="00000000">
      <w:r>
        <w:t xml:space="preserve">V5. </w:t>
      </w:r>
    </w:p>
    <w:p w14:paraId="00000012" w14:textId="77777777" w:rsidR="00C73233" w:rsidRDefault="00000000">
      <w:pPr>
        <w:ind w:left="720"/>
      </w:pPr>
      <w:r>
        <w:t xml:space="preserve">Se pasan los scripts de los formularios  a archivos externos en la carpeta </w:t>
      </w:r>
      <w:proofErr w:type="spellStart"/>
      <w:r>
        <w:t>js</w:t>
      </w:r>
      <w:proofErr w:type="spellEnd"/>
    </w:p>
    <w:p w14:paraId="00000013" w14:textId="77777777" w:rsidR="00C73233" w:rsidRDefault="00000000">
      <w:pPr>
        <w:ind w:left="720"/>
      </w:pPr>
      <w:r>
        <w:t>Se ponen los iconos de las pestañas en cada página.</w:t>
      </w:r>
    </w:p>
    <w:p w14:paraId="00000014" w14:textId="77777777" w:rsidR="00C73233" w:rsidRDefault="00000000">
      <w:pPr>
        <w:ind w:left="720"/>
      </w:pPr>
      <w:r>
        <w:t>Se maquetan las páginas usuarios y contactos.</w:t>
      </w:r>
    </w:p>
    <w:p w14:paraId="00000015" w14:textId="77777777" w:rsidR="00C73233" w:rsidRDefault="00000000">
      <w:pPr>
        <w:ind w:left="720"/>
      </w:pPr>
      <w:r>
        <w:tab/>
      </w:r>
    </w:p>
    <w:p w14:paraId="00000016" w14:textId="77777777" w:rsidR="00C73233" w:rsidRDefault="00000000">
      <w:r>
        <w:t xml:space="preserve">V6. </w:t>
      </w:r>
    </w:p>
    <w:p w14:paraId="00000017" w14:textId="0EEBCF00" w:rsidR="00C73233" w:rsidRDefault="00000000">
      <w:r>
        <w:tab/>
        <w:t>Versión preliminar de presentación con detalles</w:t>
      </w:r>
    </w:p>
    <w:p w14:paraId="043BD25A" w14:textId="77777777" w:rsidR="00AD24B8" w:rsidRDefault="00AD24B8"/>
    <w:p w14:paraId="0770F88A" w14:textId="25F2137C" w:rsidR="00AD24B8" w:rsidRDefault="00AD24B8">
      <w:r>
        <w:t>V6.1</w:t>
      </w:r>
      <w:r>
        <w:tab/>
        <w:t xml:space="preserve">Agregue icono en </w:t>
      </w:r>
      <w:proofErr w:type="spellStart"/>
      <w:r>
        <w:t>index</w:t>
      </w:r>
      <w:proofErr w:type="spellEnd"/>
    </w:p>
    <w:p w14:paraId="52E235BE" w14:textId="19BE6768" w:rsidR="0055111E" w:rsidRDefault="0055111E">
      <w:r>
        <w:tab/>
        <w:t xml:space="preserve">Saque titulo </w:t>
      </w:r>
      <w:proofErr w:type="spellStart"/>
      <w:r>
        <w:t>pagina</w:t>
      </w:r>
      <w:proofErr w:type="spellEnd"/>
      <w:r>
        <w:t xml:space="preserve"> que se superponía con el menú en Usuarios, contactos, recomendaciones, juegos y consolas. En su lugar puse un párrafo centrado en cada una de ella en el </w:t>
      </w:r>
      <w:proofErr w:type="spellStart"/>
      <w:r>
        <w:t>body</w:t>
      </w:r>
      <w:proofErr w:type="spellEnd"/>
      <w:r>
        <w:t>, hay que cambiar el color del menú, cuesta leerlo contra el fondo de la pantalla y agrandar el titulo con el mismo color del menú porque tampoco se lee.</w:t>
      </w:r>
    </w:p>
    <w:p w14:paraId="3891C125" w14:textId="593265E0" w:rsidR="00147566" w:rsidRDefault="00147566">
      <w:r>
        <w:t xml:space="preserve">Sigue el problema del </w:t>
      </w:r>
      <w:proofErr w:type="spellStart"/>
      <w:r>
        <w:t>footer</w:t>
      </w:r>
      <w:proofErr w:type="spellEnd"/>
      <w:r>
        <w:t xml:space="preserve"> en las </w:t>
      </w:r>
      <w:proofErr w:type="spellStart"/>
      <w:r>
        <w:t>paginas</w:t>
      </w:r>
      <w:proofErr w:type="spellEnd"/>
      <w:r>
        <w:t xml:space="preserve"> de celulares</w:t>
      </w:r>
    </w:p>
    <w:p w14:paraId="6E07B6F6" w14:textId="77777777" w:rsidR="0055111E" w:rsidRDefault="0055111E"/>
    <w:p w14:paraId="7FCA51E6" w14:textId="77777777" w:rsidR="00AD24B8" w:rsidRDefault="00AD24B8"/>
    <w:p w14:paraId="00000018" w14:textId="77777777" w:rsidR="00C73233" w:rsidRDefault="00C73233"/>
    <w:p w14:paraId="00000019" w14:textId="77777777" w:rsidR="00C73233" w:rsidRDefault="00000000">
      <w:r>
        <w:t>Falta</w:t>
      </w:r>
    </w:p>
    <w:p w14:paraId="0000001A" w14:textId="77777777" w:rsidR="00C73233" w:rsidRDefault="00C73233"/>
    <w:p w14:paraId="0000001B" w14:textId="77777777" w:rsidR="00C73233" w:rsidRDefault="00000000">
      <w:pPr>
        <w:numPr>
          <w:ilvl w:val="0"/>
          <w:numId w:val="1"/>
        </w:numPr>
      </w:pPr>
      <w:r>
        <w:t>consumir 1 api</w:t>
      </w:r>
    </w:p>
    <w:p w14:paraId="0000001C" w14:textId="77777777" w:rsidR="00C73233" w:rsidRDefault="00000000">
      <w:pPr>
        <w:numPr>
          <w:ilvl w:val="0"/>
          <w:numId w:val="1"/>
        </w:numPr>
      </w:pPr>
      <w:r>
        <w:t>subirla al servidor</w:t>
      </w:r>
    </w:p>
    <w:p w14:paraId="0000001D" w14:textId="77777777" w:rsidR="00C73233" w:rsidRDefault="00000000">
      <w:r>
        <w:t xml:space="preserve">  </w:t>
      </w:r>
    </w:p>
    <w:p w14:paraId="0000001E" w14:textId="77777777" w:rsidR="00C73233" w:rsidRDefault="00C73233"/>
    <w:sectPr w:rsidR="00C732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E7296"/>
    <w:multiLevelType w:val="multilevel"/>
    <w:tmpl w:val="7C82E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56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33"/>
    <w:rsid w:val="00147566"/>
    <w:rsid w:val="0055111E"/>
    <w:rsid w:val="006966E4"/>
    <w:rsid w:val="00AD24B8"/>
    <w:rsid w:val="00C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5DF0"/>
  <w15:docId w15:val="{923F0530-889E-4DA9-A810-30D6650F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HQx4d0r8jY0kjsYuP7+Bxp20gg==">AMUW2mXytkruoxv1zRqxo/Hquq5nzQIRfShgmk9sDevxcq/H8QfNZa9Ndb6918v1BsFsB5205hFoDPf84xB4Mx0aUDIEtE2O+1K6UBMZlopeniiykGX2p48=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Domínguez</cp:lastModifiedBy>
  <cp:revision>4</cp:revision>
  <dcterms:created xsi:type="dcterms:W3CDTF">2022-10-19T16:28:00Z</dcterms:created>
  <dcterms:modified xsi:type="dcterms:W3CDTF">2022-10-19T18:54:00Z</dcterms:modified>
</cp:coreProperties>
</file>