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CFB7" w14:textId="5A4FEB1C" w:rsidR="002C5B6B" w:rsidRDefault="00865F53" w:rsidP="00865F53">
      <w:pPr>
        <w:pStyle w:val="Titolo1"/>
      </w:pPr>
      <w:r>
        <w:t>Analisi dei requisiti</w:t>
      </w:r>
    </w:p>
    <w:p w14:paraId="361725D5" w14:textId="04D70FB5" w:rsidR="00865F53" w:rsidRDefault="00865F53" w:rsidP="00865F53">
      <w:pPr>
        <w:pStyle w:val="Titolo2"/>
      </w:pPr>
      <w:r>
        <w:t>Requisiti sui dati</w:t>
      </w:r>
    </w:p>
    <w:p w14:paraId="2490E555" w14:textId="6DB9DB22" w:rsidR="00865F53" w:rsidRDefault="00BA5C5B" w:rsidP="00865F53">
      <w:pPr>
        <w:pStyle w:val="Paragrafoelenco"/>
        <w:numPr>
          <w:ilvl w:val="0"/>
          <w:numId w:val="1"/>
        </w:numPr>
      </w:pPr>
      <w:r>
        <w:t>R1: Il ristorante possiede un numero fisso di tavoli (</w:t>
      </w:r>
      <w:r w:rsidR="0081102D">
        <w:t>lo considererei vincolo perché impone una regola strutturale del dominio)</w:t>
      </w:r>
    </w:p>
    <w:p w14:paraId="630342C7" w14:textId="01810016" w:rsidR="0081102D" w:rsidRDefault="0081102D" w:rsidP="00865F53">
      <w:pPr>
        <w:pStyle w:val="Paragrafoelenco"/>
        <w:numPr>
          <w:ilvl w:val="0"/>
          <w:numId w:val="1"/>
        </w:numPr>
      </w:pPr>
      <w:r>
        <w:t xml:space="preserve">R2: Non è possibile aggiungere posti ad un tavolo, </w:t>
      </w:r>
      <w:r w:rsidR="00564157">
        <w:t xml:space="preserve">se si </w:t>
      </w:r>
      <w:r>
        <w:t>super</w:t>
      </w:r>
      <w:r w:rsidR="00564157">
        <w:t>a</w:t>
      </w:r>
      <w:r>
        <w:t xml:space="preserve"> il numero massimo di posti.</w:t>
      </w:r>
    </w:p>
    <w:p w14:paraId="26F7441E" w14:textId="5F133EB4" w:rsidR="0081102D" w:rsidRDefault="0081102D" w:rsidP="0081102D">
      <w:pPr>
        <w:pStyle w:val="Paragrafoelenco"/>
      </w:pPr>
      <w:r>
        <w:t>(vincolo sempre per il discorso di prima, è una regola di dominio)</w:t>
      </w:r>
    </w:p>
    <w:p w14:paraId="0A1FD99C" w14:textId="77777777" w:rsidR="00773A7A" w:rsidRDefault="00773A7A" w:rsidP="0081102D">
      <w:pPr>
        <w:pStyle w:val="Paragrafoelenco"/>
      </w:pPr>
    </w:p>
    <w:p w14:paraId="3116D490" w14:textId="1419E2F4" w:rsidR="00773A7A" w:rsidRDefault="00773A7A" w:rsidP="00BE2F99">
      <w:pPr>
        <w:pStyle w:val="Paragrafoelenco"/>
      </w:pPr>
      <w:r>
        <w:t xml:space="preserve">2.1 Il sistema deve fornire un modo per evitare che un tavolo superi il numero massimo di posti a sedere. </w:t>
      </w:r>
      <w:r w:rsidR="00BE2F99">
        <w:t>(requisito</w:t>
      </w:r>
      <w:r>
        <w:t xml:space="preserve"> funzionale)</w:t>
      </w:r>
    </w:p>
    <w:p w14:paraId="2FAA1A8B" w14:textId="77777777" w:rsidR="0081102D" w:rsidRDefault="0081102D" w:rsidP="00BE2F99">
      <w:pPr>
        <w:pStyle w:val="Paragrafoelenco"/>
      </w:pPr>
    </w:p>
    <w:p w14:paraId="5CE1E0D0" w14:textId="45AFE4E8" w:rsidR="0081102D" w:rsidRDefault="0081102D" w:rsidP="0081102D">
      <w:pPr>
        <w:pStyle w:val="Paragrafoelenco"/>
        <w:numPr>
          <w:ilvl w:val="0"/>
          <w:numId w:val="1"/>
        </w:numPr>
      </w:pPr>
      <w:r>
        <w:t xml:space="preserve">R3: Di ogni tavolo si vuole memorizzare un numero identificativo e un numero massimo di posti a sedere. (classico </w:t>
      </w:r>
      <w:r w:rsidR="00C31978">
        <w:t>requisito</w:t>
      </w:r>
      <w:r>
        <w:t xml:space="preserve"> sui dati, </w:t>
      </w:r>
      <w:r w:rsidR="001F5018">
        <w:t>MA vanno divise le due informazioni?</w:t>
      </w:r>
      <w:r>
        <w:t>)</w:t>
      </w:r>
    </w:p>
    <w:p w14:paraId="120C3DE8" w14:textId="77777777" w:rsidR="0022232B" w:rsidRDefault="0022232B" w:rsidP="0022232B">
      <w:pPr>
        <w:pStyle w:val="Paragrafoelenco"/>
      </w:pPr>
    </w:p>
    <w:p w14:paraId="4F2B790E" w14:textId="5998A5EA" w:rsidR="0081102D" w:rsidRDefault="0081102D" w:rsidP="0081102D">
      <w:pPr>
        <w:pStyle w:val="Paragrafoelenco"/>
        <w:numPr>
          <w:ilvl w:val="0"/>
          <w:numId w:val="1"/>
        </w:numPr>
      </w:pPr>
      <w:r>
        <w:t>R4: Il sistema deve fornire al cameriere una funzionalità per la raccolta degli ordini ai tavoli.</w:t>
      </w:r>
    </w:p>
    <w:p w14:paraId="3E2CC34E" w14:textId="15EAA34A" w:rsidR="0081102D" w:rsidRDefault="0081102D" w:rsidP="0081102D">
      <w:pPr>
        <w:pStyle w:val="Paragrafoelenco"/>
      </w:pPr>
      <w:r>
        <w:t>(chiaramente un requisito funzionale)</w:t>
      </w:r>
    </w:p>
    <w:p w14:paraId="0F3F8D92" w14:textId="77777777" w:rsidR="00F435C6" w:rsidRDefault="00F435C6" w:rsidP="00BE2F99">
      <w:pPr>
        <w:pStyle w:val="Paragrafoelenco"/>
      </w:pPr>
    </w:p>
    <w:p w14:paraId="6860A3A0" w14:textId="3AADB712" w:rsidR="0081102D" w:rsidRDefault="0081102D" w:rsidP="0081102D">
      <w:pPr>
        <w:pStyle w:val="Paragrafoelenco"/>
        <w:numPr>
          <w:ilvl w:val="0"/>
          <w:numId w:val="1"/>
        </w:numPr>
      </w:pPr>
      <w:r>
        <w:t>R5: L’offerta delle pietanze del ristorante è specificata su un menu. (</w:t>
      </w:r>
      <w:r w:rsidR="002D6EE7">
        <w:t>Al massimo è un requisito sui dati, ma secondo me dipende molto da come lo scrivi</w:t>
      </w:r>
      <w:r>
        <w:t>)</w:t>
      </w:r>
    </w:p>
    <w:p w14:paraId="2F3137EE" w14:textId="77777777" w:rsidR="00F435C6" w:rsidRDefault="00F435C6" w:rsidP="00F435C6">
      <w:pPr>
        <w:pStyle w:val="Paragrafoelenco"/>
      </w:pPr>
    </w:p>
    <w:p w14:paraId="7A16F868" w14:textId="1BA3933F" w:rsidR="00207FAB" w:rsidRDefault="0081102D" w:rsidP="00207FAB">
      <w:pPr>
        <w:pStyle w:val="Paragrafoelenco"/>
        <w:numPr>
          <w:ilvl w:val="0"/>
          <w:numId w:val="1"/>
        </w:numPr>
      </w:pPr>
      <w:r>
        <w:t xml:space="preserve">R6: Il menu contiene sia pietanze liberamente ordinabili che menu a prezzo fisso. (Tale informazione </w:t>
      </w:r>
      <w:r w:rsidR="00207FAB">
        <w:t>fissa il modello informativo che il sistema dovrà trattare quindi direi requisito sui dati MA ho il dubbio che sia una scelta di business e quindi possa essere un vincolo)</w:t>
      </w:r>
    </w:p>
    <w:p w14:paraId="6313B6AF" w14:textId="124B77C1" w:rsidR="00207FAB" w:rsidRDefault="00207FAB" w:rsidP="00207FAB">
      <w:pPr>
        <w:pStyle w:val="Paragrafoelenco"/>
      </w:pPr>
      <w:r>
        <w:t>(Però scendendo nella linea di progettazione, menu è sicuramente una classe e quindi sono informazioni strettamente legate al trattamento di quest’ultima)</w:t>
      </w:r>
    </w:p>
    <w:p w14:paraId="14961803" w14:textId="77777777" w:rsidR="00207FAB" w:rsidRDefault="00207FAB" w:rsidP="00207FAB">
      <w:pPr>
        <w:pStyle w:val="Paragrafoelenco"/>
      </w:pPr>
    </w:p>
    <w:p w14:paraId="231A0762" w14:textId="42E2BFF6" w:rsidR="001F5018" w:rsidRDefault="001F5018" w:rsidP="0081102D">
      <w:pPr>
        <w:pStyle w:val="Paragrafoelenco"/>
        <w:numPr>
          <w:ilvl w:val="0"/>
          <w:numId w:val="1"/>
        </w:numPr>
      </w:pPr>
      <w:r>
        <w:t>R7: Un ordine è composto dalle scelte di tutti i partecipanti al tavolo. (</w:t>
      </w:r>
      <w:r w:rsidR="007C0FD7">
        <w:t>È</w:t>
      </w:r>
      <w:r>
        <w:t xml:space="preserve"> un vincolo perché impone una regola strutturale del </w:t>
      </w:r>
      <w:r w:rsidR="00F435C6">
        <w:t>dominio) - anche perché i singoli clienti non li rappresenti se non per il numero che serve per pagare il coperto-</w:t>
      </w:r>
    </w:p>
    <w:p w14:paraId="044DE0A7" w14:textId="77777777" w:rsidR="00207FAB" w:rsidRDefault="00207FAB" w:rsidP="00207FAB">
      <w:pPr>
        <w:pStyle w:val="Paragrafoelenco"/>
      </w:pPr>
    </w:p>
    <w:p w14:paraId="4EADBED5" w14:textId="06A55DB9" w:rsidR="001F5018" w:rsidRDefault="001F5018" w:rsidP="0081102D">
      <w:pPr>
        <w:pStyle w:val="Paragrafoelenco"/>
        <w:numPr>
          <w:ilvl w:val="0"/>
          <w:numId w:val="1"/>
        </w:numPr>
      </w:pPr>
      <w:r>
        <w:t xml:space="preserve">R8: </w:t>
      </w:r>
      <w:r w:rsidR="002B1FC7">
        <w:t xml:space="preserve">Di ogni tavolo, in fase di ordinazione, bisogna </w:t>
      </w:r>
      <w:r w:rsidR="00207FAB">
        <w:t>segnare il</w:t>
      </w:r>
      <w:r w:rsidR="002B1FC7">
        <w:t xml:space="preserve"> numero effettivo di posti occupati. (In un tavolo da 8 puoi togliere sedie per darlo a 2 persone, è un</w:t>
      </w:r>
      <w:r w:rsidR="00E42E9E">
        <w:t xml:space="preserve"> requisito sui dati perché indica come trattare tale informazione</w:t>
      </w:r>
      <w:r w:rsidR="002B1FC7">
        <w:t>)</w:t>
      </w:r>
      <w:r w:rsidR="00F435C6">
        <w:t xml:space="preserve"> -il discorso è proprio che i clienti singoli non ti interessano, all’effettivo il cliente è il tavolo-</w:t>
      </w:r>
    </w:p>
    <w:p w14:paraId="2BFAAA42" w14:textId="77777777" w:rsidR="00501703" w:rsidRDefault="00501703" w:rsidP="00501703">
      <w:pPr>
        <w:pStyle w:val="Paragrafoelenco"/>
      </w:pPr>
    </w:p>
    <w:p w14:paraId="5F787A5A" w14:textId="71AD5E54" w:rsidR="00501703" w:rsidRDefault="00501703" w:rsidP="0081102D">
      <w:pPr>
        <w:pStyle w:val="Paragrafoelenco"/>
        <w:numPr>
          <w:ilvl w:val="0"/>
          <w:numId w:val="1"/>
        </w:numPr>
      </w:pPr>
      <w:r>
        <w:t>Il sistema deve fornire al cameriere un modo per registrare il numero di posti effettivamente occupati in un tavolo.</w:t>
      </w:r>
      <w:r w:rsidR="00F435C6">
        <w:t xml:space="preserve"> (requisito funzionale)</w:t>
      </w:r>
    </w:p>
    <w:p w14:paraId="41439265" w14:textId="77777777" w:rsidR="00207FAB" w:rsidRDefault="00207FAB" w:rsidP="00207FAB">
      <w:pPr>
        <w:pStyle w:val="Paragrafoelenco"/>
      </w:pPr>
    </w:p>
    <w:p w14:paraId="223408D5" w14:textId="77777777" w:rsidR="00207FAB" w:rsidRDefault="00207FAB" w:rsidP="00207FAB">
      <w:pPr>
        <w:pStyle w:val="Paragrafoelenco"/>
      </w:pPr>
    </w:p>
    <w:p w14:paraId="3A6A99B9" w14:textId="1E8263B1" w:rsidR="002B1FC7" w:rsidRDefault="002B1FC7" w:rsidP="0081102D">
      <w:pPr>
        <w:pStyle w:val="Paragrafoelenco"/>
        <w:numPr>
          <w:ilvl w:val="0"/>
          <w:numId w:val="1"/>
        </w:numPr>
      </w:pPr>
      <w:r>
        <w:t xml:space="preserve"> </w:t>
      </w:r>
      <w:r w:rsidR="003E0D8B">
        <w:t>Al</w:t>
      </w:r>
      <w:r>
        <w:t xml:space="preserve"> conto finale si </w:t>
      </w:r>
      <w:r w:rsidR="003E0D8B">
        <w:t>somma</w:t>
      </w:r>
      <w:r>
        <w:t xml:space="preserve"> un coperto per ogni partecipante al tavolo. (vincolo)</w:t>
      </w:r>
    </w:p>
    <w:p w14:paraId="690B36D2" w14:textId="77777777" w:rsidR="00207FAB" w:rsidRDefault="00207FAB" w:rsidP="00207FAB">
      <w:pPr>
        <w:pStyle w:val="Paragrafoelenco"/>
      </w:pPr>
    </w:p>
    <w:p w14:paraId="2CCDD1C4" w14:textId="6F2C0239" w:rsidR="002B1FC7" w:rsidRDefault="002B1FC7" w:rsidP="0081102D">
      <w:pPr>
        <w:pStyle w:val="Paragrafoelenco"/>
        <w:numPr>
          <w:ilvl w:val="0"/>
          <w:numId w:val="1"/>
        </w:numPr>
      </w:pPr>
      <w:r>
        <w:t xml:space="preserve">R10: Il costo del coperto è fisso e uguale per ogni tavolo. (Direi un vincolo perché è una regola di </w:t>
      </w:r>
      <w:r w:rsidR="00207FAB">
        <w:t>business</w:t>
      </w:r>
      <w:r>
        <w:t>)</w:t>
      </w:r>
    </w:p>
    <w:p w14:paraId="5F41035A" w14:textId="77777777" w:rsidR="00207FAB" w:rsidRDefault="00207FAB" w:rsidP="00207FAB">
      <w:pPr>
        <w:pStyle w:val="Paragrafoelenco"/>
      </w:pPr>
    </w:p>
    <w:p w14:paraId="1C6163DE" w14:textId="77777777" w:rsidR="00207FAB" w:rsidRDefault="00207FAB" w:rsidP="00207FAB">
      <w:pPr>
        <w:pStyle w:val="Paragrafoelenco"/>
      </w:pPr>
    </w:p>
    <w:p w14:paraId="6E484932" w14:textId="11625A5D" w:rsidR="002B1FC7" w:rsidRDefault="002B1FC7" w:rsidP="0081102D">
      <w:pPr>
        <w:pStyle w:val="Paragrafoelenco"/>
        <w:numPr>
          <w:ilvl w:val="0"/>
          <w:numId w:val="1"/>
        </w:numPr>
      </w:pPr>
      <w:r>
        <w:lastRenderedPageBreak/>
        <w:t>L’ordinazione di un cliente non può comprendere sia un menu che una scelta di piatti misti. (Vincolo)</w:t>
      </w:r>
      <w:r w:rsidR="00F435C6">
        <w:t xml:space="preserve"> ERRORE: non è qualcosa che deve trattare il software, è una regola imposta dal locale. Il software va a guardare e consentire solamente l’ordinazione del tavolo.</w:t>
      </w:r>
    </w:p>
    <w:p w14:paraId="58ECE74F" w14:textId="77777777" w:rsidR="00207FAB" w:rsidRDefault="00207FAB" w:rsidP="00207FAB">
      <w:pPr>
        <w:pStyle w:val="Paragrafoelenco"/>
      </w:pPr>
    </w:p>
    <w:p w14:paraId="7233163F" w14:textId="70019BDE" w:rsidR="002B1FC7" w:rsidRDefault="00564157" w:rsidP="002B1FC7">
      <w:pPr>
        <w:pStyle w:val="Paragrafoelenco"/>
        <w:numPr>
          <w:ilvl w:val="0"/>
          <w:numId w:val="1"/>
        </w:numPr>
      </w:pPr>
      <w:r>
        <w:t xml:space="preserve">Se un singolo cliente effettua un </w:t>
      </w:r>
      <w:r w:rsidR="00207FAB">
        <w:t>sott</w:t>
      </w:r>
      <w:r>
        <w:t xml:space="preserve">ordine composto da piatti </w:t>
      </w:r>
      <w:r w:rsidR="00207FAB">
        <w:t>singoli</w:t>
      </w:r>
      <w:r>
        <w:t xml:space="preserve"> (ossia non ordina un menu a prezzo fisso) il costo totale del </w:t>
      </w:r>
      <w:r w:rsidR="00207FAB">
        <w:t>sott</w:t>
      </w:r>
      <w:r>
        <w:t>ordine è la somma di tutti i costi dei piatti ordinati.</w:t>
      </w:r>
    </w:p>
    <w:p w14:paraId="73F899C8" w14:textId="43240F2B" w:rsidR="003663C2" w:rsidRDefault="00564157" w:rsidP="00564157">
      <w:pPr>
        <w:pStyle w:val="Paragrafoelenco"/>
      </w:pPr>
      <w:r>
        <w:t>(Potrebbe essere un vincolo perché</w:t>
      </w:r>
      <w:r w:rsidR="007B23BB">
        <w:t xml:space="preserve"> impone una regola per gestire tale </w:t>
      </w:r>
      <w:r w:rsidR="00924CA1">
        <w:t>caso) ERRORE</w:t>
      </w:r>
      <w:r w:rsidR="00F435C6">
        <w:t>: non serve per lo stesso motivo di sopra</w:t>
      </w:r>
    </w:p>
    <w:p w14:paraId="2A953B3C" w14:textId="77777777" w:rsidR="00207FAB" w:rsidRDefault="00207FAB" w:rsidP="00564157">
      <w:pPr>
        <w:pStyle w:val="Paragrafoelenco"/>
      </w:pPr>
    </w:p>
    <w:p w14:paraId="44A8670A" w14:textId="2C512BD9" w:rsidR="00564157" w:rsidRDefault="003663C2" w:rsidP="003663C2">
      <w:pPr>
        <w:pStyle w:val="Paragrafoelenco"/>
        <w:numPr>
          <w:ilvl w:val="0"/>
          <w:numId w:val="1"/>
        </w:numPr>
      </w:pPr>
      <w:r>
        <w:t xml:space="preserve">Il sistema deve fornire una funzionalità che permetta di eseguire la somma </w:t>
      </w:r>
      <w:r w:rsidR="00924CA1">
        <w:t xml:space="preserve">del costo </w:t>
      </w:r>
      <w:r>
        <w:t xml:space="preserve">di tutti i sottordini all’interno dell’ordine di un </w:t>
      </w:r>
      <w:r w:rsidR="000A21BA">
        <w:t>tavolo. (</w:t>
      </w:r>
      <w:r w:rsidR="007B23BB">
        <w:t>Requisito funzionale)</w:t>
      </w:r>
    </w:p>
    <w:p w14:paraId="1DA670E1" w14:textId="77777777" w:rsidR="00207FAB" w:rsidRDefault="00207FAB" w:rsidP="00207FAB">
      <w:pPr>
        <w:pStyle w:val="Paragrafoelenco"/>
      </w:pPr>
    </w:p>
    <w:p w14:paraId="4E66F079" w14:textId="33EFF1A1" w:rsidR="00F435C6" w:rsidRDefault="003663C2" w:rsidP="003663C2">
      <w:pPr>
        <w:pStyle w:val="Paragrafoelenco"/>
        <w:numPr>
          <w:ilvl w:val="0"/>
          <w:numId w:val="1"/>
        </w:numPr>
      </w:pPr>
      <w:r>
        <w:t>Ogni piatto presente sul menu, è composto dagli ingredienti presenti su un ricettario. (</w:t>
      </w:r>
      <w:r w:rsidR="00924CA1">
        <w:t>Secondo me è un requisito sui dati perché è un’informazione volta all’utilizzo delle funzioni di controllo in magazzino) - è un requisito sui dati perché parla di regole d’integrità su entità e attributi. -</w:t>
      </w:r>
    </w:p>
    <w:p w14:paraId="5E242F64" w14:textId="77777777" w:rsidR="00F435C6" w:rsidRDefault="00F435C6" w:rsidP="00F435C6">
      <w:pPr>
        <w:pStyle w:val="Paragrafoelenco"/>
      </w:pPr>
    </w:p>
    <w:p w14:paraId="1A371B34" w14:textId="65DC4599" w:rsidR="003663C2" w:rsidRDefault="003663C2" w:rsidP="00F435C6">
      <w:pPr>
        <w:pStyle w:val="Paragrafoelenco"/>
      </w:pPr>
      <w:r>
        <w:t xml:space="preserve"> </w:t>
      </w:r>
    </w:p>
    <w:p w14:paraId="6292376B" w14:textId="1DC86BC7" w:rsidR="003663C2" w:rsidRDefault="003663C2" w:rsidP="003663C2">
      <w:pPr>
        <w:pStyle w:val="Paragrafoelenco"/>
        <w:numPr>
          <w:ilvl w:val="0"/>
          <w:numId w:val="1"/>
        </w:numPr>
      </w:pPr>
      <w:r>
        <w:t>Il ricettario memorizza per ogni pietanza: l’elenco di ingredienti necessari e la rispettiva quantità. (Requisito sui dati)</w:t>
      </w:r>
    </w:p>
    <w:p w14:paraId="187EA710" w14:textId="092D15A0" w:rsidR="003663C2" w:rsidRDefault="003663C2" w:rsidP="003663C2">
      <w:pPr>
        <w:pStyle w:val="Paragrafoelenco"/>
        <w:numPr>
          <w:ilvl w:val="0"/>
          <w:numId w:val="1"/>
        </w:numPr>
      </w:pPr>
      <w:r>
        <w:t>Al momento del prelievo dell’ordine, bisogna controllare la disponibilità degli ingredienti in magazzino</w:t>
      </w:r>
      <w:r w:rsidR="000A21BA">
        <w:t>. (</w:t>
      </w:r>
      <w:r w:rsidR="00207FAB">
        <w:t>vincolo</w:t>
      </w:r>
      <w:r>
        <w:t>)</w:t>
      </w:r>
    </w:p>
    <w:p w14:paraId="10C095FA" w14:textId="33C3B4DD" w:rsidR="00207FAB" w:rsidRDefault="00825116" w:rsidP="003663C2">
      <w:pPr>
        <w:pStyle w:val="Paragrafoelenco"/>
        <w:numPr>
          <w:ilvl w:val="0"/>
          <w:numId w:val="1"/>
        </w:numPr>
      </w:pPr>
      <w:r>
        <w:t>Se il magazzino offre una quantità di prodotti sufficiente per effettuare l’ordine, allora bisogna sottrarre tale quantità dalla scorta disponibile. (vincolo)</w:t>
      </w:r>
    </w:p>
    <w:p w14:paraId="7B1B66E6" w14:textId="5859B0AF" w:rsidR="009A265E" w:rsidRDefault="003663C2" w:rsidP="00825116">
      <w:pPr>
        <w:pStyle w:val="Paragrafoelenco"/>
        <w:numPr>
          <w:ilvl w:val="0"/>
          <w:numId w:val="1"/>
        </w:numPr>
      </w:pPr>
      <w:r>
        <w:t xml:space="preserve"> </w:t>
      </w:r>
      <w:r w:rsidR="00825116" w:rsidRPr="00825116">
        <w:rPr>
          <w:b/>
          <w:bCs/>
        </w:rPr>
        <w:t>Il sistema deve</w:t>
      </w:r>
      <w:r w:rsidR="00825116" w:rsidRPr="00825116">
        <w:t xml:space="preserve"> controllare, al momento dell’acquisizione di un nuovo ordine da parte del cameriere, che la quantità di ciascun ingrediente richiesto sia </w:t>
      </w:r>
      <w:r w:rsidR="00825116" w:rsidRPr="00825116">
        <w:rPr>
          <w:b/>
          <w:bCs/>
        </w:rPr>
        <w:t>maggiore o uguale</w:t>
      </w:r>
      <w:r w:rsidR="00825116" w:rsidRPr="00825116">
        <w:t xml:space="preserve"> alla quantità disponibile in magazzino.</w:t>
      </w:r>
      <w:r w:rsidR="00825116">
        <w:t xml:space="preserve"> (requisito funzionale)</w:t>
      </w:r>
    </w:p>
    <w:p w14:paraId="719A0F8D" w14:textId="23A0CFCA" w:rsidR="00825116" w:rsidRDefault="00825116" w:rsidP="00825116">
      <w:pPr>
        <w:pStyle w:val="Paragrafoelenco"/>
        <w:numPr>
          <w:ilvl w:val="0"/>
          <w:numId w:val="1"/>
        </w:numPr>
      </w:pPr>
      <w:r w:rsidRPr="00825116">
        <w:rPr>
          <w:b/>
          <w:bCs/>
        </w:rPr>
        <w:t>Se</w:t>
      </w:r>
      <w:r w:rsidRPr="00825116">
        <w:t xml:space="preserve"> il requisito </w:t>
      </w:r>
      <w:r>
        <w:t>1</w:t>
      </w:r>
      <w:r w:rsidR="00F435C6">
        <w:t>9</w:t>
      </w:r>
      <w:r w:rsidRPr="00825116">
        <w:t xml:space="preserve"> risulta soddisfatto, </w:t>
      </w:r>
      <w:r w:rsidRPr="00825116">
        <w:rPr>
          <w:b/>
          <w:bCs/>
        </w:rPr>
        <w:t>il sistema deve</w:t>
      </w:r>
      <w:r w:rsidRPr="00825116">
        <w:t xml:space="preserve"> decrementare le scorte di magazzino sottraendo le quantità di ingredienti corrispondenti all’ordine confermato.</w:t>
      </w:r>
      <w:r>
        <w:t xml:space="preserve"> (requisito funzionale)</w:t>
      </w:r>
    </w:p>
    <w:p w14:paraId="2DB994A6" w14:textId="2C9BCB24" w:rsidR="009A265E" w:rsidRDefault="009A265E" w:rsidP="009A265E">
      <w:pPr>
        <w:pStyle w:val="Paragrafoelenco"/>
        <w:numPr>
          <w:ilvl w:val="0"/>
          <w:numId w:val="1"/>
        </w:numPr>
      </w:pPr>
      <w:r>
        <w:t>Se il</w:t>
      </w:r>
      <w:r w:rsidR="00825116">
        <w:t xml:space="preserve"> requisito 1</w:t>
      </w:r>
      <w:r w:rsidR="00F435C6">
        <w:t>9</w:t>
      </w:r>
      <w:r w:rsidR="00825116">
        <w:t xml:space="preserve"> risulta insoddisfatto,</w:t>
      </w:r>
      <w:r>
        <w:t xml:space="preserve"> il sistema deve fornire una funzionalità per notificar</w:t>
      </w:r>
      <w:r w:rsidR="00825116">
        <w:t>e il cameriere</w:t>
      </w:r>
      <w:r>
        <w:t xml:space="preserve"> che tale ordine non può essere completato. </w:t>
      </w:r>
      <w:r w:rsidR="00825116">
        <w:t>(requisito funzionale)</w:t>
      </w:r>
      <w:r>
        <w:t xml:space="preserve"> </w:t>
      </w:r>
    </w:p>
    <w:p w14:paraId="3EA8F33D" w14:textId="6C4F2976" w:rsidR="009A265E" w:rsidRDefault="009A265E" w:rsidP="009A265E">
      <w:pPr>
        <w:pStyle w:val="Paragrafoelenco"/>
        <w:numPr>
          <w:ilvl w:val="0"/>
          <w:numId w:val="1"/>
        </w:numPr>
      </w:pPr>
      <w:r>
        <w:t>Se l’ordine del tavolo non può essere completato, il cameriere deve richiedere al cliente di cambiare ordine</w:t>
      </w:r>
      <w:r w:rsidR="00924CA1">
        <w:t>, quindi si riproverà a confermare l’ordine.</w:t>
      </w:r>
      <w:r>
        <w:t xml:space="preserve"> (</w:t>
      </w:r>
      <w:r w:rsidR="000A21BA">
        <w:t>È</w:t>
      </w:r>
      <w:r>
        <w:t xml:space="preserve"> un vincolo).</w:t>
      </w:r>
      <w:r w:rsidR="00924CA1">
        <w:t xml:space="preserve"> -è necessario esporlo come vincolo, non interessa al software quindi direi di no-</w:t>
      </w:r>
    </w:p>
    <w:p w14:paraId="44EAD7EE" w14:textId="7830F550" w:rsidR="003663C2" w:rsidRDefault="009A265E" w:rsidP="009A265E">
      <w:pPr>
        <w:pStyle w:val="Paragrafoelenco"/>
        <w:numPr>
          <w:ilvl w:val="0"/>
          <w:numId w:val="1"/>
        </w:numPr>
      </w:pPr>
      <w:r>
        <w:t>Il sistema deve offrire al cuoco una funzionalità che consenta di visualizzare l’elenco degli ordini prelevati dai camerieri. (Requisito funzionale)</w:t>
      </w:r>
    </w:p>
    <w:p w14:paraId="7364128E" w14:textId="7FB2D4FA" w:rsidR="009A265E" w:rsidRDefault="009A265E" w:rsidP="009A265E">
      <w:pPr>
        <w:pStyle w:val="Paragrafoelenco"/>
        <w:numPr>
          <w:ilvl w:val="0"/>
          <w:numId w:val="1"/>
        </w:numPr>
      </w:pPr>
      <w:r>
        <w:t>Gli ordini dei camerieri che appaiono al cuoco, devono</w:t>
      </w:r>
      <w:r w:rsidR="00825116">
        <w:t xml:space="preserve"> rispettare</w:t>
      </w:r>
      <w:r>
        <w:t xml:space="preserve"> l’ordine di </w:t>
      </w:r>
      <w:r w:rsidR="00886579">
        <w:t>memorizzazione</w:t>
      </w:r>
      <w:r>
        <w:t>. (Vincolo</w:t>
      </w:r>
      <w:r w:rsidR="003E0D8B">
        <w:t xml:space="preserve"> sul requisito funzionale 23</w:t>
      </w:r>
      <w:r>
        <w:t>)</w:t>
      </w:r>
    </w:p>
    <w:p w14:paraId="74814164" w14:textId="77777777" w:rsidR="00886579" w:rsidRDefault="00886579" w:rsidP="00886579">
      <w:pPr>
        <w:pStyle w:val="Paragrafoelenco"/>
      </w:pPr>
    </w:p>
    <w:p w14:paraId="0D4F6155" w14:textId="5E0B8FF9" w:rsidR="00886579" w:rsidRDefault="009A265E" w:rsidP="009A265E">
      <w:pPr>
        <w:pStyle w:val="Paragrafoelenco"/>
        <w:numPr>
          <w:ilvl w:val="0"/>
          <w:numId w:val="1"/>
        </w:numPr>
      </w:pPr>
      <w:r>
        <w:t>Il sistema deve fornire al cuoco una funzionalità che gli permetta di prelevare il prossimo ordine da preparare</w:t>
      </w:r>
      <w:r w:rsidR="00886579">
        <w:t xml:space="preserve"> dalla lista degli ordini. (requisito funzionale)</w:t>
      </w:r>
    </w:p>
    <w:p w14:paraId="3955C3E9" w14:textId="7FC32E1A" w:rsidR="00886579" w:rsidRDefault="00886579" w:rsidP="00886579">
      <w:pPr>
        <w:pStyle w:val="Paragrafoelenco"/>
        <w:numPr>
          <w:ilvl w:val="0"/>
          <w:numId w:val="1"/>
        </w:numPr>
      </w:pPr>
      <w:r>
        <w:t>Quando il cuoco preleva un ordine, questo viene eliminato dalla lista. (vincolo sul requisito 2</w:t>
      </w:r>
      <w:r w:rsidR="00F435C6">
        <w:t>5</w:t>
      </w:r>
      <w:r>
        <w:t xml:space="preserve">) </w:t>
      </w:r>
    </w:p>
    <w:p w14:paraId="6010B473" w14:textId="35AB725E" w:rsidR="009A265E" w:rsidRDefault="009A265E" w:rsidP="00886579">
      <w:pPr>
        <w:pStyle w:val="Paragrafoelenco"/>
      </w:pPr>
      <w:r>
        <w:t xml:space="preserve"> </w:t>
      </w:r>
    </w:p>
    <w:p w14:paraId="02F07FF6" w14:textId="7E0C1FFF" w:rsidR="00886579" w:rsidRDefault="00E42E9E" w:rsidP="00886579">
      <w:pPr>
        <w:pStyle w:val="Paragrafoelenco"/>
        <w:numPr>
          <w:ilvl w:val="0"/>
          <w:numId w:val="1"/>
        </w:numPr>
      </w:pP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 w:rsidR="003E0D8B">
        <w:t xml:space="preserve"> il</w:t>
      </w:r>
      <w:r w:rsidR="00953803">
        <w:t xml:space="preserve"> totale</w:t>
      </w:r>
      <w:r w:rsidR="00357A50">
        <w:t xml:space="preserve">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  <w:r w:rsidR="00886579">
        <w:t xml:space="preserve"> (requisito funzionale)</w:t>
      </w:r>
    </w:p>
    <w:p w14:paraId="483278B8" w14:textId="77777777" w:rsidR="00E42E9E" w:rsidRDefault="00E42E9E" w:rsidP="00E42E9E">
      <w:pPr>
        <w:pStyle w:val="Paragrafoelenco"/>
      </w:pPr>
    </w:p>
    <w:p w14:paraId="37D02BF0" w14:textId="4EEB7AA6" w:rsidR="00E42E9E" w:rsidRDefault="00E42E9E" w:rsidP="00886579">
      <w:pPr>
        <w:pStyle w:val="Paragrafoelenco"/>
        <w:numPr>
          <w:ilvl w:val="0"/>
          <w:numId w:val="1"/>
        </w:numPr>
      </w:pP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 w:rsidR="00357A50">
        <w:t>rovvisorio</w:t>
      </w:r>
      <w:r w:rsidRPr="00E42E9E">
        <w:t xml:space="preserve"> calcolato in </w:t>
      </w:r>
      <w:r>
        <w:t>R2</w:t>
      </w:r>
      <w:r w:rsidR="00357A50">
        <w:t>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tavolo.</w:t>
      </w:r>
    </w:p>
    <w:p w14:paraId="7178B55D" w14:textId="77777777" w:rsidR="00886579" w:rsidRDefault="00886579" w:rsidP="00886579">
      <w:pPr>
        <w:pStyle w:val="Paragrafoelenco"/>
      </w:pPr>
    </w:p>
    <w:p w14:paraId="36ABA228" w14:textId="77777777" w:rsidR="00886579" w:rsidRDefault="00886579" w:rsidP="00886579">
      <w:pPr>
        <w:pStyle w:val="Paragrafoelenco"/>
      </w:pPr>
    </w:p>
    <w:p w14:paraId="156D2236" w14:textId="06BF2683" w:rsidR="00E57594" w:rsidRDefault="00E57594" w:rsidP="009A265E">
      <w:pPr>
        <w:pStyle w:val="Paragrafoelenco"/>
        <w:numPr>
          <w:ilvl w:val="0"/>
          <w:numId w:val="1"/>
        </w:numPr>
      </w:pPr>
      <w:r>
        <w:t>Il sistema deve fornire al direttore una funzionalità che mostri la quantità di ingredienti che è necessario riordinare, in quanto non più disponibili in magazzino. (Requisito funzionale</w:t>
      </w:r>
      <w:r w:rsidR="000A21BA">
        <w:t>)</w:t>
      </w:r>
    </w:p>
    <w:p w14:paraId="3FE6B6E3" w14:textId="77777777" w:rsidR="00E42E9E" w:rsidRDefault="00E42E9E" w:rsidP="00E42E9E">
      <w:pPr>
        <w:pStyle w:val="Paragrafoelenco"/>
      </w:pPr>
    </w:p>
    <w:p w14:paraId="661D5658" w14:textId="77777777" w:rsidR="001F6441" w:rsidRDefault="001F6441" w:rsidP="001F6441">
      <w:pPr>
        <w:pStyle w:val="Paragrafoelenco"/>
      </w:pPr>
    </w:p>
    <w:p w14:paraId="55462AC7" w14:textId="77777777" w:rsidR="001F6441" w:rsidRDefault="001F6441" w:rsidP="001F6441">
      <w:pPr>
        <w:pStyle w:val="Paragrafoelenco"/>
      </w:pPr>
    </w:p>
    <w:p w14:paraId="6780D105" w14:textId="77777777" w:rsidR="001F6441" w:rsidRDefault="001F6441" w:rsidP="001F6441">
      <w:pPr>
        <w:pStyle w:val="Paragrafoelenco"/>
      </w:pPr>
    </w:p>
    <w:p w14:paraId="444B8987" w14:textId="420C96DA" w:rsidR="001F6441" w:rsidRDefault="001F6441" w:rsidP="001F6441">
      <w:pPr>
        <w:pStyle w:val="Titolo2"/>
      </w:pPr>
      <w:r>
        <w:t>Glossario dei termini</w:t>
      </w:r>
    </w:p>
    <w:p w14:paraId="4EBE58D8" w14:textId="35939659" w:rsidR="001F6441" w:rsidRDefault="001F6441" w:rsidP="001F6441">
      <w:r>
        <w:t>A causa dell’ambiguità generata da alcuni termini ritengo sia utile fare le seguenti distinzioni:</w:t>
      </w:r>
    </w:p>
    <w:p w14:paraId="44AF3E2D" w14:textId="540D148B" w:rsidR="001F6441" w:rsidRDefault="0065246F" w:rsidP="0065246F">
      <w:pPr>
        <w:pStyle w:val="Paragrafoelenco"/>
        <w:numPr>
          <w:ilvl w:val="0"/>
          <w:numId w:val="2"/>
        </w:numPr>
      </w:pPr>
      <w:r>
        <w:t>Termine: Conto totale</w:t>
      </w:r>
    </w:p>
    <w:p w14:paraId="70A4B44F" w14:textId="51B7AD72" w:rsidR="0065246F" w:rsidRDefault="0065246F" w:rsidP="0065246F">
      <w:pPr>
        <w:pStyle w:val="Paragrafoelenco"/>
      </w:pPr>
      <w:r>
        <w:t>Descrizione: Il conto totale rappresenta la cifra, non più modificabile, che il tavolo dovrà versare alla cassa. Include tutti i possibili ordini effettuati dal tavolo e i coperti di tutti i suoi clienti.</w:t>
      </w:r>
    </w:p>
    <w:p w14:paraId="321AEA6A" w14:textId="77777777" w:rsidR="0065246F" w:rsidRDefault="0065246F" w:rsidP="0065246F">
      <w:pPr>
        <w:pStyle w:val="Paragrafoelenco"/>
      </w:pPr>
    </w:p>
    <w:p w14:paraId="092B9D08" w14:textId="26BA5F8D" w:rsidR="00953803" w:rsidRDefault="00953803" w:rsidP="00953803">
      <w:pPr>
        <w:pStyle w:val="Paragrafoelenco"/>
        <w:numPr>
          <w:ilvl w:val="1"/>
          <w:numId w:val="2"/>
        </w:numPr>
      </w:pPr>
      <w:r>
        <w:t>Termine: Totale provvisorio</w:t>
      </w:r>
    </w:p>
    <w:p w14:paraId="170434C4" w14:textId="0BCBFA4D" w:rsidR="00953803" w:rsidRDefault="00953803" w:rsidP="00953803">
      <w:pPr>
        <w:pStyle w:val="Paragrafoelenco"/>
        <w:ind w:left="1080"/>
      </w:pPr>
      <w:r>
        <w:t>Descrizione: La somma di tutti i prezzi ordine dal tavolo. Non è incluso il coperto</w:t>
      </w:r>
    </w:p>
    <w:p w14:paraId="7FEF60B2" w14:textId="6D85FDA6" w:rsidR="0065246F" w:rsidRDefault="0065246F" w:rsidP="0065246F">
      <w:pPr>
        <w:pStyle w:val="Paragrafoelenco"/>
        <w:numPr>
          <w:ilvl w:val="0"/>
          <w:numId w:val="2"/>
        </w:numPr>
      </w:pPr>
      <w:r>
        <w:t>Termine: Prezzo ordine</w:t>
      </w:r>
    </w:p>
    <w:p w14:paraId="45EE9299" w14:textId="440CCB5B" w:rsidR="0065246F" w:rsidRPr="007C0FD7" w:rsidRDefault="0065246F" w:rsidP="0065246F">
      <w:pPr>
        <w:pStyle w:val="Paragrafoelenco"/>
      </w:pPr>
      <w:r>
        <w:t>Descrizione: rappresenta la somma dei costi di</w:t>
      </w:r>
      <w:r w:rsidR="007C0FD7">
        <w:t xml:space="preserve"> tutti i sotto ordini del tavolo</w:t>
      </w:r>
      <w:r>
        <w:t>.</w:t>
      </w:r>
    </w:p>
    <w:p w14:paraId="1FB129BA" w14:textId="77777777" w:rsidR="0065246F" w:rsidRDefault="0065246F" w:rsidP="0065246F">
      <w:pPr>
        <w:pStyle w:val="Paragrafoelenco"/>
      </w:pPr>
    </w:p>
    <w:p w14:paraId="1A255A03" w14:textId="77777777" w:rsidR="0065246F" w:rsidRDefault="0065246F" w:rsidP="0065246F">
      <w:pPr>
        <w:pStyle w:val="Paragrafoelenco"/>
      </w:pPr>
      <w:r>
        <w:t>Scelte di progetto: I tavoli in una serata possono essere utilizzati da altri gruppi di clienti in momenti successivi della serata, quindi è necessario disambiguare alcune situazioni.</w:t>
      </w:r>
    </w:p>
    <w:p w14:paraId="42809B98" w14:textId="59569609" w:rsidR="0065246F" w:rsidRDefault="0065246F" w:rsidP="0065246F">
      <w:pPr>
        <w:pStyle w:val="Paragrafoelenco"/>
      </w:pPr>
      <w:r>
        <w:t xml:space="preserve"> </w:t>
      </w:r>
    </w:p>
    <w:p w14:paraId="799A9E8E" w14:textId="06AEED85" w:rsidR="0065246F" w:rsidRDefault="0065246F" w:rsidP="0065246F">
      <w:pPr>
        <w:pStyle w:val="Paragrafoelenco"/>
        <w:numPr>
          <w:ilvl w:val="0"/>
          <w:numId w:val="2"/>
        </w:numPr>
      </w:pPr>
      <w:r>
        <w:t>Termine: Prezzo p</w:t>
      </w:r>
      <w:r w:rsidR="00483201">
        <w:t>ietanza</w:t>
      </w:r>
    </w:p>
    <w:p w14:paraId="68ED6914" w14:textId="1D690924" w:rsidR="0065246F" w:rsidRDefault="0065246F" w:rsidP="0065246F">
      <w:pPr>
        <w:pStyle w:val="Paragrafoelenco"/>
      </w:pPr>
      <w:r>
        <w:t>Descrizione: rappresenta il costo di una singola p</w:t>
      </w:r>
      <w:r w:rsidR="00483201">
        <w:t>ietanza</w:t>
      </w:r>
      <w:r w:rsidR="0056045C">
        <w:t>.</w:t>
      </w:r>
    </w:p>
    <w:p w14:paraId="30FA069F" w14:textId="77777777" w:rsidR="0065246F" w:rsidRDefault="0065246F" w:rsidP="0065246F">
      <w:pPr>
        <w:pStyle w:val="Paragrafoelenco"/>
      </w:pPr>
    </w:p>
    <w:p w14:paraId="6A8E9AE5" w14:textId="0960EBDC" w:rsidR="0065246F" w:rsidRDefault="0065246F" w:rsidP="0065246F">
      <w:pPr>
        <w:pStyle w:val="Paragrafoelenco"/>
        <w:numPr>
          <w:ilvl w:val="0"/>
          <w:numId w:val="2"/>
        </w:numPr>
      </w:pPr>
      <w:r>
        <w:t>Termine: Menu</w:t>
      </w:r>
    </w:p>
    <w:p w14:paraId="028732E7" w14:textId="585CE078" w:rsidR="0065246F" w:rsidRDefault="0065246F" w:rsidP="0065246F">
      <w:pPr>
        <w:pStyle w:val="Paragrafoelenco"/>
      </w:pPr>
      <w:r>
        <w:t>Descrizione: il menu è il catalogo in cui sono presenti tutte le portate che un cliente può scegliere</w:t>
      </w:r>
      <w:r w:rsidR="007C0FD7">
        <w:t>.</w:t>
      </w:r>
    </w:p>
    <w:p w14:paraId="10BA6968" w14:textId="77777777" w:rsidR="0065246F" w:rsidRDefault="0065246F" w:rsidP="0065246F">
      <w:pPr>
        <w:pStyle w:val="Paragrafoelenco"/>
      </w:pPr>
    </w:p>
    <w:p w14:paraId="01CEF935" w14:textId="512F9440" w:rsidR="0056045C" w:rsidRDefault="0056045C" w:rsidP="00483201"/>
    <w:p w14:paraId="52008C8B" w14:textId="77777777" w:rsidR="0056045C" w:rsidRDefault="0056045C" w:rsidP="0065246F">
      <w:pPr>
        <w:pStyle w:val="Paragrafoelenco"/>
      </w:pPr>
    </w:p>
    <w:p w14:paraId="35FC1F82" w14:textId="55E8F892" w:rsidR="0056045C" w:rsidRDefault="0056045C" w:rsidP="0056045C">
      <w:pPr>
        <w:pStyle w:val="Paragrafoelenco"/>
        <w:numPr>
          <w:ilvl w:val="0"/>
          <w:numId w:val="2"/>
        </w:numPr>
      </w:pPr>
      <w:r>
        <w:t>Termine: Pietanza singola</w:t>
      </w:r>
    </w:p>
    <w:p w14:paraId="718B33D2" w14:textId="52DEBBDD" w:rsidR="0056045C" w:rsidRDefault="0056045C" w:rsidP="0056045C">
      <w:pPr>
        <w:pStyle w:val="Paragrafoelenco"/>
      </w:pPr>
      <w:r>
        <w:t>Descrizione: indica tutte le pietanz</w:t>
      </w:r>
      <w:r w:rsidR="007C0FD7">
        <w:t>e</w:t>
      </w:r>
      <w:r>
        <w:t xml:space="preserve"> sul menu, che non sono menu fisso</w:t>
      </w:r>
      <w:r w:rsidR="007C0FD7">
        <w:t>, quindi liberamente ordinabili.</w:t>
      </w:r>
    </w:p>
    <w:p w14:paraId="7E2F3A6D" w14:textId="77777777" w:rsidR="0056045C" w:rsidRDefault="0056045C" w:rsidP="0056045C">
      <w:pPr>
        <w:pStyle w:val="Paragrafoelenco"/>
      </w:pPr>
      <w:r>
        <w:t>Sinonimo: piatto</w:t>
      </w:r>
    </w:p>
    <w:p w14:paraId="03F690A4" w14:textId="77777777" w:rsidR="0056045C" w:rsidRDefault="0056045C" w:rsidP="0056045C">
      <w:pPr>
        <w:pStyle w:val="Paragrafoelenco"/>
      </w:pPr>
    </w:p>
    <w:p w14:paraId="1A146BC8" w14:textId="759B1655" w:rsidR="0056045C" w:rsidRDefault="0056045C" w:rsidP="0056045C">
      <w:pPr>
        <w:pStyle w:val="Paragrafoelenco"/>
        <w:numPr>
          <w:ilvl w:val="0"/>
          <w:numId w:val="2"/>
        </w:numPr>
      </w:pPr>
      <w:r>
        <w:t>Termine: Menu fisso</w:t>
      </w:r>
    </w:p>
    <w:p w14:paraId="49BAA7CC" w14:textId="1DE0D3E6" w:rsidR="0056045C" w:rsidRDefault="0056045C" w:rsidP="0056045C">
      <w:pPr>
        <w:pStyle w:val="Paragrafoelenco"/>
      </w:pPr>
      <w:r>
        <w:t>Descrizione: indica un insieme di pietanze che non è possibile ordinare in maniera separata e che hanno un costo predefinito e invariabile.</w:t>
      </w:r>
    </w:p>
    <w:p w14:paraId="5DBF01F6" w14:textId="77777777" w:rsidR="0056045C" w:rsidRDefault="0056045C" w:rsidP="0056045C">
      <w:pPr>
        <w:pStyle w:val="Paragrafoelenco"/>
      </w:pPr>
    </w:p>
    <w:p w14:paraId="3A98ABB6" w14:textId="1D43C398" w:rsidR="0056045C" w:rsidRDefault="0056045C" w:rsidP="0056045C">
      <w:pPr>
        <w:pStyle w:val="Paragrafoelenco"/>
        <w:numPr>
          <w:ilvl w:val="0"/>
          <w:numId w:val="2"/>
        </w:numPr>
      </w:pPr>
      <w:r>
        <w:t>Termine: ordine</w:t>
      </w:r>
    </w:p>
    <w:p w14:paraId="3DD85738" w14:textId="58701586" w:rsidR="0056045C" w:rsidRDefault="0056045C" w:rsidP="0056045C">
      <w:pPr>
        <w:pStyle w:val="Paragrafoelenco"/>
      </w:pPr>
      <w:r>
        <w:t>Descrizione: l’ordine è inteso come somma di tutt</w:t>
      </w:r>
      <w:r w:rsidR="004D3375">
        <w:t>i i sotto ordini</w:t>
      </w:r>
      <w:r>
        <w:t xml:space="preserve"> richiest</w:t>
      </w:r>
      <w:r w:rsidR="004D3375">
        <w:t>i</w:t>
      </w:r>
      <w:r>
        <w:t xml:space="preserve"> dai clienti di uno stesso tavolo</w:t>
      </w:r>
      <w:r w:rsidR="004D3375">
        <w:t>.</w:t>
      </w:r>
    </w:p>
    <w:p w14:paraId="14E368CB" w14:textId="77777777" w:rsidR="004D3375" w:rsidRDefault="004D3375" w:rsidP="0056045C">
      <w:pPr>
        <w:pStyle w:val="Paragrafoelenco"/>
      </w:pPr>
    </w:p>
    <w:p w14:paraId="4499D144" w14:textId="006BC35A" w:rsidR="004D3375" w:rsidRDefault="004D3375" w:rsidP="004D3375">
      <w:pPr>
        <w:pStyle w:val="Paragrafoelenco"/>
        <w:numPr>
          <w:ilvl w:val="0"/>
          <w:numId w:val="2"/>
        </w:numPr>
      </w:pPr>
      <w:r>
        <w:t>Termine: cliente</w:t>
      </w:r>
    </w:p>
    <w:p w14:paraId="3455F6AC" w14:textId="5BDF9776" w:rsidR="004D3375" w:rsidRDefault="004D3375" w:rsidP="004D3375">
      <w:pPr>
        <w:pStyle w:val="Paragrafoelenco"/>
      </w:pPr>
      <w:r>
        <w:lastRenderedPageBreak/>
        <w:t>Descrizione: una persona seduta ad un tavolo che può richiedere portate.</w:t>
      </w:r>
    </w:p>
    <w:p w14:paraId="5B470A9F" w14:textId="5F7FB7DF" w:rsidR="004D3375" w:rsidRDefault="004D3375" w:rsidP="004D3375">
      <w:pPr>
        <w:pStyle w:val="Paragrafoelenco"/>
      </w:pPr>
      <w:r>
        <w:t>Sinonimo: commensale</w:t>
      </w:r>
    </w:p>
    <w:p w14:paraId="2BB46EFC" w14:textId="77777777" w:rsidR="004D3375" w:rsidRDefault="004D3375" w:rsidP="004D3375">
      <w:pPr>
        <w:pStyle w:val="Paragrafoelenco"/>
      </w:pPr>
    </w:p>
    <w:p w14:paraId="1420B782" w14:textId="06BB08B5" w:rsidR="004D3375" w:rsidRDefault="004D3375" w:rsidP="004D3375">
      <w:pPr>
        <w:pStyle w:val="Paragrafoelenco"/>
        <w:numPr>
          <w:ilvl w:val="0"/>
          <w:numId w:val="2"/>
        </w:numPr>
      </w:pPr>
      <w:r>
        <w:t>Termine: sotto_ordine</w:t>
      </w:r>
    </w:p>
    <w:p w14:paraId="371C5E0E" w14:textId="76685D05" w:rsidR="004D3375" w:rsidRDefault="004D3375" w:rsidP="004D3375">
      <w:pPr>
        <w:pStyle w:val="Paragrafoelenco"/>
      </w:pPr>
      <w:r>
        <w:t>Descrizione: insieme di p</w:t>
      </w:r>
      <w:r w:rsidR="00483201">
        <w:t>ietanze singole o menu</w:t>
      </w:r>
      <w:r>
        <w:t xml:space="preserve"> richiest</w:t>
      </w:r>
      <w:r w:rsidR="00483201">
        <w:t>i</w:t>
      </w:r>
      <w:r>
        <w:t xml:space="preserve"> da un cliente in una singola ordinazione.</w:t>
      </w:r>
    </w:p>
    <w:p w14:paraId="551CB5EE" w14:textId="279F033C" w:rsidR="007C0FD7" w:rsidRDefault="007C0FD7" w:rsidP="004D3375">
      <w:pPr>
        <w:pStyle w:val="Paragrafoelenco"/>
      </w:pPr>
      <w:r>
        <w:t>Sinonimo: scelte</w:t>
      </w:r>
    </w:p>
    <w:p w14:paraId="3A3C9DA5" w14:textId="44F024C8" w:rsidR="00483201" w:rsidRPr="00483201" w:rsidRDefault="00483201" w:rsidP="004D3375">
      <w:pPr>
        <w:pStyle w:val="Paragrafoelenco"/>
      </w:pPr>
      <w:r>
        <w:t>Il vincolo è che i sotto ordini possono essere o menu fissi o insiemi di pietanze singole.</w:t>
      </w:r>
    </w:p>
    <w:p w14:paraId="611A6C21" w14:textId="77777777" w:rsidR="007C0FD7" w:rsidRDefault="007C0FD7" w:rsidP="004D3375">
      <w:pPr>
        <w:pStyle w:val="Paragrafoelenco"/>
      </w:pPr>
    </w:p>
    <w:p w14:paraId="6C5392BD" w14:textId="20BEFF52" w:rsidR="007C0FD7" w:rsidRDefault="007C0FD7" w:rsidP="007C0FD7">
      <w:pPr>
        <w:pStyle w:val="Paragrafoelenco"/>
        <w:numPr>
          <w:ilvl w:val="0"/>
          <w:numId w:val="2"/>
        </w:numPr>
      </w:pPr>
      <w:bookmarkStart w:id="0" w:name="_Hlk196129460"/>
      <w:r>
        <w:t>Termine: tavolo</w:t>
      </w:r>
    </w:p>
    <w:p w14:paraId="2547E778" w14:textId="7E6D8626" w:rsidR="007C0FD7" w:rsidRDefault="007C0FD7" w:rsidP="007C0FD7">
      <w:pPr>
        <w:pStyle w:val="Paragrafoelenco"/>
      </w:pPr>
      <w:r>
        <w:t>Descrizione: il tavolo è l’oggetto fisico ma lo interpretiamo in fase di ordinazione come insieme di clienti.</w:t>
      </w:r>
    </w:p>
    <w:bookmarkEnd w:id="0"/>
    <w:p w14:paraId="1B1FF1A4" w14:textId="77777777" w:rsidR="00483201" w:rsidRDefault="00483201" w:rsidP="007C0FD7">
      <w:pPr>
        <w:pStyle w:val="Paragrafoelenco"/>
      </w:pPr>
    </w:p>
    <w:p w14:paraId="310524AC" w14:textId="77777777" w:rsidR="00483201" w:rsidRDefault="00483201" w:rsidP="007C0FD7">
      <w:pPr>
        <w:pStyle w:val="Paragrafoelenco"/>
      </w:pPr>
    </w:p>
    <w:p w14:paraId="563FBFB0" w14:textId="77777777" w:rsidR="00483201" w:rsidRDefault="00483201" w:rsidP="007C0FD7">
      <w:pPr>
        <w:pStyle w:val="Paragrafoelenco"/>
      </w:pPr>
    </w:p>
    <w:p w14:paraId="16A7F0AC" w14:textId="77777777" w:rsidR="00483201" w:rsidRDefault="00483201" w:rsidP="007C0FD7">
      <w:pPr>
        <w:pStyle w:val="Paragrafoelenco"/>
      </w:pPr>
    </w:p>
    <w:p w14:paraId="0421948F" w14:textId="77777777" w:rsidR="00483201" w:rsidRDefault="00483201" w:rsidP="007C0FD7">
      <w:pPr>
        <w:pStyle w:val="Paragrafoelenco"/>
      </w:pPr>
    </w:p>
    <w:p w14:paraId="7E717C97" w14:textId="77777777" w:rsidR="00483201" w:rsidRDefault="00483201" w:rsidP="007C0FD7">
      <w:pPr>
        <w:pStyle w:val="Paragrafoelenco"/>
      </w:pPr>
    </w:p>
    <w:p w14:paraId="548CEA32" w14:textId="77777777" w:rsidR="00483201" w:rsidRDefault="00483201" w:rsidP="007C0FD7">
      <w:pPr>
        <w:pStyle w:val="Paragrafoelenco"/>
      </w:pPr>
    </w:p>
    <w:p w14:paraId="78E0BEC8" w14:textId="77777777" w:rsidR="00483201" w:rsidRDefault="00483201" w:rsidP="007C0FD7">
      <w:pPr>
        <w:pStyle w:val="Paragrafoelenco"/>
      </w:pPr>
    </w:p>
    <w:p w14:paraId="6F470742" w14:textId="77777777" w:rsidR="00483201" w:rsidRDefault="00483201" w:rsidP="007C0FD7">
      <w:pPr>
        <w:pStyle w:val="Paragrafoelenco"/>
      </w:pPr>
    </w:p>
    <w:p w14:paraId="5E23C0F0" w14:textId="77777777" w:rsidR="00483201" w:rsidRDefault="00483201" w:rsidP="007C0FD7">
      <w:pPr>
        <w:pStyle w:val="Paragrafoelenco"/>
      </w:pPr>
    </w:p>
    <w:p w14:paraId="4E337694" w14:textId="77777777" w:rsidR="00483201" w:rsidRDefault="00483201" w:rsidP="007C0FD7">
      <w:pPr>
        <w:pStyle w:val="Paragrafoelenco"/>
      </w:pPr>
    </w:p>
    <w:p w14:paraId="19F70B44" w14:textId="77777777" w:rsidR="00483201" w:rsidRDefault="00483201" w:rsidP="007C0FD7">
      <w:pPr>
        <w:pStyle w:val="Paragrafoelenco"/>
      </w:pPr>
    </w:p>
    <w:p w14:paraId="54E2BB68" w14:textId="77777777" w:rsidR="00483201" w:rsidRDefault="00483201" w:rsidP="007C0FD7">
      <w:pPr>
        <w:pStyle w:val="Paragrafoelenco"/>
      </w:pPr>
    </w:p>
    <w:p w14:paraId="3C5A27AF" w14:textId="77777777" w:rsidR="00483201" w:rsidRDefault="00483201" w:rsidP="007C0FD7">
      <w:pPr>
        <w:pStyle w:val="Paragrafoelenco"/>
      </w:pPr>
    </w:p>
    <w:p w14:paraId="4EF96296" w14:textId="77777777" w:rsidR="00483201" w:rsidRDefault="00483201" w:rsidP="007C0FD7">
      <w:pPr>
        <w:pStyle w:val="Paragrafoelenco"/>
      </w:pPr>
    </w:p>
    <w:p w14:paraId="7263E67D" w14:textId="77777777" w:rsidR="00483201" w:rsidRDefault="00483201" w:rsidP="007C0FD7">
      <w:pPr>
        <w:pStyle w:val="Paragrafoelenco"/>
      </w:pPr>
    </w:p>
    <w:p w14:paraId="545D985E" w14:textId="77777777" w:rsidR="00483201" w:rsidRDefault="00483201" w:rsidP="007C0FD7">
      <w:pPr>
        <w:pStyle w:val="Paragrafoelenco"/>
      </w:pPr>
    </w:p>
    <w:p w14:paraId="3451CDC1" w14:textId="77777777" w:rsidR="00483201" w:rsidRDefault="00483201" w:rsidP="007C0FD7">
      <w:pPr>
        <w:pStyle w:val="Paragrafoelenco"/>
      </w:pPr>
    </w:p>
    <w:p w14:paraId="1485D27A" w14:textId="77777777" w:rsidR="00483201" w:rsidRDefault="00483201" w:rsidP="007C0FD7">
      <w:pPr>
        <w:pStyle w:val="Paragrafoelenco"/>
      </w:pPr>
    </w:p>
    <w:p w14:paraId="25D5F444" w14:textId="77777777" w:rsidR="00483201" w:rsidRDefault="00483201" w:rsidP="007C0FD7">
      <w:pPr>
        <w:pStyle w:val="Paragrafoelenco"/>
      </w:pPr>
    </w:p>
    <w:p w14:paraId="1198F924" w14:textId="77777777" w:rsidR="00483201" w:rsidRDefault="00483201" w:rsidP="007C0FD7">
      <w:pPr>
        <w:pStyle w:val="Paragrafoelenco"/>
      </w:pPr>
    </w:p>
    <w:p w14:paraId="28800EE6" w14:textId="77777777" w:rsidR="00483201" w:rsidRDefault="00483201" w:rsidP="007C0FD7">
      <w:pPr>
        <w:pStyle w:val="Paragrafoelenco"/>
      </w:pPr>
    </w:p>
    <w:p w14:paraId="71ECE00F" w14:textId="77777777" w:rsidR="00953803" w:rsidRDefault="00953803" w:rsidP="007C0FD7">
      <w:pPr>
        <w:pStyle w:val="Paragrafoelenco"/>
      </w:pPr>
    </w:p>
    <w:p w14:paraId="25DEAD01" w14:textId="77777777" w:rsidR="00953803" w:rsidRDefault="00953803" w:rsidP="007C0FD7">
      <w:pPr>
        <w:pStyle w:val="Paragrafoelenco"/>
      </w:pPr>
    </w:p>
    <w:p w14:paraId="1017A02E" w14:textId="77777777" w:rsidR="00953803" w:rsidRDefault="00953803" w:rsidP="007C0FD7">
      <w:pPr>
        <w:pStyle w:val="Paragrafoelenco"/>
      </w:pPr>
    </w:p>
    <w:p w14:paraId="4E29B2B4" w14:textId="77777777" w:rsidR="00953803" w:rsidRDefault="00953803" w:rsidP="007C0FD7">
      <w:pPr>
        <w:pStyle w:val="Paragrafoelenco"/>
      </w:pPr>
    </w:p>
    <w:p w14:paraId="57119196" w14:textId="77777777" w:rsidR="00953803" w:rsidRDefault="00953803" w:rsidP="007C0FD7">
      <w:pPr>
        <w:pStyle w:val="Paragrafoelenco"/>
      </w:pPr>
    </w:p>
    <w:p w14:paraId="3C750690" w14:textId="77777777" w:rsidR="00953803" w:rsidRDefault="00953803" w:rsidP="007C0FD7">
      <w:pPr>
        <w:pStyle w:val="Paragrafoelenco"/>
      </w:pPr>
    </w:p>
    <w:p w14:paraId="6BBF4440" w14:textId="77777777" w:rsidR="00953803" w:rsidRDefault="00953803" w:rsidP="007C0FD7">
      <w:pPr>
        <w:pStyle w:val="Paragrafoelenco"/>
      </w:pPr>
    </w:p>
    <w:p w14:paraId="53911BC1" w14:textId="77777777" w:rsidR="00953803" w:rsidRDefault="00953803" w:rsidP="007C0FD7">
      <w:pPr>
        <w:pStyle w:val="Paragrafoelenco"/>
      </w:pPr>
    </w:p>
    <w:p w14:paraId="1022BEAF" w14:textId="77777777" w:rsidR="00953803" w:rsidRDefault="00953803" w:rsidP="007C0FD7">
      <w:pPr>
        <w:pStyle w:val="Paragrafoelenco"/>
      </w:pPr>
    </w:p>
    <w:p w14:paraId="56AB4BD4" w14:textId="77777777" w:rsidR="00953803" w:rsidRDefault="00953803" w:rsidP="007C0FD7">
      <w:pPr>
        <w:pStyle w:val="Paragrafoelenco"/>
      </w:pPr>
    </w:p>
    <w:p w14:paraId="1524F48F" w14:textId="77777777" w:rsidR="00953803" w:rsidRDefault="00953803" w:rsidP="007C0FD7">
      <w:pPr>
        <w:pStyle w:val="Paragrafoelenco"/>
      </w:pPr>
    </w:p>
    <w:p w14:paraId="75687A14" w14:textId="77777777" w:rsidR="00953803" w:rsidRDefault="00953803" w:rsidP="007C0FD7">
      <w:pPr>
        <w:pStyle w:val="Paragrafoelenco"/>
      </w:pPr>
    </w:p>
    <w:p w14:paraId="459314A5" w14:textId="77777777" w:rsidR="00483201" w:rsidRDefault="00483201" w:rsidP="007C0FD7">
      <w:pPr>
        <w:pStyle w:val="Paragrafoelenco"/>
      </w:pPr>
    </w:p>
    <w:p w14:paraId="00E42C0F" w14:textId="1C2FC357" w:rsidR="00483201" w:rsidRDefault="00483201" w:rsidP="00483201">
      <w:pPr>
        <w:pStyle w:val="Titolo2"/>
      </w:pPr>
      <w:r>
        <w:lastRenderedPageBreak/>
        <w:t>Glossario scritto bene e nell’ordine corretto per tabella</w:t>
      </w:r>
    </w:p>
    <w:p w14:paraId="47E2DFFE" w14:textId="77777777" w:rsidR="00483201" w:rsidRDefault="00483201" w:rsidP="00483201">
      <w:pPr>
        <w:pStyle w:val="Paragrafoelenco"/>
        <w:numPr>
          <w:ilvl w:val="0"/>
          <w:numId w:val="4"/>
        </w:numPr>
      </w:pPr>
      <w:r>
        <w:t>Termine: cliente</w:t>
      </w:r>
    </w:p>
    <w:p w14:paraId="65B7F25B" w14:textId="232B2F89" w:rsidR="00483201" w:rsidRDefault="00483201" w:rsidP="00483201">
      <w:pPr>
        <w:pStyle w:val="Paragrafoelenco"/>
      </w:pPr>
      <w:r>
        <w:t>Descrizione: una persona seduta ad un tavolo che può</w:t>
      </w:r>
      <w:r>
        <w:t xml:space="preserve"> effettuare sottordini</w:t>
      </w:r>
      <w:r>
        <w:t>.</w:t>
      </w:r>
    </w:p>
    <w:p w14:paraId="5CD97A27" w14:textId="77777777" w:rsidR="00483201" w:rsidRDefault="00483201" w:rsidP="00483201">
      <w:pPr>
        <w:pStyle w:val="Paragrafoelenco"/>
      </w:pPr>
      <w:r>
        <w:t>Sinonimo: commensale</w:t>
      </w:r>
    </w:p>
    <w:p w14:paraId="2B07EC19" w14:textId="77777777" w:rsidR="00483201" w:rsidRDefault="00483201" w:rsidP="00483201">
      <w:pPr>
        <w:pStyle w:val="Paragrafoelenco"/>
      </w:pPr>
    </w:p>
    <w:p w14:paraId="63D60102" w14:textId="147A4D70" w:rsidR="00483201" w:rsidRDefault="00483201" w:rsidP="00483201">
      <w:pPr>
        <w:pStyle w:val="Paragrafoelenco"/>
        <w:numPr>
          <w:ilvl w:val="0"/>
          <w:numId w:val="4"/>
        </w:numPr>
      </w:pPr>
      <w:r>
        <w:t>Termine: tavolo</w:t>
      </w:r>
    </w:p>
    <w:p w14:paraId="23F18418" w14:textId="77777777" w:rsidR="00483201" w:rsidRDefault="00483201" w:rsidP="00483201">
      <w:pPr>
        <w:pStyle w:val="Paragrafoelenco"/>
      </w:pPr>
      <w:r>
        <w:t>Descrizione: il tavolo è l’oggetto fisico ma lo interpretiamo in fase di ordinazione come insieme di clienti.</w:t>
      </w:r>
    </w:p>
    <w:p w14:paraId="77C1734F" w14:textId="77777777" w:rsidR="00483201" w:rsidRDefault="00483201" w:rsidP="00483201">
      <w:pPr>
        <w:pStyle w:val="Paragrafoelenco"/>
      </w:pPr>
    </w:p>
    <w:p w14:paraId="6CD052F3" w14:textId="22C11594" w:rsidR="00483201" w:rsidRDefault="00483201" w:rsidP="00483201">
      <w:pPr>
        <w:pStyle w:val="Paragrafoelenco"/>
        <w:numPr>
          <w:ilvl w:val="0"/>
          <w:numId w:val="4"/>
        </w:numPr>
      </w:pPr>
      <w:r>
        <w:t>Termine: sottordine</w:t>
      </w:r>
    </w:p>
    <w:p w14:paraId="2319813F" w14:textId="33DDF545" w:rsidR="00483201" w:rsidRDefault="00483201" w:rsidP="00483201">
      <w:pPr>
        <w:pStyle w:val="Paragrafoelenco"/>
      </w:pPr>
      <w:r>
        <w:t xml:space="preserve">Descrizione: insieme di pietanze singole o menu richiesti da un </w:t>
      </w:r>
      <w:r>
        <w:t xml:space="preserve">singolo </w:t>
      </w:r>
      <w:r>
        <w:t>cliente in un</w:t>
      </w:r>
      <w:r w:rsidR="00BE2F99">
        <w:t>o stesso ordine</w:t>
      </w:r>
      <w:r>
        <w:t>.</w:t>
      </w:r>
    </w:p>
    <w:p w14:paraId="24801C57" w14:textId="77777777" w:rsidR="00483201" w:rsidRDefault="00483201" w:rsidP="00483201">
      <w:pPr>
        <w:pStyle w:val="Paragrafoelenco"/>
      </w:pPr>
      <w:r>
        <w:t>Sinonimo: scelte</w:t>
      </w:r>
    </w:p>
    <w:p w14:paraId="6FD39574" w14:textId="77777777" w:rsidR="00483201" w:rsidRDefault="00483201" w:rsidP="00483201">
      <w:pPr>
        <w:pStyle w:val="Paragrafoelenco"/>
      </w:pPr>
    </w:p>
    <w:p w14:paraId="63DDCFBA" w14:textId="073BED49" w:rsidR="00483201" w:rsidRDefault="00483201" w:rsidP="00483201">
      <w:pPr>
        <w:pStyle w:val="Paragrafoelenco"/>
        <w:numPr>
          <w:ilvl w:val="0"/>
          <w:numId w:val="4"/>
        </w:numPr>
      </w:pPr>
      <w:r>
        <w:t>Termine: ordine</w:t>
      </w:r>
    </w:p>
    <w:p w14:paraId="31F922B6" w14:textId="32F25627" w:rsidR="00483201" w:rsidRDefault="00142C8A" w:rsidP="00483201">
      <w:pPr>
        <w:pStyle w:val="Paragrafoelenco"/>
      </w:pPr>
      <w:r>
        <w:t>Descrizione</w:t>
      </w:r>
      <w:r w:rsidRPr="00483201">
        <w:t>:</w:t>
      </w:r>
      <w:r w:rsidR="00483201">
        <w:t xml:space="preserve"> l’ordine è inteso come somma di tutti i sotto ordini richiesti dai clienti di uno stesso tavolo.</w:t>
      </w:r>
    </w:p>
    <w:p w14:paraId="5B665CA9" w14:textId="77777777" w:rsidR="00142C8A" w:rsidRDefault="00142C8A" w:rsidP="00483201">
      <w:pPr>
        <w:pStyle w:val="Paragrafoelenco"/>
      </w:pPr>
    </w:p>
    <w:p w14:paraId="17C50E52" w14:textId="3AB99AFE" w:rsidR="00483201" w:rsidRDefault="00483201" w:rsidP="00483201">
      <w:pPr>
        <w:pStyle w:val="Paragrafoelenco"/>
        <w:numPr>
          <w:ilvl w:val="0"/>
          <w:numId w:val="4"/>
        </w:numPr>
      </w:pPr>
      <w:r>
        <w:t xml:space="preserve">Termine: </w:t>
      </w:r>
      <w:r w:rsidR="00142C8A">
        <w:t>menu fisso</w:t>
      </w:r>
    </w:p>
    <w:p w14:paraId="6867F353" w14:textId="016D4840" w:rsidR="00142C8A" w:rsidRDefault="00142C8A" w:rsidP="00142C8A">
      <w:pPr>
        <w:pStyle w:val="Paragrafoelenco"/>
      </w:pPr>
      <w:r>
        <w:t>Descrizione: indica</w:t>
      </w:r>
      <w:r>
        <w:t xml:space="preserve"> un insieme di pietanze che non è possibile ordinare in maniera separata e che hanno un costo predefinito e invariabile.</w:t>
      </w:r>
    </w:p>
    <w:p w14:paraId="411C65D5" w14:textId="76EEAC7D" w:rsidR="00483201" w:rsidRDefault="00483201" w:rsidP="00483201">
      <w:pPr>
        <w:pStyle w:val="Paragrafoelenco"/>
      </w:pPr>
    </w:p>
    <w:p w14:paraId="1E5F59D1" w14:textId="623B6D26" w:rsidR="00483201" w:rsidRDefault="00142C8A" w:rsidP="00483201">
      <w:pPr>
        <w:pStyle w:val="Paragrafoelenco"/>
        <w:numPr>
          <w:ilvl w:val="0"/>
          <w:numId w:val="4"/>
        </w:numPr>
      </w:pPr>
      <w:r>
        <w:t>Termine: pietanza singola</w:t>
      </w:r>
    </w:p>
    <w:p w14:paraId="097C87E1" w14:textId="62B6C8F0" w:rsidR="00142C8A" w:rsidRDefault="00142C8A" w:rsidP="00142C8A">
      <w:pPr>
        <w:pStyle w:val="Paragrafoelenco"/>
      </w:pPr>
      <w:r>
        <w:t>Descrizione: indica</w:t>
      </w:r>
      <w:r>
        <w:t xml:space="preserve"> tutte le pietanze sul menu liberamente ordinabili.</w:t>
      </w:r>
    </w:p>
    <w:p w14:paraId="515BC985" w14:textId="32E90DF9" w:rsidR="00142C8A" w:rsidRDefault="00142C8A" w:rsidP="00142C8A">
      <w:pPr>
        <w:pStyle w:val="Paragrafoelenco"/>
      </w:pPr>
      <w:r>
        <w:t>Sinonimo: piatto</w:t>
      </w:r>
    </w:p>
    <w:p w14:paraId="5252DA9E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7DA867A4" w14:textId="5348942D" w:rsidR="00483201" w:rsidRDefault="00142C8A" w:rsidP="00483201">
      <w:pPr>
        <w:pStyle w:val="Paragrafoelenco"/>
        <w:numPr>
          <w:ilvl w:val="0"/>
          <w:numId w:val="4"/>
        </w:numPr>
      </w:pPr>
      <w:r>
        <w:t>Termine: menu</w:t>
      </w:r>
    </w:p>
    <w:p w14:paraId="430F4665" w14:textId="77777777" w:rsidR="00142C8A" w:rsidRDefault="00142C8A" w:rsidP="00142C8A">
      <w:pPr>
        <w:pStyle w:val="Paragrafoelenco"/>
      </w:pPr>
      <w:r>
        <w:t xml:space="preserve">Descrizione: </w:t>
      </w:r>
      <w:r>
        <w:t>il menu è il catalogo in cui sono presenti tutte le portate che un cliente può scegliere.</w:t>
      </w:r>
    </w:p>
    <w:p w14:paraId="56C8C835" w14:textId="3C0C5819" w:rsidR="00142C8A" w:rsidRDefault="00142C8A" w:rsidP="00142C8A">
      <w:pPr>
        <w:pStyle w:val="Paragrafoelenco"/>
      </w:pPr>
    </w:p>
    <w:p w14:paraId="4ABF0EB8" w14:textId="7B21D2C8" w:rsidR="00483201" w:rsidRDefault="00142C8A" w:rsidP="00483201">
      <w:pPr>
        <w:pStyle w:val="Paragrafoelenco"/>
        <w:numPr>
          <w:ilvl w:val="0"/>
          <w:numId w:val="4"/>
        </w:numPr>
      </w:pPr>
      <w:r>
        <w:t>Termine: prezzo ordine</w:t>
      </w:r>
    </w:p>
    <w:p w14:paraId="2D6B6CAB" w14:textId="0168252E" w:rsidR="00142C8A" w:rsidRDefault="00142C8A" w:rsidP="00142C8A">
      <w:pPr>
        <w:pStyle w:val="Paragrafoelenco"/>
      </w:pPr>
      <w:r>
        <w:t>Descrizione: è</w:t>
      </w:r>
      <w:r>
        <w:t xml:space="preserve"> la somma dei costi di tutti i sotto ordini del tavolo.</w:t>
      </w:r>
    </w:p>
    <w:p w14:paraId="564AA538" w14:textId="77777777" w:rsidR="00142C8A" w:rsidRPr="00142C8A" w:rsidRDefault="00142C8A" w:rsidP="00142C8A">
      <w:pPr>
        <w:pStyle w:val="Paragrafoelenco"/>
        <w:rPr>
          <w:u w:val="single"/>
        </w:rPr>
      </w:pPr>
    </w:p>
    <w:p w14:paraId="230AF7A1" w14:textId="16335D36" w:rsidR="00483201" w:rsidRDefault="00142C8A" w:rsidP="00483201">
      <w:pPr>
        <w:pStyle w:val="Paragrafoelenco"/>
        <w:numPr>
          <w:ilvl w:val="0"/>
          <w:numId w:val="4"/>
        </w:numPr>
      </w:pPr>
      <w:r>
        <w:t>Termine: conto totale</w:t>
      </w:r>
    </w:p>
    <w:p w14:paraId="437B3CE0" w14:textId="377EAFDE" w:rsidR="00142C8A" w:rsidRDefault="00142C8A" w:rsidP="00142C8A">
      <w:pPr>
        <w:pStyle w:val="Paragrafoelenco"/>
      </w:pPr>
      <w:r>
        <w:t xml:space="preserve">Descrizione: </w:t>
      </w:r>
      <w:r>
        <w:t>Il conto totale rappresenta la cifra, non più modificabile, che il tavolo dovrà versare alla cassa. Include tutti i possibili ordini effettuati dal tavolo e i coperti di tutti i suoi clienti.</w:t>
      </w:r>
    </w:p>
    <w:p w14:paraId="6AED54E1" w14:textId="77777777" w:rsidR="00953803" w:rsidRDefault="00953803" w:rsidP="00142C8A">
      <w:pPr>
        <w:pStyle w:val="Paragrafoelenco"/>
      </w:pPr>
    </w:p>
    <w:p w14:paraId="4174E0E2" w14:textId="47203D4A" w:rsidR="00953803" w:rsidRDefault="00953803" w:rsidP="00953803">
      <w:pPr>
        <w:pStyle w:val="Paragrafoelenco"/>
        <w:numPr>
          <w:ilvl w:val="0"/>
          <w:numId w:val="9"/>
        </w:numPr>
      </w:pPr>
      <w:r>
        <w:t>Termine: totale provvisorio</w:t>
      </w:r>
    </w:p>
    <w:p w14:paraId="2971B8C5" w14:textId="2526F73C" w:rsidR="00953803" w:rsidRDefault="00953803" w:rsidP="00953803">
      <w:pPr>
        <w:pStyle w:val="Paragrafoelenco"/>
      </w:pPr>
      <w:r>
        <w:t xml:space="preserve">Descrizione: </w:t>
      </w:r>
      <w:r>
        <w:t>La somma di tutti i prezzi ordine dal tavolo. Non è incluso il coperto</w:t>
      </w:r>
      <w:r>
        <w:t>.</w:t>
      </w:r>
    </w:p>
    <w:p w14:paraId="68253211" w14:textId="77777777" w:rsidR="00953803" w:rsidRDefault="00953803" w:rsidP="00953803">
      <w:pPr>
        <w:pStyle w:val="Paragrafoelenco"/>
      </w:pPr>
    </w:p>
    <w:p w14:paraId="45713263" w14:textId="46731176" w:rsidR="00953803" w:rsidRDefault="00953803" w:rsidP="00953803">
      <w:pPr>
        <w:pStyle w:val="Paragrafoelenco"/>
      </w:pPr>
      <w:r w:rsidRPr="00953803">
        <w:rPr>
          <w:color w:val="7030A0"/>
        </w:rPr>
        <w:t>PROBLEMA: il bisogno di inserire questo vocabolo nasce dal fatto che hai voluto separare i requisiti funzionali, ma in questo modo stai iniziando a stabilire che ci dovrà essere necessariamente un’operazione sul totale per passare da provvisorio a totale.</w:t>
      </w:r>
    </w:p>
    <w:p w14:paraId="5A1C8B16" w14:textId="2B33AE8C" w:rsidR="00483201" w:rsidRDefault="00483201" w:rsidP="00142C8A">
      <w:pPr>
        <w:pStyle w:val="Paragrafoelenco"/>
        <w:rPr>
          <w:u w:val="single"/>
        </w:rPr>
      </w:pPr>
    </w:p>
    <w:p w14:paraId="5BEB80A3" w14:textId="77777777" w:rsidR="00142C8A" w:rsidRDefault="00142C8A" w:rsidP="00142C8A">
      <w:pPr>
        <w:pStyle w:val="Paragrafoelenco"/>
        <w:rPr>
          <w:u w:val="single"/>
        </w:rPr>
      </w:pPr>
    </w:p>
    <w:p w14:paraId="0A37AE00" w14:textId="77777777" w:rsidR="00142C8A" w:rsidRDefault="00142C8A" w:rsidP="00142C8A">
      <w:pPr>
        <w:pStyle w:val="Paragrafoelenco"/>
        <w:rPr>
          <w:u w:val="single"/>
        </w:rPr>
      </w:pPr>
    </w:p>
    <w:p w14:paraId="5BD7A468" w14:textId="77777777" w:rsidR="00142C8A" w:rsidRDefault="00142C8A" w:rsidP="00142C8A">
      <w:pPr>
        <w:pStyle w:val="Paragrafoelenco"/>
        <w:rPr>
          <w:u w:val="single"/>
        </w:rPr>
      </w:pPr>
    </w:p>
    <w:p w14:paraId="5BE8FED1" w14:textId="0F9BEE23" w:rsidR="00142C8A" w:rsidRDefault="00142C8A" w:rsidP="00142C8A">
      <w:pPr>
        <w:pStyle w:val="Titolo1"/>
      </w:pPr>
      <w:r>
        <w:lastRenderedPageBreak/>
        <w:t>Requisiti seconda stesura</w:t>
      </w:r>
    </w:p>
    <w:p w14:paraId="0E525E56" w14:textId="36BCB7F6" w:rsidR="00142C8A" w:rsidRDefault="00142C8A" w:rsidP="00142C8A">
      <w:pPr>
        <w:pStyle w:val="Titolo2"/>
        <w:rPr>
          <w:color w:val="8DD873" w:themeColor="accent6" w:themeTint="99"/>
        </w:rPr>
      </w:pPr>
      <w:r w:rsidRPr="00142C8A">
        <w:rPr>
          <w:color w:val="8DD873" w:themeColor="accent6" w:themeTint="99"/>
        </w:rPr>
        <w:t>Requisiti sui dati</w:t>
      </w:r>
    </w:p>
    <w:p w14:paraId="363BB325" w14:textId="4468AD61" w:rsidR="00142C8A" w:rsidRDefault="00E42E9E" w:rsidP="00142C8A">
      <w:r>
        <w:t>RD1:</w:t>
      </w:r>
      <w:r w:rsidRPr="00E42E9E">
        <w:t xml:space="preserve"> </w:t>
      </w:r>
      <w:r>
        <w:t>Di ogni tavolo si vuole memorizzare un numero identificativo e un numero massimo di posti a sedere.</w:t>
      </w:r>
    </w:p>
    <w:p w14:paraId="476AAE61" w14:textId="654C3F6F" w:rsidR="00E42E9E" w:rsidRDefault="00E42E9E" w:rsidP="00142C8A">
      <w:r>
        <w:t>RD2:</w:t>
      </w:r>
      <w:r w:rsidRPr="00E42E9E">
        <w:t xml:space="preserve"> </w:t>
      </w:r>
      <w:r>
        <w:t>Il menu contiene sia pietanze liberamente ordinabili che menu a prezzo fisso.</w:t>
      </w:r>
    </w:p>
    <w:p w14:paraId="031DFC72" w14:textId="103F26CC" w:rsidR="00E42E9E" w:rsidRDefault="00E42E9E" w:rsidP="00142C8A">
      <w:r>
        <w:t>RD</w:t>
      </w:r>
      <w:r w:rsidR="00501703">
        <w:t>3: In fase di ordinazione,</w:t>
      </w:r>
      <w:r w:rsidR="00501703">
        <w:t xml:space="preserve"> bisogna segnare il numero effettivo di posti occupati</w:t>
      </w:r>
      <w:r w:rsidR="00501703">
        <w:t xml:space="preserve"> nel tavolo che sta ordinando</w:t>
      </w:r>
      <w:r w:rsidR="00501703">
        <w:t>.</w:t>
      </w:r>
    </w:p>
    <w:p w14:paraId="3162CC34" w14:textId="5E8AE783" w:rsidR="00501703" w:rsidRDefault="00501703" w:rsidP="00142C8A">
      <w:r>
        <w:t>RD4:</w:t>
      </w:r>
      <w:r w:rsidR="00BE2F99" w:rsidRPr="00BE2F99">
        <w:t xml:space="preserve"> </w:t>
      </w:r>
      <w:r w:rsidR="00BE2F99">
        <w:t>Ogni piatto presente sul menu, è composto dagli ingredienti presenti su un ricettario.</w:t>
      </w:r>
    </w:p>
    <w:p w14:paraId="48237741" w14:textId="26B5CA50" w:rsidR="00BE2F99" w:rsidRDefault="00BE2F99" w:rsidP="00142C8A">
      <w:r>
        <w:t>RD5:</w:t>
      </w:r>
      <w:r w:rsidRPr="00BE2F99">
        <w:t xml:space="preserve"> </w:t>
      </w:r>
      <w:r>
        <w:t>Il ricettario memorizza per ogni pietanza: l’elenco di ingredienti necessari e la rispettiva quantità.</w:t>
      </w:r>
    </w:p>
    <w:p w14:paraId="4749CBF0" w14:textId="7DD0C20F" w:rsidR="00BE2F99" w:rsidRDefault="002D6EE7" w:rsidP="00142C8A">
      <w:r>
        <w:t>RD6: Le pietanze disponibili del ristorante sono memorizzate in un menu (penso sia il modo corretto per dirla, ma non so quanto sia un requisito)</w:t>
      </w:r>
    </w:p>
    <w:p w14:paraId="2220DF6B" w14:textId="6AD471BF" w:rsidR="00BE2F99" w:rsidRPr="00BE2F99" w:rsidRDefault="00BE2F99" w:rsidP="00BE2F99">
      <w:pPr>
        <w:pStyle w:val="Titolo2"/>
        <w:rPr>
          <w:color w:val="0B769F" w:themeColor="accent4" w:themeShade="BF"/>
        </w:rPr>
      </w:pPr>
      <w:r w:rsidRPr="00BE2F99">
        <w:rPr>
          <w:color w:val="0B769F" w:themeColor="accent4" w:themeShade="BF"/>
        </w:rPr>
        <w:t>Vincoli</w:t>
      </w:r>
    </w:p>
    <w:p w14:paraId="339AACAB" w14:textId="580DBEAA" w:rsidR="00142C8A" w:rsidRDefault="00BE2F99" w:rsidP="00142C8A">
      <w:r>
        <w:t xml:space="preserve">V1: </w:t>
      </w:r>
      <w:r>
        <w:t>Il ristorante possiede un numero fisso di tavoli</w:t>
      </w:r>
      <w:r>
        <w:t>.</w:t>
      </w:r>
    </w:p>
    <w:p w14:paraId="095D39DA" w14:textId="16FA3E66" w:rsidR="00BE2F99" w:rsidRDefault="00BE2F99" w:rsidP="00142C8A">
      <w:r>
        <w:t xml:space="preserve">V2: </w:t>
      </w:r>
      <w:r>
        <w:t>Non è possibile aggiungere posti ad un tavolo, se si supera il numero massimo di posti.</w:t>
      </w:r>
    </w:p>
    <w:p w14:paraId="72E93430" w14:textId="29AF192A" w:rsidR="00BE2F99" w:rsidRDefault="00BE2F99" w:rsidP="00142C8A">
      <w:r>
        <w:t>V</w:t>
      </w:r>
      <w:r w:rsidR="00357A50">
        <w:t>3</w:t>
      </w:r>
      <w:r>
        <w:t xml:space="preserve">: </w:t>
      </w:r>
      <w:r>
        <w:t xml:space="preserve">Un </w:t>
      </w:r>
      <w:r>
        <w:t xml:space="preserve">singolo </w:t>
      </w:r>
      <w:r>
        <w:t xml:space="preserve">ordine è </w:t>
      </w:r>
      <w:r>
        <w:t>l’insieme</w:t>
      </w:r>
      <w:r>
        <w:t xml:space="preserve"> </w:t>
      </w:r>
      <w:r>
        <w:t>di tutti i sottordini</w:t>
      </w:r>
      <w:r>
        <w:t xml:space="preserve"> d</w:t>
      </w:r>
      <w:r>
        <w:t xml:space="preserve">ei </w:t>
      </w:r>
      <w:r>
        <w:t>partecipanti al tavolo.</w:t>
      </w:r>
    </w:p>
    <w:p w14:paraId="3576DEA4" w14:textId="1906318D" w:rsidR="003E0D8B" w:rsidRDefault="003E0D8B" w:rsidP="00142C8A">
      <w:r>
        <w:t>V</w:t>
      </w:r>
      <w:r w:rsidR="002D6EE7">
        <w:t>4</w:t>
      </w:r>
      <w:r>
        <w:t xml:space="preserve">: </w:t>
      </w:r>
      <w:r>
        <w:t>Al conto finale si somma un coperto per ogni partecipante al tavolo.</w:t>
      </w:r>
    </w:p>
    <w:p w14:paraId="2F8BC91B" w14:textId="46B8F63F" w:rsidR="003E0D8B" w:rsidRDefault="003E0D8B" w:rsidP="00142C8A">
      <w:r>
        <w:t>V</w:t>
      </w:r>
      <w:r w:rsidR="002D6EE7">
        <w:t>5</w:t>
      </w:r>
      <w:r>
        <w:t xml:space="preserve">: </w:t>
      </w:r>
      <w:r>
        <w:t>Al momento del prelievo dell’ordine, bisogna controllare la disponibilità degli ingredienti in magazzino.</w:t>
      </w:r>
    </w:p>
    <w:p w14:paraId="1BBFF403" w14:textId="5F798039" w:rsidR="003E0D8B" w:rsidRDefault="003E0D8B" w:rsidP="00142C8A">
      <w:r>
        <w:t>V</w:t>
      </w:r>
      <w:r w:rsidR="002D6EE7">
        <w:t>6</w:t>
      </w:r>
      <w:r>
        <w:t xml:space="preserve">: </w:t>
      </w:r>
      <w:r>
        <w:t>Se il magazzino offre una quantità di prodotti sufficiente per effettuare l’ordine, allora bisogna sottrarre tale quantità dalla scorta disponibile.</w:t>
      </w:r>
    </w:p>
    <w:p w14:paraId="204B4C67" w14:textId="49C1B52A" w:rsidR="003E0D8B" w:rsidRDefault="003E0D8B" w:rsidP="00142C8A">
      <w:r>
        <w:t>V</w:t>
      </w:r>
      <w:r w:rsidR="002D6EE7">
        <w:t>7</w:t>
      </w:r>
      <w:r>
        <w:t xml:space="preserve">: </w:t>
      </w:r>
      <w:r>
        <w:t>Gli ordini dei camerieri che appaiono al cuoco, devono rispettare l’ordine di memorizzazione.</w:t>
      </w:r>
      <w:r>
        <w:t xml:space="preserve"> (Vincolo sul requisito</w:t>
      </w:r>
      <w:r w:rsidR="002D6EE7">
        <w:t xml:space="preserve"> RF8</w:t>
      </w:r>
      <w:r>
        <w:t>)</w:t>
      </w:r>
    </w:p>
    <w:p w14:paraId="0BB064EB" w14:textId="06D84270" w:rsidR="003E0D8B" w:rsidRDefault="003E0D8B" w:rsidP="00142C8A">
      <w:r>
        <w:t>V</w:t>
      </w:r>
      <w:r w:rsidR="002D6EE7">
        <w:t>8</w:t>
      </w:r>
      <w:r>
        <w:t xml:space="preserve">: </w:t>
      </w:r>
      <w:r>
        <w:t xml:space="preserve">Quando il cuoco preleva un ordine, questo viene eliminato dalla lista. (vincolo sul requisito </w:t>
      </w:r>
      <w:r w:rsidR="002D6EE7">
        <w:t>RF9</w:t>
      </w:r>
      <w:r>
        <w:t xml:space="preserve">) </w:t>
      </w:r>
      <w:r>
        <w:t xml:space="preserve"> </w:t>
      </w:r>
    </w:p>
    <w:p w14:paraId="305BFB2E" w14:textId="77777777" w:rsidR="003E0D8B" w:rsidRDefault="003E0D8B" w:rsidP="00142C8A"/>
    <w:p w14:paraId="02572AF0" w14:textId="77777777" w:rsidR="003E0D8B" w:rsidRDefault="003E0D8B" w:rsidP="00142C8A"/>
    <w:p w14:paraId="3A2ED6B1" w14:textId="77777777" w:rsidR="003E0D8B" w:rsidRDefault="003E0D8B" w:rsidP="00142C8A"/>
    <w:p w14:paraId="3EE82B4B" w14:textId="37BACADB" w:rsidR="003E0D8B" w:rsidRDefault="003E0D8B" w:rsidP="003E0D8B">
      <w:pPr>
        <w:pStyle w:val="Titolo2"/>
        <w:rPr>
          <w:color w:val="BF4E14" w:themeColor="accent2" w:themeShade="BF"/>
        </w:rPr>
      </w:pPr>
      <w:r w:rsidRPr="003E0D8B">
        <w:rPr>
          <w:color w:val="BF4E14" w:themeColor="accent2" w:themeShade="BF"/>
        </w:rPr>
        <w:t>Requisiti funzionali</w:t>
      </w:r>
    </w:p>
    <w:p w14:paraId="0564BB11" w14:textId="7AEECB10" w:rsidR="003E0D8B" w:rsidRDefault="003E0D8B" w:rsidP="003E0D8B">
      <w:pPr>
        <w:tabs>
          <w:tab w:val="left" w:pos="1908"/>
        </w:tabs>
      </w:pPr>
      <w:r>
        <w:t>RF1: Il</w:t>
      </w:r>
      <w:r>
        <w:t xml:space="preserve"> sistema deve fornire un modo per evitare che un tavolo superi il numero massimo di posti a sedere.</w:t>
      </w:r>
      <w:r>
        <w:t xml:space="preserve"> (sicuramente va riscritto meglio).</w:t>
      </w:r>
    </w:p>
    <w:p w14:paraId="6347690B" w14:textId="77777777" w:rsidR="003E0D8B" w:rsidRDefault="003E0D8B" w:rsidP="003E0D8B">
      <w:r>
        <w:t xml:space="preserve">RF2: </w:t>
      </w:r>
      <w:r>
        <w:t>Il sistema deve fornire al cameriere una funzionalità per la raccolta degli ordini ai tavoli.</w:t>
      </w:r>
    </w:p>
    <w:p w14:paraId="7F7EF843" w14:textId="6141AB20" w:rsidR="003E0D8B" w:rsidRDefault="003E0D8B" w:rsidP="003E0D8B">
      <w:r>
        <w:t xml:space="preserve">RF3: </w:t>
      </w:r>
      <w:r>
        <w:t>Il sistema deve fornire al cameriere un modo per registrare il numero di posti effettivamente occupati in un tavolo.</w:t>
      </w:r>
    </w:p>
    <w:p w14:paraId="18A0F680" w14:textId="28014F82" w:rsidR="003E0D8B" w:rsidRDefault="003E0D8B" w:rsidP="003E0D8B">
      <w:r>
        <w:t xml:space="preserve">RF4: </w:t>
      </w:r>
      <w:r>
        <w:t>Il sistema deve fornire una funzionalità che permetta di eseguire la somma del costo di tutti i sottordini all’interno dell’ordine di un tavolo.</w:t>
      </w:r>
    </w:p>
    <w:p w14:paraId="50BDABD4" w14:textId="6234F83B" w:rsidR="003E0D8B" w:rsidRPr="003E0D8B" w:rsidRDefault="003E0D8B" w:rsidP="003E0D8B">
      <w:r>
        <w:lastRenderedPageBreak/>
        <w:t>RF5</w:t>
      </w:r>
      <w:r w:rsidRPr="003E0D8B">
        <w:t xml:space="preserve">: </w:t>
      </w:r>
      <w:r w:rsidRPr="003E0D8B">
        <w:t>Il sistema deve controllare, al momento dell’acquisizione di un nuovo ordine da parte del cameriere, che la quantità di ciascun ingrediente richiesto sia maggiore o uguale alla quantità disponibile in magazzino.</w:t>
      </w:r>
    </w:p>
    <w:p w14:paraId="7E6D1376" w14:textId="77B42D20" w:rsidR="003E0D8B" w:rsidRDefault="003E0D8B" w:rsidP="003E0D8B">
      <w:r>
        <w:t xml:space="preserve">RF6: </w:t>
      </w:r>
      <w:r w:rsidRPr="003E0D8B">
        <w:t xml:space="preserve">Se il requisito </w:t>
      </w:r>
      <w:r>
        <w:t>RF5</w:t>
      </w:r>
      <w:r w:rsidRPr="003E0D8B">
        <w:t xml:space="preserve"> risulta soddisfatto, il sistema deve decrementare le scorte di magazzino sottraendo le quantità di ingredienti corrispondenti all’ordine confermato.</w:t>
      </w:r>
    </w:p>
    <w:p w14:paraId="2717F4DC" w14:textId="4D9171E2" w:rsidR="003E0D8B" w:rsidRDefault="003E0D8B" w:rsidP="003E0D8B">
      <w:r>
        <w:t xml:space="preserve">RF7: </w:t>
      </w:r>
      <w:r>
        <w:t xml:space="preserve">Se il requisito </w:t>
      </w:r>
      <w:r>
        <w:t>RF5</w:t>
      </w:r>
      <w:r>
        <w:t xml:space="preserve"> risulta insoddisfatto, il sistema deve fornire una funzionalità per notificare il cameriere che tale ordine non può essere completato.</w:t>
      </w:r>
    </w:p>
    <w:p w14:paraId="00AD2655" w14:textId="471E1C56" w:rsidR="003E0D8B" w:rsidRDefault="003E0D8B" w:rsidP="003E0D8B">
      <w:r>
        <w:t xml:space="preserve">RF8: </w:t>
      </w:r>
      <w:r>
        <w:t>Il sistema deve offrire al cuoco una funzionalità che consenta di visualizzare l’elenco degli ordini prelevati dai camerieri.</w:t>
      </w:r>
    </w:p>
    <w:p w14:paraId="30789A09" w14:textId="02BB895D" w:rsidR="003E0D8B" w:rsidRDefault="003E0D8B" w:rsidP="003E0D8B">
      <w:r>
        <w:t xml:space="preserve">RF9: </w:t>
      </w:r>
      <w:r w:rsidR="00953803">
        <w:t>Il sistema deve fornire al cuoco una funzionalità che gli permetta di prelevare il prossimo ordine da preparare dalla lista degli ordini.</w:t>
      </w:r>
    </w:p>
    <w:p w14:paraId="41A4973D" w14:textId="4EB97609" w:rsidR="003E0D8B" w:rsidRDefault="00357A50" w:rsidP="003E0D8B">
      <w:r>
        <w:t xml:space="preserve">RF10: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calcolare</w:t>
      </w:r>
      <w:r>
        <w:t xml:space="preserve"> il totale provvisorio</w:t>
      </w:r>
      <w:r w:rsidRPr="00E42E9E">
        <w:t xml:space="preserve"> sommando tutti gli ordini associati allo stesso tavolo, indipendentemente dal numero di ordinazion</w:t>
      </w:r>
      <w:r>
        <w:t>i</w:t>
      </w:r>
      <w:r w:rsidRPr="00E42E9E">
        <w:t>.</w:t>
      </w:r>
    </w:p>
    <w:p w14:paraId="7115CEF4" w14:textId="2AA9FB03" w:rsidR="00357A50" w:rsidRDefault="00357A50" w:rsidP="003E0D8B">
      <w:r>
        <w:t xml:space="preserve">RF11: </w:t>
      </w:r>
      <w:r w:rsidRPr="00E42E9E">
        <w:t xml:space="preserve">Il sistema </w:t>
      </w:r>
      <w:r w:rsidRPr="00E42E9E">
        <w:rPr>
          <w:b/>
          <w:bCs/>
        </w:rPr>
        <w:t>deve</w:t>
      </w:r>
      <w:r w:rsidRPr="00E42E9E">
        <w:t xml:space="preserve"> aggiungere al totale p</w:t>
      </w:r>
      <w:r>
        <w:t>rovvisorio</w:t>
      </w:r>
      <w:r w:rsidRPr="00E42E9E">
        <w:t xml:space="preserve"> calcolato in </w:t>
      </w:r>
      <w:r>
        <w:t>R27</w:t>
      </w:r>
      <w:r w:rsidRPr="00E42E9E">
        <w:t xml:space="preserve"> il coperto, moltiplicando il valore di coperto </w:t>
      </w:r>
      <w:r>
        <w:t>fissato</w:t>
      </w:r>
      <w:r w:rsidRPr="00E42E9E">
        <w:t xml:space="preserve"> per il numero di posti assegnati al tavolo</w:t>
      </w:r>
      <w:r>
        <w:t>, il risultato è il conto totale</w:t>
      </w:r>
      <w:r w:rsidRPr="00E42E9E">
        <w:t>.</w:t>
      </w:r>
    </w:p>
    <w:p w14:paraId="3AA12F96" w14:textId="4A35C0F7" w:rsidR="00357A50" w:rsidRDefault="00357A50" w:rsidP="003E0D8B">
      <w:r>
        <w:t xml:space="preserve">RF12: </w:t>
      </w:r>
      <w:r>
        <w:t>Il sistema deve fornire al direttore una funzionalità che mostri la quantità di ingredienti che è necessario riordinare, in quanto non più disponibili in magazzino.</w:t>
      </w:r>
    </w:p>
    <w:p w14:paraId="288E481B" w14:textId="509CC305" w:rsidR="00357A50" w:rsidRDefault="00357A50" w:rsidP="003E0D8B">
      <w:r>
        <w:t>--da fare—</w:t>
      </w:r>
    </w:p>
    <w:p w14:paraId="66856B75" w14:textId="29773290" w:rsidR="00357A50" w:rsidRDefault="00357A50" w:rsidP="003E0D8B">
      <w:r>
        <w:t>Rivedere problema in viola</w:t>
      </w:r>
    </w:p>
    <w:p w14:paraId="6B808ED8" w14:textId="6994B4E5" w:rsidR="00357A50" w:rsidRDefault="00357A50" w:rsidP="003E0D8B">
      <w:r>
        <w:t>Riscrivere in una forma migliore e più corretta</w:t>
      </w:r>
    </w:p>
    <w:p w14:paraId="76E18FF2" w14:textId="62382F38" w:rsidR="00357A50" w:rsidRPr="003E0D8B" w:rsidRDefault="00357A50" w:rsidP="003E0D8B">
      <w:r>
        <w:t>Risolvere dubbi riguardo vincoli o requisiti sui dati</w:t>
      </w:r>
    </w:p>
    <w:sectPr w:rsidR="00357A50" w:rsidRPr="003E0D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23A"/>
    <w:multiLevelType w:val="hybridMultilevel"/>
    <w:tmpl w:val="BE124A30"/>
    <w:lvl w:ilvl="0" w:tplc="75F47F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40070"/>
    <w:multiLevelType w:val="multilevel"/>
    <w:tmpl w:val="3AB24C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5D715D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28C8"/>
    <w:multiLevelType w:val="hybridMultilevel"/>
    <w:tmpl w:val="24D69B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1B3"/>
    <w:multiLevelType w:val="hybridMultilevel"/>
    <w:tmpl w:val="0CA471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26282"/>
    <w:multiLevelType w:val="hybridMultilevel"/>
    <w:tmpl w:val="59941D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12C0B"/>
    <w:multiLevelType w:val="hybridMultilevel"/>
    <w:tmpl w:val="A1E083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F6A6E"/>
    <w:multiLevelType w:val="hybridMultilevel"/>
    <w:tmpl w:val="59AC9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23441"/>
    <w:multiLevelType w:val="hybridMultilevel"/>
    <w:tmpl w:val="C14ADA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6641516">
    <w:abstractNumId w:val="4"/>
  </w:num>
  <w:num w:numId="2" w16cid:durableId="1275165844">
    <w:abstractNumId w:val="1"/>
  </w:num>
  <w:num w:numId="3" w16cid:durableId="1341083581">
    <w:abstractNumId w:val="2"/>
  </w:num>
  <w:num w:numId="4" w16cid:durableId="1476530735">
    <w:abstractNumId w:val="5"/>
  </w:num>
  <w:num w:numId="5" w16cid:durableId="1291783649">
    <w:abstractNumId w:val="7"/>
  </w:num>
  <w:num w:numId="6" w16cid:durableId="1068304866">
    <w:abstractNumId w:val="3"/>
  </w:num>
  <w:num w:numId="7" w16cid:durableId="958075080">
    <w:abstractNumId w:val="8"/>
  </w:num>
  <w:num w:numId="8" w16cid:durableId="1131247973">
    <w:abstractNumId w:val="6"/>
  </w:num>
  <w:num w:numId="9" w16cid:durableId="184597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59"/>
    <w:rsid w:val="000A21BA"/>
    <w:rsid w:val="00142C8A"/>
    <w:rsid w:val="001F5018"/>
    <w:rsid w:val="001F6441"/>
    <w:rsid w:val="00207FAB"/>
    <w:rsid w:val="0022232B"/>
    <w:rsid w:val="002A216F"/>
    <w:rsid w:val="002B1FC7"/>
    <w:rsid w:val="002C5B6B"/>
    <w:rsid w:val="002D6EE7"/>
    <w:rsid w:val="00357A50"/>
    <w:rsid w:val="003663C2"/>
    <w:rsid w:val="003E0D8B"/>
    <w:rsid w:val="00483201"/>
    <w:rsid w:val="00494E19"/>
    <w:rsid w:val="004D3375"/>
    <w:rsid w:val="00501703"/>
    <w:rsid w:val="0056045C"/>
    <w:rsid w:val="00564157"/>
    <w:rsid w:val="0065246F"/>
    <w:rsid w:val="006F38CB"/>
    <w:rsid w:val="00773A7A"/>
    <w:rsid w:val="007B23BB"/>
    <w:rsid w:val="007C0FD7"/>
    <w:rsid w:val="0081102D"/>
    <w:rsid w:val="00825116"/>
    <w:rsid w:val="00865F53"/>
    <w:rsid w:val="00886579"/>
    <w:rsid w:val="00924CA1"/>
    <w:rsid w:val="00953803"/>
    <w:rsid w:val="009A265E"/>
    <w:rsid w:val="009C468C"/>
    <w:rsid w:val="00B76686"/>
    <w:rsid w:val="00BA11C8"/>
    <w:rsid w:val="00BA5C5B"/>
    <w:rsid w:val="00BE2F99"/>
    <w:rsid w:val="00C31978"/>
    <w:rsid w:val="00E42E9E"/>
    <w:rsid w:val="00E57594"/>
    <w:rsid w:val="00F435C6"/>
    <w:rsid w:val="00F5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C571"/>
  <w15:chartTrackingRefBased/>
  <w15:docId w15:val="{5F7A280B-B38B-4D92-A56F-7AA98A51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3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3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3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3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3D5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3D5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3D5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3D5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3D5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3D5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3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3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3D5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3D5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3D5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3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3D5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3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1900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Alberti</dc:creator>
  <cp:keywords/>
  <dc:description/>
  <cp:lastModifiedBy>Alfredo Alberti</cp:lastModifiedBy>
  <cp:revision>4</cp:revision>
  <dcterms:created xsi:type="dcterms:W3CDTF">2025-04-19T18:31:00Z</dcterms:created>
  <dcterms:modified xsi:type="dcterms:W3CDTF">2025-04-21T14:51:00Z</dcterms:modified>
</cp:coreProperties>
</file>