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AC62" w14:textId="42C9E84F" w:rsidR="00D302B6" w:rsidRDefault="006607E7" w:rsidP="006607E7">
      <w:pPr>
        <w:pStyle w:val="Titolo2"/>
      </w:pPr>
      <w:r>
        <w:t>Scenari prima stesura</w:t>
      </w:r>
    </w:p>
    <w:p w14:paraId="1AB492EF" w14:textId="4F6A3B8E" w:rsidR="00D302B6" w:rsidRDefault="00D302B6" w:rsidP="00D302B6">
      <w:pPr>
        <w:numPr>
          <w:ilvl w:val="0"/>
          <w:numId w:val="5"/>
        </w:numPr>
      </w:pPr>
      <w:r w:rsidRPr="00D302B6">
        <w:t xml:space="preserve">scenario </w:t>
      </w:r>
      <w:r w:rsidR="00B16081">
        <w:t>C</w:t>
      </w:r>
      <w:r w:rsidRPr="00D302B6">
        <w:t>alcola</w:t>
      </w:r>
      <w:r w:rsidR="00B16081">
        <w:t xml:space="preserve"> </w:t>
      </w:r>
      <w:r w:rsidRPr="00D302B6">
        <w:t>Conto</w:t>
      </w:r>
    </w:p>
    <w:p w14:paraId="544F380B" w14:textId="7786E437" w:rsidR="00B16081" w:rsidRDefault="00B16081" w:rsidP="00B16081">
      <w:pPr>
        <w:ind w:left="720"/>
      </w:pPr>
      <w:r>
        <w:t>ID=1</w:t>
      </w:r>
    </w:p>
    <w:p w14:paraId="225F3C4B" w14:textId="7836AD3B" w:rsidR="00B16081" w:rsidRDefault="00B16081" w:rsidP="00B16081">
      <w:pPr>
        <w:ind w:left="720"/>
      </w:pPr>
      <w:r>
        <w:t>Breve descrizione: Il cassiere calcola il conto totale di un tavolo</w:t>
      </w:r>
      <w:r w:rsidR="00007EAF">
        <w:t xml:space="preserve"> </w:t>
      </w:r>
    </w:p>
    <w:p w14:paraId="46F2799D" w14:textId="080BCBD7" w:rsidR="00B16081" w:rsidRDefault="00B16081" w:rsidP="00B16081">
      <w:pPr>
        <w:ind w:left="720"/>
      </w:pPr>
      <w:r>
        <w:t>Attore primario: Cassiere</w:t>
      </w:r>
    </w:p>
    <w:p w14:paraId="1E10C37B" w14:textId="13774DF4" w:rsidR="00B16081" w:rsidRDefault="00B16081" w:rsidP="00B16081">
      <w:pPr>
        <w:ind w:left="720"/>
      </w:pPr>
      <w:r>
        <w:t>Attore secondario: nessuno</w:t>
      </w:r>
    </w:p>
    <w:p w14:paraId="1D42A62D" w14:textId="3E08C655" w:rsidR="00B16081" w:rsidRDefault="00B16081" w:rsidP="00B16081">
      <w:pPr>
        <w:ind w:left="720"/>
      </w:pPr>
      <w:r>
        <w:t xml:space="preserve">Pre-condizione: </w:t>
      </w:r>
      <w:r w:rsidR="00E57F02">
        <w:t>nessuna</w:t>
      </w:r>
      <w:r>
        <w:t xml:space="preserve"> </w:t>
      </w:r>
    </w:p>
    <w:p w14:paraId="1CE9F509" w14:textId="3FAA8279" w:rsidR="00007EAF" w:rsidRDefault="00007EAF" w:rsidP="00B16081">
      <w:pPr>
        <w:ind w:left="720"/>
      </w:pPr>
      <w:r>
        <w:t>Sequenza degli eventi:</w:t>
      </w:r>
    </w:p>
    <w:p w14:paraId="5C030D37" w14:textId="426AA042" w:rsidR="00D302B6" w:rsidRPr="00D302B6" w:rsidRDefault="00D302B6" w:rsidP="00D302B6">
      <w:pPr>
        <w:ind w:left="720" w:firstLine="360"/>
      </w:pPr>
      <w:r w:rsidRPr="00D302B6">
        <w:t>1. Il cassiere inizia la procedura di calcolo conto</w:t>
      </w:r>
      <w:r w:rsidR="00007EAF">
        <w:t xml:space="preserve"> da terminale</w:t>
      </w:r>
      <w:r w:rsidR="00B16081">
        <w:t>.</w:t>
      </w:r>
    </w:p>
    <w:p w14:paraId="7C1EDAEF" w14:textId="48A45033" w:rsidR="00D302B6" w:rsidRPr="00D302B6" w:rsidRDefault="00B16081" w:rsidP="00D302B6">
      <w:pPr>
        <w:numPr>
          <w:ilvl w:val="1"/>
          <w:numId w:val="5"/>
        </w:numPr>
      </w:pPr>
      <w:r>
        <w:t xml:space="preserve">Il sistema </w:t>
      </w:r>
      <w:r w:rsidR="00D302B6" w:rsidRPr="00D302B6">
        <w:t xml:space="preserve">richiede </w:t>
      </w:r>
      <w:r>
        <w:t>di identificare il tavolo di cui si vuole calcolare il conto.</w:t>
      </w:r>
    </w:p>
    <w:p w14:paraId="46C1F3F7" w14:textId="02E38E61" w:rsidR="00D302B6" w:rsidRPr="00D302B6" w:rsidRDefault="00D302B6" w:rsidP="00D302B6">
      <w:pPr>
        <w:numPr>
          <w:ilvl w:val="1"/>
          <w:numId w:val="5"/>
        </w:numPr>
      </w:pPr>
      <w:r w:rsidRPr="00D302B6">
        <w:t>Il cassiere inserisce il dato richiesto</w:t>
      </w:r>
      <w:r w:rsidR="00B16081">
        <w:t>.</w:t>
      </w:r>
    </w:p>
    <w:p w14:paraId="19B92F5D" w14:textId="79C672A9" w:rsidR="00D302B6" w:rsidRPr="00D302B6" w:rsidRDefault="00B16081" w:rsidP="00D302B6">
      <w:pPr>
        <w:numPr>
          <w:ilvl w:val="1"/>
          <w:numId w:val="5"/>
        </w:numPr>
      </w:pPr>
      <w:r>
        <w:t xml:space="preserve">Il sistema </w:t>
      </w:r>
      <w:r w:rsidR="00D302B6" w:rsidRPr="00D302B6">
        <w:t xml:space="preserve">verifica che il tavolo selezionato abbia effettuato </w:t>
      </w:r>
      <w:r>
        <w:t xml:space="preserve">almeno </w:t>
      </w:r>
      <w:r w:rsidR="00D302B6" w:rsidRPr="00D302B6">
        <w:t>un ordine</w:t>
      </w:r>
      <w:r>
        <w:t>.</w:t>
      </w:r>
    </w:p>
    <w:p w14:paraId="0EC72B8B" w14:textId="77777777" w:rsidR="00344437" w:rsidRDefault="00B16081" w:rsidP="00D302B6">
      <w:pPr>
        <w:numPr>
          <w:ilvl w:val="1"/>
          <w:numId w:val="5"/>
        </w:numPr>
      </w:pPr>
      <w:r>
        <w:rPr>
          <w:b/>
          <w:bCs/>
        </w:rPr>
        <w:t>IF</w:t>
      </w:r>
      <w:r w:rsidR="00D302B6" w:rsidRPr="00D302B6">
        <w:t xml:space="preserve"> i controlli sono superati con successo </w:t>
      </w:r>
    </w:p>
    <w:p w14:paraId="7AC31049" w14:textId="77777777" w:rsidR="00344437" w:rsidRDefault="00D302B6" w:rsidP="00344437">
      <w:pPr>
        <w:ind w:left="1440"/>
      </w:pPr>
      <w:r w:rsidRPr="00D302B6">
        <w:t>5.1 SYSTEM il sistema calcola il conto totale del tavolo</w:t>
      </w:r>
      <w:r w:rsidR="00344437">
        <w:t>.</w:t>
      </w:r>
    </w:p>
    <w:p w14:paraId="62BB9DC3" w14:textId="34416C5C" w:rsidR="00D302B6" w:rsidRPr="00D302B6" w:rsidRDefault="00D302B6" w:rsidP="00CA3A3A">
      <w:pPr>
        <w:ind w:left="1440"/>
      </w:pPr>
      <w:r w:rsidRPr="00D302B6">
        <w:t xml:space="preserve"> 5.2 SYSTEM il sistema invia l'ammontare del conto al cassiere</w:t>
      </w:r>
      <w:r w:rsidR="00CA3A3A">
        <w:t>.</w:t>
      </w:r>
    </w:p>
    <w:p w14:paraId="2A19A963" w14:textId="114C370C" w:rsidR="00E57F02" w:rsidRDefault="00E57F02" w:rsidP="00E57F02">
      <w:r>
        <w:tab/>
        <w:t>Post condizione: il cassiere possiede il conto totale per il tavolo.</w:t>
      </w:r>
    </w:p>
    <w:p w14:paraId="6973E91E" w14:textId="4D46FF16" w:rsidR="00E57F02" w:rsidRDefault="00E57F02" w:rsidP="00E57F02">
      <w:r>
        <w:tab/>
        <w:t xml:space="preserve">Scenari alternativi: </w:t>
      </w:r>
    </w:p>
    <w:p w14:paraId="2B673DA0" w14:textId="44F3257B" w:rsidR="00CA3A3A" w:rsidRDefault="00CA3A3A" w:rsidP="00E57F02">
      <w:r>
        <w:tab/>
      </w:r>
      <w:r>
        <w:tab/>
        <w:t xml:space="preserve">Nel punto 5, se non ci sono ordini registrati per il tavolo, il sistema ritorna al cassiere un </w:t>
      </w:r>
      <w:r>
        <w:tab/>
      </w:r>
      <w:r>
        <w:tab/>
        <w:t>messaggio di errore.</w:t>
      </w:r>
    </w:p>
    <w:p w14:paraId="17084E5D" w14:textId="77777777" w:rsidR="00007EAF" w:rsidRPr="00D302B6" w:rsidRDefault="00007EAF" w:rsidP="00007EAF"/>
    <w:p w14:paraId="37A76D31" w14:textId="2B20C50A" w:rsidR="00D302B6" w:rsidRDefault="00D302B6" w:rsidP="00D302B6">
      <w:pPr>
        <w:numPr>
          <w:ilvl w:val="0"/>
          <w:numId w:val="5"/>
        </w:numPr>
      </w:pPr>
      <w:r w:rsidRPr="00D302B6">
        <w:t xml:space="preserve">scenario visualizza </w:t>
      </w:r>
      <w:r w:rsidR="00B017B3">
        <w:t>lista ordini</w:t>
      </w:r>
    </w:p>
    <w:p w14:paraId="618196DB" w14:textId="67D4B719" w:rsidR="00007EAF" w:rsidRDefault="00007EAF" w:rsidP="00007EAF">
      <w:pPr>
        <w:ind w:left="720"/>
      </w:pPr>
      <w:r>
        <w:t>ID=2</w:t>
      </w:r>
    </w:p>
    <w:p w14:paraId="047B0D28" w14:textId="556D981A" w:rsidR="00007EAF" w:rsidRDefault="00007EAF" w:rsidP="00007EAF">
      <w:pPr>
        <w:ind w:left="720"/>
      </w:pPr>
      <w:r>
        <w:t>Breve descrizione: il cuoco richiede di visualizzare gli ordini prelevati dai camerieri</w:t>
      </w:r>
      <w:r w:rsidR="002B6743">
        <w:t xml:space="preserve"> e non ancora preparati</w:t>
      </w:r>
    </w:p>
    <w:p w14:paraId="51EF7932" w14:textId="03E765B2" w:rsidR="00007EAF" w:rsidRDefault="00007EAF" w:rsidP="00007EAF">
      <w:pPr>
        <w:ind w:left="720"/>
      </w:pPr>
      <w:r>
        <w:t>Attore primario: cuoco</w:t>
      </w:r>
    </w:p>
    <w:p w14:paraId="0FA91D3B" w14:textId="7BD8DB78" w:rsidR="00007EAF" w:rsidRDefault="00007EAF" w:rsidP="00007EAF">
      <w:pPr>
        <w:ind w:left="720"/>
      </w:pPr>
      <w:r>
        <w:t>Attore secondario: nessuno</w:t>
      </w:r>
    </w:p>
    <w:p w14:paraId="3A2A5742" w14:textId="6E6E8DE0" w:rsidR="00007EAF" w:rsidRDefault="00007EAF" w:rsidP="00007EAF">
      <w:pPr>
        <w:ind w:left="720"/>
      </w:pPr>
      <w:r>
        <w:t>Pre-condizione:</w:t>
      </w:r>
      <w:r w:rsidR="00CA3A3A">
        <w:t xml:space="preserve"> in lista</w:t>
      </w:r>
      <w:r>
        <w:t xml:space="preserve"> </w:t>
      </w:r>
      <w:r w:rsidR="002B6743">
        <w:t xml:space="preserve">è </w:t>
      </w:r>
      <w:r w:rsidR="003716F4">
        <w:t>presente almeno un ordine da preparare</w:t>
      </w:r>
    </w:p>
    <w:p w14:paraId="1DC058EC" w14:textId="6B1F96B8" w:rsidR="003716F4" w:rsidRDefault="003716F4" w:rsidP="00007EAF">
      <w:pPr>
        <w:ind w:left="720"/>
      </w:pPr>
      <w:r>
        <w:t>(va trattata come una pre-condizione perché senza di essa non ha senso eseguire alcuna azione di quelle espresse di sotto)</w:t>
      </w:r>
    </w:p>
    <w:p w14:paraId="60DC2F8A" w14:textId="01CD57E7" w:rsidR="00007EAF" w:rsidRDefault="00007EAF" w:rsidP="00007EAF">
      <w:pPr>
        <w:ind w:left="720"/>
      </w:pPr>
      <w:r>
        <w:t>Sequenza degli eventi:</w:t>
      </w:r>
    </w:p>
    <w:p w14:paraId="2DD16885" w14:textId="2994465E" w:rsidR="00D302B6" w:rsidRDefault="002B6743" w:rsidP="002B6743">
      <w:pPr>
        <w:pStyle w:val="Paragrafoelenco"/>
        <w:numPr>
          <w:ilvl w:val="1"/>
          <w:numId w:val="4"/>
        </w:numPr>
      </w:pPr>
      <w:r>
        <w:t>Il caso d’uso inizia quando i</w:t>
      </w:r>
      <w:r w:rsidR="00D302B6" w:rsidRPr="00D302B6">
        <w:t xml:space="preserve">l cuoco richiede di visualizzare gli ordini sul terminale </w:t>
      </w:r>
    </w:p>
    <w:p w14:paraId="4016C76A" w14:textId="77777777" w:rsidR="002B6743" w:rsidRDefault="002B6743" w:rsidP="002B6743">
      <w:pPr>
        <w:pStyle w:val="Paragrafoelenco"/>
        <w:numPr>
          <w:ilvl w:val="1"/>
          <w:numId w:val="4"/>
        </w:numPr>
      </w:pPr>
      <w:r>
        <w:t>Il sistema mostra al cuoco gli ordini da preparare</w:t>
      </w:r>
    </w:p>
    <w:p w14:paraId="4F7DD5AE" w14:textId="68710B83" w:rsidR="002B6743" w:rsidRDefault="002B6743" w:rsidP="002B6743">
      <w:pPr>
        <w:ind w:left="708"/>
      </w:pPr>
      <w:r>
        <w:t>Post condizione: Il cuoco vede tutti gli ordini che deve ancora preparare</w:t>
      </w:r>
    </w:p>
    <w:p w14:paraId="77D248AB" w14:textId="64C8E601" w:rsidR="002B6743" w:rsidRDefault="002B6743" w:rsidP="002B6743">
      <w:pPr>
        <w:ind w:left="708"/>
      </w:pPr>
      <w:r>
        <w:lastRenderedPageBreak/>
        <w:t>Scenari alternativi: nessuno</w:t>
      </w:r>
    </w:p>
    <w:p w14:paraId="5417E2E7" w14:textId="77777777" w:rsidR="003716F4" w:rsidRDefault="003716F4" w:rsidP="002B6743">
      <w:pPr>
        <w:ind w:left="708"/>
      </w:pPr>
    </w:p>
    <w:p w14:paraId="4D4DB56A" w14:textId="77777777" w:rsidR="003716F4" w:rsidRDefault="003716F4" w:rsidP="002B6743">
      <w:pPr>
        <w:ind w:left="708"/>
      </w:pPr>
    </w:p>
    <w:p w14:paraId="26C92B6B" w14:textId="792AB1A4" w:rsidR="002B6743" w:rsidRDefault="002B6743" w:rsidP="002B6743">
      <w:pPr>
        <w:numPr>
          <w:ilvl w:val="0"/>
          <w:numId w:val="5"/>
        </w:numPr>
      </w:pPr>
      <w:r w:rsidRPr="00D302B6">
        <w:t>S</w:t>
      </w:r>
      <w:r w:rsidRPr="00D302B6">
        <w:t>cenario</w:t>
      </w:r>
      <w:r>
        <w:t xml:space="preserve">: </w:t>
      </w:r>
      <w:r w:rsidRPr="00D302B6">
        <w:t xml:space="preserve">prelievo ordine </w:t>
      </w:r>
      <w:r w:rsidR="00B017B3">
        <w:t>da preparare</w:t>
      </w:r>
    </w:p>
    <w:p w14:paraId="0E936AEF" w14:textId="403FDEF7" w:rsidR="002B6743" w:rsidRDefault="002B6743" w:rsidP="002B6743">
      <w:pPr>
        <w:ind w:left="720"/>
      </w:pPr>
      <w:r>
        <w:t>ID=</w:t>
      </w:r>
      <w:r>
        <w:t>3</w:t>
      </w:r>
    </w:p>
    <w:p w14:paraId="487A1C1B" w14:textId="77777777" w:rsidR="002B6743" w:rsidRDefault="002B6743" w:rsidP="002B6743">
      <w:pPr>
        <w:ind w:left="720"/>
      </w:pPr>
      <w:r>
        <w:t>Breve descrizione: il cuoco preleva dalla lista degli ordini il prossimo ordine da preparare</w:t>
      </w:r>
    </w:p>
    <w:p w14:paraId="0F950404" w14:textId="77777777" w:rsidR="002B6743" w:rsidRDefault="002B6743" w:rsidP="002B6743">
      <w:pPr>
        <w:ind w:left="720"/>
      </w:pPr>
      <w:r>
        <w:t>Attore primario: cuoco</w:t>
      </w:r>
    </w:p>
    <w:p w14:paraId="62C7B683" w14:textId="77777777" w:rsidR="002B6743" w:rsidRDefault="002B6743" w:rsidP="002B6743">
      <w:pPr>
        <w:ind w:left="720"/>
      </w:pPr>
      <w:r>
        <w:t>Attore secondario: nessuno</w:t>
      </w:r>
    </w:p>
    <w:p w14:paraId="22B1AE1C" w14:textId="3BB7DAA8" w:rsidR="002B6743" w:rsidRDefault="002B6743" w:rsidP="002B6743">
      <w:pPr>
        <w:ind w:left="720"/>
      </w:pPr>
      <w:r>
        <w:t xml:space="preserve">Pre-condizione: </w:t>
      </w:r>
      <w:r>
        <w:t>il cuoco</w:t>
      </w:r>
      <w:r w:rsidR="003716F4">
        <w:t xml:space="preserve"> ha visualizzato</w:t>
      </w:r>
      <w:r>
        <w:t xml:space="preserve"> la lista degli ordini</w:t>
      </w:r>
    </w:p>
    <w:p w14:paraId="6B3220A7" w14:textId="3FB5B5C9" w:rsidR="006D50AE" w:rsidRDefault="006D50AE" w:rsidP="002B6743">
      <w:pPr>
        <w:ind w:left="720"/>
      </w:pPr>
      <w:r>
        <w:t xml:space="preserve">Sequenza di eventi: </w:t>
      </w:r>
    </w:p>
    <w:p w14:paraId="6D746EBD" w14:textId="5E08FA59" w:rsidR="002B6743" w:rsidRDefault="002B6743" w:rsidP="003716F4">
      <w:pPr>
        <w:pStyle w:val="Paragrafoelenco"/>
        <w:numPr>
          <w:ilvl w:val="1"/>
          <w:numId w:val="11"/>
        </w:numPr>
      </w:pPr>
      <w:r w:rsidRPr="00D302B6">
        <w:t>Il cuoco inizia la procedura di prelievo dell'ordine da terminale</w:t>
      </w:r>
    </w:p>
    <w:p w14:paraId="56E14F47" w14:textId="6B62E6C4" w:rsidR="003716F4" w:rsidRDefault="003716F4" w:rsidP="003716F4">
      <w:pPr>
        <w:pStyle w:val="Paragrafoelenco"/>
        <w:numPr>
          <w:ilvl w:val="1"/>
          <w:numId w:val="11"/>
        </w:numPr>
      </w:pPr>
      <w:r>
        <w:t>Il cuoco seleziona l’ordine da preparare</w:t>
      </w:r>
    </w:p>
    <w:p w14:paraId="2E1BAE0D" w14:textId="0DF8325E" w:rsidR="003716F4" w:rsidRDefault="003716F4" w:rsidP="003716F4">
      <w:pPr>
        <w:pStyle w:val="Paragrafoelenco"/>
        <w:numPr>
          <w:ilvl w:val="1"/>
          <w:numId w:val="11"/>
        </w:numPr>
      </w:pPr>
      <w:r>
        <w:t>Il sistema cancella l’ordine in questione dall’elenco</w:t>
      </w:r>
    </w:p>
    <w:p w14:paraId="71A165BB" w14:textId="08C0CC53" w:rsidR="003716F4" w:rsidRDefault="003716F4" w:rsidP="003716F4">
      <w:pPr>
        <w:ind w:left="708"/>
      </w:pPr>
      <w:r>
        <w:t xml:space="preserve">Post-condizione: </w:t>
      </w:r>
      <w:r w:rsidR="006D50AE">
        <w:t>E ‘stato</w:t>
      </w:r>
      <w:r>
        <w:t xml:space="preserve"> rimosso dall’elenco degli </w:t>
      </w:r>
      <w:r w:rsidR="006D50AE">
        <w:t>ordini, l’ordine</w:t>
      </w:r>
      <w:r>
        <w:t xml:space="preserve"> selezionato dal cuoco</w:t>
      </w:r>
    </w:p>
    <w:p w14:paraId="3FFA9353" w14:textId="2AE48036" w:rsidR="006D50AE" w:rsidRDefault="006D50AE" w:rsidP="003716F4">
      <w:pPr>
        <w:ind w:left="708"/>
      </w:pPr>
      <w:r>
        <w:t>Scenari alternativi: nessuno</w:t>
      </w:r>
    </w:p>
    <w:p w14:paraId="683B658E" w14:textId="76DA85AC" w:rsidR="006D50AE" w:rsidRDefault="006D50AE" w:rsidP="006D50AE"/>
    <w:p w14:paraId="660D0611" w14:textId="61C805FF" w:rsidR="006D50AE" w:rsidRDefault="006D50AE" w:rsidP="006D50AE">
      <w:pPr>
        <w:pStyle w:val="Paragrafoelenco"/>
        <w:numPr>
          <w:ilvl w:val="0"/>
          <w:numId w:val="14"/>
        </w:numPr>
      </w:pPr>
      <w:r>
        <w:t xml:space="preserve">Scenario: </w:t>
      </w:r>
      <w:r w:rsidR="00B017B3">
        <w:t>Genera report ingredienti</w:t>
      </w:r>
    </w:p>
    <w:p w14:paraId="2CB2F10D" w14:textId="3844C10E" w:rsidR="006D50AE" w:rsidRDefault="006D50AE" w:rsidP="006D50AE">
      <w:pPr>
        <w:pStyle w:val="Paragrafoelenco"/>
      </w:pPr>
      <w:r>
        <w:t>ID=4</w:t>
      </w:r>
    </w:p>
    <w:p w14:paraId="1484A57C" w14:textId="403A5D2D" w:rsidR="006D50AE" w:rsidRDefault="006D50AE" w:rsidP="006D50AE">
      <w:pPr>
        <w:pStyle w:val="Paragrafoelenco"/>
      </w:pPr>
      <w:r>
        <w:t>Breve descrizione: il direttore richiede l’elenco degli ingredienti da riordinare</w:t>
      </w:r>
    </w:p>
    <w:p w14:paraId="43634769" w14:textId="09386DD9" w:rsidR="006D50AE" w:rsidRDefault="006D50AE" w:rsidP="006D50AE">
      <w:pPr>
        <w:pStyle w:val="Paragrafoelenco"/>
      </w:pPr>
      <w:r>
        <w:t>Attore primario: Direttore</w:t>
      </w:r>
    </w:p>
    <w:p w14:paraId="687D224D" w14:textId="406DBE16" w:rsidR="006D50AE" w:rsidRDefault="006D50AE" w:rsidP="006D50AE">
      <w:pPr>
        <w:pStyle w:val="Paragrafoelenco"/>
      </w:pPr>
      <w:r>
        <w:t>Attore secondario: nessuno</w:t>
      </w:r>
    </w:p>
    <w:p w14:paraId="352BC2B4" w14:textId="3DA85F03" w:rsidR="006D50AE" w:rsidRDefault="006D50AE" w:rsidP="006D50AE">
      <w:pPr>
        <w:pStyle w:val="Paragrafoelenco"/>
      </w:pPr>
      <w:r>
        <w:t>Pre-condizione: nessuna</w:t>
      </w:r>
    </w:p>
    <w:p w14:paraId="30CF2951" w14:textId="11C793E1" w:rsidR="006D50AE" w:rsidRDefault="006D50AE" w:rsidP="006D50AE">
      <w:pPr>
        <w:pStyle w:val="Paragrafoelenco"/>
      </w:pPr>
      <w:r>
        <w:t>Sequenza di eventi:</w:t>
      </w:r>
    </w:p>
    <w:p w14:paraId="5CADCFE1" w14:textId="53486026" w:rsidR="006D50AE" w:rsidRDefault="006D50AE" w:rsidP="006D50AE">
      <w:pPr>
        <w:pStyle w:val="Paragrafoelenco"/>
        <w:numPr>
          <w:ilvl w:val="1"/>
          <w:numId w:val="14"/>
        </w:numPr>
      </w:pPr>
      <w:r>
        <w:t>Il caso d’uso inizia quando il direttore seleziona la generazione del report</w:t>
      </w:r>
    </w:p>
    <w:p w14:paraId="31D907C6" w14:textId="4DE68D27" w:rsidR="006D50AE" w:rsidRDefault="006D50AE" w:rsidP="006D50AE">
      <w:pPr>
        <w:pStyle w:val="Paragrafoelenco"/>
        <w:numPr>
          <w:ilvl w:val="1"/>
          <w:numId w:val="14"/>
        </w:numPr>
      </w:pPr>
      <w:r>
        <w:t xml:space="preserve">For ingrediente </w:t>
      </w:r>
      <w:r w:rsidR="00965B0F">
        <w:t xml:space="preserve">registrato </w:t>
      </w:r>
      <w:r>
        <w:t>in magazzino:</w:t>
      </w:r>
      <w:r w:rsidR="008A2BAC">
        <w:t xml:space="preserve"> (da scrivere meglio)</w:t>
      </w:r>
    </w:p>
    <w:p w14:paraId="1BF87519" w14:textId="561061B1" w:rsidR="006D50AE" w:rsidRDefault="006D50AE" w:rsidP="006D50AE">
      <w:pPr>
        <w:pStyle w:val="Paragrafoelenco"/>
        <w:ind w:left="2124"/>
      </w:pPr>
      <w:r>
        <w:t>2.1 Il sistema verifica la quantità dell’ingrediente presente in magazzino</w:t>
      </w:r>
    </w:p>
    <w:p w14:paraId="343EC2EA" w14:textId="668B00EA" w:rsidR="00965B0F" w:rsidRDefault="006D50AE" w:rsidP="00965B0F">
      <w:pPr>
        <w:pStyle w:val="Paragrafoelenco"/>
        <w:ind w:left="2124"/>
      </w:pPr>
      <w:r>
        <w:t xml:space="preserve">2.2 </w:t>
      </w:r>
      <w:r w:rsidR="00965B0F">
        <w:rPr>
          <w:b/>
          <w:bCs/>
        </w:rPr>
        <w:t xml:space="preserve">IF </w:t>
      </w:r>
      <w:r w:rsidR="00965B0F">
        <w:t>la quantità dell’ingrediente non è sufficiente il sistema aggiunge l’ingrediente al report</w:t>
      </w:r>
    </w:p>
    <w:p w14:paraId="3EE3C56C" w14:textId="1FAD354D" w:rsidR="00965B0F" w:rsidRPr="00965B0F" w:rsidRDefault="00965B0F" w:rsidP="00965B0F">
      <w:r>
        <w:tab/>
      </w:r>
      <w:r>
        <w:tab/>
        <w:t>3. Il sistema invia il report al direttore</w:t>
      </w:r>
    </w:p>
    <w:p w14:paraId="06463E55" w14:textId="77777777" w:rsidR="006D50AE" w:rsidRDefault="006D50AE" w:rsidP="006D50AE">
      <w:pPr>
        <w:pStyle w:val="Paragrafoelenco"/>
      </w:pPr>
    </w:p>
    <w:p w14:paraId="7E6F487A" w14:textId="445AD058" w:rsidR="006D50AE" w:rsidRDefault="00965B0F" w:rsidP="006D50AE">
      <w:pPr>
        <w:pStyle w:val="Paragrafoelenco"/>
      </w:pPr>
      <w:r>
        <w:t>Post-condizione: Il direttore ottiene la lista degli ingredienti da riordinare</w:t>
      </w:r>
    </w:p>
    <w:p w14:paraId="37479235" w14:textId="5292F8AF" w:rsidR="00965B0F" w:rsidRDefault="00965B0F" w:rsidP="006D50AE">
      <w:pPr>
        <w:pStyle w:val="Paragrafoelenco"/>
      </w:pPr>
      <w:r>
        <w:t>Scenari alternativi: nessuno</w:t>
      </w:r>
    </w:p>
    <w:p w14:paraId="264CA378" w14:textId="77777777" w:rsidR="007B3694" w:rsidRDefault="007B3694" w:rsidP="006D50AE">
      <w:pPr>
        <w:pStyle w:val="Paragrafoelenco"/>
      </w:pPr>
    </w:p>
    <w:p w14:paraId="49F0CCD6" w14:textId="77777777" w:rsidR="007B3694" w:rsidRDefault="007B3694" w:rsidP="006D50AE">
      <w:pPr>
        <w:pStyle w:val="Paragrafoelenco"/>
      </w:pPr>
    </w:p>
    <w:p w14:paraId="2DAF548D" w14:textId="77777777" w:rsidR="007B3694" w:rsidRDefault="007B3694" w:rsidP="006D50AE">
      <w:pPr>
        <w:pStyle w:val="Paragrafoelenco"/>
      </w:pPr>
    </w:p>
    <w:p w14:paraId="7DEEB3A0" w14:textId="77777777" w:rsidR="007B3694" w:rsidRDefault="007B3694" w:rsidP="006D50AE">
      <w:pPr>
        <w:pStyle w:val="Paragrafoelenco"/>
      </w:pPr>
    </w:p>
    <w:p w14:paraId="22839FDB" w14:textId="77777777" w:rsidR="00965B0F" w:rsidRDefault="00965B0F" w:rsidP="006D50AE">
      <w:pPr>
        <w:pStyle w:val="Paragrafoelenco"/>
      </w:pPr>
    </w:p>
    <w:p w14:paraId="613AE9CC" w14:textId="33DB2831" w:rsidR="00D302B6" w:rsidRDefault="00965B0F" w:rsidP="007B3694">
      <w:pPr>
        <w:pStyle w:val="Paragrafoelenco"/>
        <w:numPr>
          <w:ilvl w:val="0"/>
          <w:numId w:val="20"/>
        </w:numPr>
      </w:pPr>
      <w:r>
        <w:t xml:space="preserve">Scenario: </w:t>
      </w:r>
      <w:r w:rsidR="007B3694">
        <w:t>Prelievo ordine</w:t>
      </w:r>
      <w:r w:rsidR="00B017B3">
        <w:t xml:space="preserve"> </w:t>
      </w:r>
      <w:r w:rsidR="007B3694">
        <w:t>tavolo</w:t>
      </w:r>
    </w:p>
    <w:p w14:paraId="2D183F05" w14:textId="5FC194E5" w:rsidR="007B3694" w:rsidRDefault="007B3694" w:rsidP="007B3694">
      <w:pPr>
        <w:pStyle w:val="Paragrafoelenco"/>
      </w:pPr>
      <w:r>
        <w:t>ID=5</w:t>
      </w:r>
    </w:p>
    <w:p w14:paraId="01C54CB8" w14:textId="7331D279" w:rsidR="007B3694" w:rsidRDefault="007B3694" w:rsidP="007B3694">
      <w:pPr>
        <w:pStyle w:val="Paragrafoelenco"/>
      </w:pPr>
      <w:r>
        <w:t>Descrizione Breve: Il cameriere raccoglie tutte le scelte dei clienti e conferma l’ordine</w:t>
      </w:r>
    </w:p>
    <w:p w14:paraId="79183AC9" w14:textId="4F78A2FB" w:rsidR="007B3694" w:rsidRDefault="007B3694" w:rsidP="007B3694">
      <w:pPr>
        <w:pStyle w:val="Paragrafoelenco"/>
      </w:pPr>
      <w:r>
        <w:lastRenderedPageBreak/>
        <w:t>Attore primario: cameriere</w:t>
      </w:r>
    </w:p>
    <w:p w14:paraId="4BBA77BC" w14:textId="5604FD6A" w:rsidR="007B3694" w:rsidRDefault="007B3694" w:rsidP="007B3694">
      <w:pPr>
        <w:pStyle w:val="Paragrafoelenco"/>
      </w:pPr>
      <w:r>
        <w:t>Attore secondario: nessuno</w:t>
      </w:r>
    </w:p>
    <w:p w14:paraId="3303C611" w14:textId="2A69C106" w:rsidR="007B3694" w:rsidRDefault="007B3694" w:rsidP="007B3694">
      <w:pPr>
        <w:pStyle w:val="Paragrafoelenco"/>
      </w:pPr>
      <w:r>
        <w:t>Pre-condizione: nessuna</w:t>
      </w:r>
    </w:p>
    <w:p w14:paraId="595F8E00" w14:textId="4F5B7A9A" w:rsidR="007B3694" w:rsidRDefault="007B3694" w:rsidP="007B3694">
      <w:pPr>
        <w:pStyle w:val="Paragrafoelenco"/>
      </w:pPr>
      <w:r>
        <w:t>Sequenza di eventi:</w:t>
      </w:r>
    </w:p>
    <w:p w14:paraId="2A8730FA" w14:textId="59B4358E" w:rsidR="007B3694" w:rsidRDefault="007B3694" w:rsidP="007B3694">
      <w:pPr>
        <w:pStyle w:val="Paragrafoelenco"/>
        <w:numPr>
          <w:ilvl w:val="1"/>
          <w:numId w:val="20"/>
        </w:numPr>
      </w:pPr>
      <w:r>
        <w:t>Il caso d’uso comincia quando il cameriere crea un nuovo ordine</w:t>
      </w:r>
    </w:p>
    <w:p w14:paraId="0FD9154D" w14:textId="1C8677F7" w:rsidR="007B3694" w:rsidRDefault="007B3694" w:rsidP="007B3694">
      <w:pPr>
        <w:pStyle w:val="Paragrafoelenco"/>
        <w:numPr>
          <w:ilvl w:val="1"/>
          <w:numId w:val="20"/>
        </w:numPr>
      </w:pPr>
      <w:r>
        <w:t xml:space="preserve">Il sistema richiede </w:t>
      </w:r>
      <w:r w:rsidR="002702B2">
        <w:t>i dati sul tavolo</w:t>
      </w:r>
    </w:p>
    <w:p w14:paraId="4E972528" w14:textId="4EB31FA5" w:rsidR="002702B2" w:rsidRDefault="002702B2" w:rsidP="007B3694">
      <w:pPr>
        <w:pStyle w:val="Paragrafoelenco"/>
        <w:numPr>
          <w:ilvl w:val="1"/>
          <w:numId w:val="20"/>
        </w:numPr>
      </w:pPr>
      <w:r>
        <w:t>Il cameriere inserisce i dati richiesti</w:t>
      </w:r>
    </w:p>
    <w:p w14:paraId="52A2A294" w14:textId="13017D61" w:rsidR="002702B2" w:rsidRDefault="002702B2" w:rsidP="007B3694">
      <w:pPr>
        <w:pStyle w:val="Paragrafoelenco"/>
        <w:numPr>
          <w:ilvl w:val="1"/>
          <w:numId w:val="20"/>
        </w:numPr>
      </w:pPr>
      <w:proofErr w:type="spellStart"/>
      <w:r w:rsidRPr="002702B2">
        <w:rPr>
          <w:b/>
          <w:bCs/>
        </w:rPr>
        <w:t>While</w:t>
      </w:r>
      <w:proofErr w:type="spellEnd"/>
      <w:r>
        <w:t xml:space="preserve"> i clienti scelgono pietanze</w:t>
      </w:r>
    </w:p>
    <w:p w14:paraId="4DF28887" w14:textId="5C919F83" w:rsidR="002702B2" w:rsidRDefault="002702B2" w:rsidP="002702B2">
      <w:pPr>
        <w:pStyle w:val="Paragrafoelenco"/>
        <w:ind w:left="1440"/>
      </w:pPr>
      <w:r>
        <w:tab/>
        <w:t>4.1 Il cameriere aggiunge la pietanza scelta all’ordine</w:t>
      </w:r>
    </w:p>
    <w:p w14:paraId="6F8CB515" w14:textId="040BCB09" w:rsidR="002702B2" w:rsidRDefault="002702B2" w:rsidP="002702B2">
      <w:r>
        <w:tab/>
        <w:t xml:space="preserve">        5.</w:t>
      </w:r>
      <w:r>
        <w:tab/>
        <w:t>Il Cameriere conferma l’ordine</w:t>
      </w:r>
    </w:p>
    <w:p w14:paraId="5E7795AD" w14:textId="7EA08216" w:rsidR="002702B2" w:rsidRDefault="002702B2" w:rsidP="002702B2">
      <w:r>
        <w:tab/>
        <w:t xml:space="preserve">        6.</w:t>
      </w:r>
      <w:r>
        <w:tab/>
      </w:r>
      <w:r w:rsidR="00CA3A3A">
        <w:t xml:space="preserve">Il sistema </w:t>
      </w:r>
      <w:r w:rsidR="006607E7">
        <w:t xml:space="preserve">effettua un controllo sulla disponibilità di tutti gli ingredienti necessari a </w:t>
      </w:r>
      <w:r w:rsidR="006607E7">
        <w:tab/>
      </w:r>
      <w:r w:rsidR="006607E7">
        <w:tab/>
      </w:r>
      <w:r w:rsidR="006607E7">
        <w:tab/>
        <w:t>completare l’ordine, sulle scorte presenti in magazzino</w:t>
      </w:r>
    </w:p>
    <w:p w14:paraId="44790739" w14:textId="72914884" w:rsidR="006607E7" w:rsidRDefault="006607E7" w:rsidP="002702B2">
      <w:r>
        <w:tab/>
        <w:t xml:space="preserve">       7.</w:t>
      </w:r>
      <w:r>
        <w:tab/>
      </w:r>
      <w:r w:rsidRPr="006607E7">
        <w:rPr>
          <w:b/>
          <w:bCs/>
        </w:rPr>
        <w:t>IF</w:t>
      </w:r>
      <w:r>
        <w:t xml:space="preserve"> tutti gli ingredienti sono disponibili</w:t>
      </w:r>
    </w:p>
    <w:p w14:paraId="41A00362" w14:textId="44FAD8FE" w:rsidR="006607E7" w:rsidRDefault="006607E7" w:rsidP="002702B2">
      <w:r>
        <w:tab/>
      </w:r>
      <w:r>
        <w:tab/>
      </w:r>
      <w:r>
        <w:tab/>
        <w:t xml:space="preserve">7.1 Il sistema prenota dal magazzino le quantità selezionate di ciascun </w:t>
      </w:r>
      <w:r>
        <w:tab/>
      </w:r>
      <w:r>
        <w:tab/>
      </w:r>
      <w:r>
        <w:tab/>
      </w:r>
      <w:r>
        <w:tab/>
        <w:t>ingrediente</w:t>
      </w:r>
    </w:p>
    <w:p w14:paraId="0B679EDA" w14:textId="130F5654" w:rsidR="006607E7" w:rsidRDefault="006607E7" w:rsidP="002702B2">
      <w:r>
        <w:tab/>
        <w:t xml:space="preserve">       8.</w:t>
      </w:r>
      <w:r>
        <w:tab/>
        <w:t>Il sistema aggiunge l’ordine alla lista degli ordini da preparare</w:t>
      </w:r>
    </w:p>
    <w:p w14:paraId="281FC8AE" w14:textId="6ADAA5D6" w:rsidR="006607E7" w:rsidRDefault="006607E7" w:rsidP="002702B2">
      <w:r>
        <w:tab/>
        <w:t>Post-condizioni: È stato aggiunto un nuovo ordine alla lista degli ordini da preparare</w:t>
      </w:r>
    </w:p>
    <w:p w14:paraId="7765966C" w14:textId="2CA5A71C" w:rsidR="006607E7" w:rsidRDefault="006607E7" w:rsidP="002702B2">
      <w:r>
        <w:tab/>
        <w:t xml:space="preserve">Scenari alternativi: Al punto 7 se non c’è la quantità selezionata di almeno un ingrediente, il </w:t>
      </w:r>
      <w:r>
        <w:tab/>
        <w:t xml:space="preserve">sistema restituisce al cameriere un messaggio d’errore, chiedendogli di modificare l’ordine. </w:t>
      </w:r>
    </w:p>
    <w:p w14:paraId="27F5D08C" w14:textId="77777777" w:rsidR="00845D41" w:rsidRDefault="00845D41" w:rsidP="002702B2"/>
    <w:p w14:paraId="02BCC3C5" w14:textId="77777777" w:rsidR="00845D41" w:rsidRDefault="00845D41" w:rsidP="002702B2"/>
    <w:p w14:paraId="3BA5B794" w14:textId="252F7BB3" w:rsidR="00845D41" w:rsidRDefault="00845D41" w:rsidP="002702B2">
      <w:r>
        <w:t>Associazioni casi d’uso-requisiti funzionali</w:t>
      </w:r>
    </w:p>
    <w:p w14:paraId="60530F89" w14:textId="5F5DA8BD" w:rsidR="00845D41" w:rsidRDefault="00845D41" w:rsidP="002702B2">
      <w:r w:rsidRPr="00845D41">
        <w:t>RF1,RF</w:t>
      </w:r>
      <w:proofErr w:type="gramStart"/>
      <w:r w:rsidRPr="00845D41">
        <w:t>2,RF</w:t>
      </w:r>
      <w:proofErr w:type="gramEnd"/>
      <w:r w:rsidRPr="00845D41">
        <w:t>3, RF4, RF5</w:t>
      </w:r>
      <w:r>
        <w:t xml:space="preserve">, RF7, RF8 </w:t>
      </w:r>
      <w:r w:rsidRPr="00845D41">
        <w:t>sono sod</w:t>
      </w:r>
      <w:r>
        <w:t>disfatti dal caso d’uso Prelievo ordini tavolo</w:t>
      </w:r>
    </w:p>
    <w:p w14:paraId="1A3D8AC4" w14:textId="79A44CFC" w:rsidR="00845D41" w:rsidRDefault="00845D41" w:rsidP="002702B2">
      <w:r>
        <w:t>RF6 dal caso incluso verifica disponibilità</w:t>
      </w:r>
    </w:p>
    <w:p w14:paraId="26A222B7" w14:textId="26A3C20D" w:rsidR="00845D41" w:rsidRDefault="00845D41" w:rsidP="002702B2">
      <w:r>
        <w:t>RF9 soddisfatto da visualizza lista ordini</w:t>
      </w:r>
    </w:p>
    <w:p w14:paraId="1BA09F1C" w14:textId="0A0DBF89" w:rsidR="00845D41" w:rsidRDefault="00845D41" w:rsidP="002702B2">
      <w:r>
        <w:t>RF10 soddisfatto da Preleva ordini da preparare</w:t>
      </w:r>
    </w:p>
    <w:p w14:paraId="7298B2F5" w14:textId="2113A602" w:rsidR="00845D41" w:rsidRDefault="00845D41" w:rsidP="002702B2">
      <w:r>
        <w:t>RF11 soddisfatto da Genera report ingredienti</w:t>
      </w:r>
    </w:p>
    <w:p w14:paraId="306FD693" w14:textId="00673C45" w:rsidR="00845D41" w:rsidRDefault="00845D41" w:rsidP="002702B2">
      <w:r>
        <w:t>RF12 soddisfatto da Calcola conto</w:t>
      </w:r>
    </w:p>
    <w:p w14:paraId="73918D8E" w14:textId="77777777" w:rsidR="00845D41" w:rsidRDefault="00845D41" w:rsidP="002702B2"/>
    <w:p w14:paraId="71BD803C" w14:textId="432CC786" w:rsidR="00845D41" w:rsidRDefault="00845D41" w:rsidP="00845D41">
      <w:pPr>
        <w:pStyle w:val="Titolo2"/>
      </w:pPr>
      <w:r>
        <w:t>Scenari seconda fase</w:t>
      </w:r>
    </w:p>
    <w:p w14:paraId="1FC668C3" w14:textId="41388DF5" w:rsidR="00845D41" w:rsidRDefault="00845D41" w:rsidP="00845D41">
      <w:r>
        <w:t xml:space="preserve">Cambia solamente il caso d’uso </w:t>
      </w:r>
      <w:proofErr w:type="gramStart"/>
      <w:r>
        <w:t>5</w:t>
      </w:r>
      <w:proofErr w:type="gramEnd"/>
      <w:r>
        <w:t xml:space="preserve"> e viene identificato un nuovo caso d’uso</w:t>
      </w:r>
    </w:p>
    <w:p w14:paraId="2D976754" w14:textId="77777777" w:rsidR="00845D41" w:rsidRDefault="00845D41" w:rsidP="00845D41">
      <w:pPr>
        <w:pStyle w:val="Paragrafoelenco"/>
        <w:numPr>
          <w:ilvl w:val="0"/>
          <w:numId w:val="21"/>
        </w:numPr>
      </w:pPr>
      <w:r>
        <w:t>Scenario: Prelievo ordine tavolo</w:t>
      </w:r>
    </w:p>
    <w:p w14:paraId="2463CD7F" w14:textId="77777777" w:rsidR="00845D41" w:rsidRDefault="00845D41" w:rsidP="00845D41">
      <w:pPr>
        <w:pStyle w:val="Paragrafoelenco"/>
      </w:pPr>
      <w:r>
        <w:t>ID=5</w:t>
      </w:r>
    </w:p>
    <w:p w14:paraId="23CF3BA8" w14:textId="77777777" w:rsidR="00845D41" w:rsidRDefault="00845D41" w:rsidP="00845D41">
      <w:pPr>
        <w:pStyle w:val="Paragrafoelenco"/>
      </w:pPr>
      <w:r>
        <w:t>Descrizione Breve: Il cameriere raccoglie tutte le scelte dei clienti e conferma l’ordine</w:t>
      </w:r>
    </w:p>
    <w:p w14:paraId="6030708C" w14:textId="77777777" w:rsidR="00845D41" w:rsidRDefault="00845D41" w:rsidP="00845D41">
      <w:pPr>
        <w:pStyle w:val="Paragrafoelenco"/>
      </w:pPr>
      <w:r>
        <w:t>Attore primario: cameriere</w:t>
      </w:r>
    </w:p>
    <w:p w14:paraId="3D5AA6DE" w14:textId="77777777" w:rsidR="00845D41" w:rsidRDefault="00845D41" w:rsidP="00845D41">
      <w:pPr>
        <w:pStyle w:val="Paragrafoelenco"/>
      </w:pPr>
      <w:r>
        <w:t>Attore secondario: nessuno</w:t>
      </w:r>
    </w:p>
    <w:p w14:paraId="59C05DBA" w14:textId="77777777" w:rsidR="00845D41" w:rsidRDefault="00845D41" w:rsidP="00845D41">
      <w:pPr>
        <w:pStyle w:val="Paragrafoelenco"/>
      </w:pPr>
      <w:r>
        <w:t>Pre-condizione: nessuna</w:t>
      </w:r>
    </w:p>
    <w:p w14:paraId="43D8828F" w14:textId="77777777" w:rsidR="00845D41" w:rsidRDefault="00845D41" w:rsidP="00845D41">
      <w:pPr>
        <w:pStyle w:val="Paragrafoelenco"/>
      </w:pPr>
      <w:r>
        <w:t>Sequenza di eventi:</w:t>
      </w:r>
    </w:p>
    <w:p w14:paraId="6415878E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lastRenderedPageBreak/>
        <w:t>Il caso d’uso comincia quando il cameriere crea un nuovo ordine</w:t>
      </w:r>
    </w:p>
    <w:p w14:paraId="28FE4A19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t>Il sistema richiede i dati sul tavolo</w:t>
      </w:r>
    </w:p>
    <w:p w14:paraId="3E6D700F" w14:textId="77777777" w:rsidR="00845D41" w:rsidRDefault="00845D41" w:rsidP="00845D41">
      <w:pPr>
        <w:pStyle w:val="Paragrafoelenco"/>
        <w:numPr>
          <w:ilvl w:val="1"/>
          <w:numId w:val="21"/>
        </w:numPr>
      </w:pPr>
      <w:r>
        <w:t>Il cameriere inserisce i dati richiesti</w:t>
      </w:r>
    </w:p>
    <w:p w14:paraId="0770B42A" w14:textId="77777777" w:rsidR="00845D41" w:rsidRDefault="00845D41" w:rsidP="00845D41">
      <w:pPr>
        <w:pStyle w:val="Paragrafoelenco"/>
        <w:numPr>
          <w:ilvl w:val="1"/>
          <w:numId w:val="21"/>
        </w:numPr>
      </w:pPr>
      <w:proofErr w:type="spellStart"/>
      <w:r w:rsidRPr="002702B2">
        <w:rPr>
          <w:b/>
          <w:bCs/>
        </w:rPr>
        <w:t>While</w:t>
      </w:r>
      <w:proofErr w:type="spellEnd"/>
      <w:r>
        <w:t xml:space="preserve"> i clienti scelgono pietanze</w:t>
      </w:r>
    </w:p>
    <w:p w14:paraId="09BC5207" w14:textId="77777777" w:rsidR="00845D41" w:rsidRDefault="00845D41" w:rsidP="00845D41">
      <w:pPr>
        <w:pStyle w:val="Paragrafoelenco"/>
        <w:ind w:left="1440"/>
      </w:pPr>
      <w:r>
        <w:tab/>
        <w:t>4.1 Il cameriere aggiunge la pietanza scelta all’ordine</w:t>
      </w:r>
    </w:p>
    <w:p w14:paraId="18A394D0" w14:textId="77777777" w:rsidR="00845D41" w:rsidRDefault="00845D41" w:rsidP="00845D41">
      <w:r>
        <w:tab/>
        <w:t xml:space="preserve">        5.</w:t>
      </w:r>
      <w:r>
        <w:tab/>
        <w:t>Il Cameriere conferma l’ordine</w:t>
      </w:r>
    </w:p>
    <w:p w14:paraId="6E3EF2E5" w14:textId="1C98A2D3" w:rsidR="00845D41" w:rsidRDefault="00845D41" w:rsidP="00845D41">
      <w:r>
        <w:tab/>
        <w:t xml:space="preserve">        6.</w:t>
      </w:r>
      <w:r>
        <w:tab/>
      </w:r>
      <w:r w:rsidRPr="00845D41">
        <w:rPr>
          <w:b/>
          <w:bCs/>
        </w:rPr>
        <w:t>&lt;include&gt;</w:t>
      </w:r>
      <w:r>
        <w:rPr>
          <w:b/>
          <w:bCs/>
        </w:rPr>
        <w:t xml:space="preserve"> </w:t>
      </w:r>
      <w:r>
        <w:t>Verifica disponibilità ingredienti</w:t>
      </w:r>
    </w:p>
    <w:p w14:paraId="41BEB804" w14:textId="43900C22" w:rsidR="00BD6E14" w:rsidRDefault="00BD6E14" w:rsidP="00BD6E14">
      <w:r>
        <w:tab/>
        <w:t xml:space="preserve">       </w:t>
      </w:r>
      <w:r>
        <w:t>7.</w:t>
      </w:r>
      <w:r>
        <w:tab/>
      </w:r>
      <w:r w:rsidRPr="006607E7">
        <w:rPr>
          <w:b/>
          <w:bCs/>
        </w:rPr>
        <w:t>IF</w:t>
      </w:r>
      <w:r>
        <w:t xml:space="preserve"> tutti gli ingredienti sono disponibili</w:t>
      </w:r>
    </w:p>
    <w:p w14:paraId="1CB9843F" w14:textId="3415C723" w:rsidR="00BD6E14" w:rsidRPr="00845D41" w:rsidRDefault="00BD6E14" w:rsidP="00845D41">
      <w:r>
        <w:tab/>
      </w:r>
      <w:r>
        <w:tab/>
      </w:r>
      <w:r>
        <w:tab/>
        <w:t xml:space="preserve">7.1 Il sistema prenota dal magazzino le quantità selezionate di ciascun </w:t>
      </w:r>
      <w:r>
        <w:tab/>
      </w:r>
      <w:r>
        <w:tab/>
      </w:r>
      <w:r>
        <w:tab/>
      </w:r>
      <w:r>
        <w:tab/>
        <w:t>ingrediente</w:t>
      </w:r>
    </w:p>
    <w:p w14:paraId="7FF924E9" w14:textId="70BA3F28" w:rsidR="00845D41" w:rsidRDefault="00845D41" w:rsidP="00845D41">
      <w:r>
        <w:tab/>
        <w:t xml:space="preserve">       </w:t>
      </w:r>
      <w:r>
        <w:t xml:space="preserve"> </w:t>
      </w:r>
      <w:r w:rsidR="00BD6E14">
        <w:t>8</w:t>
      </w:r>
      <w:r>
        <w:t>.</w:t>
      </w:r>
      <w:r>
        <w:tab/>
        <w:t>Il sistema aggiunge l’ordine alla lista degli ordini da preparare</w:t>
      </w:r>
    </w:p>
    <w:p w14:paraId="140A0A3D" w14:textId="77777777" w:rsidR="00845D41" w:rsidRDefault="00845D41" w:rsidP="00845D41">
      <w:r>
        <w:tab/>
        <w:t>Post-condizioni: È stato aggiunto un nuovo ordine alla lista degli ordini da preparare</w:t>
      </w:r>
    </w:p>
    <w:p w14:paraId="603788EB" w14:textId="77777777" w:rsidR="00845D41" w:rsidRDefault="00845D41" w:rsidP="00845D41">
      <w:r>
        <w:tab/>
        <w:t xml:space="preserve">Scenari alternativi: Al punto 7 se non c’è la quantità selezionata di almeno un ingrediente, il </w:t>
      </w:r>
      <w:r>
        <w:tab/>
        <w:t xml:space="preserve">sistema restituisce al cameriere un messaggio d’errore, chiedendogli di modificare l’ordine. </w:t>
      </w:r>
    </w:p>
    <w:p w14:paraId="023BDC0E" w14:textId="3910B429" w:rsidR="00845D41" w:rsidRPr="00845D41" w:rsidRDefault="00845D41" w:rsidP="00845D41"/>
    <w:sectPr w:rsidR="00845D41" w:rsidRPr="00845D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2E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304886"/>
    <w:multiLevelType w:val="multilevel"/>
    <w:tmpl w:val="0AC21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AEB"/>
    <w:multiLevelType w:val="multilevel"/>
    <w:tmpl w:val="B3DC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960C91"/>
    <w:multiLevelType w:val="multilevel"/>
    <w:tmpl w:val="0AC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064C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9710860"/>
    <w:multiLevelType w:val="multilevel"/>
    <w:tmpl w:val="0AC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052E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D6A21"/>
    <w:multiLevelType w:val="multilevel"/>
    <w:tmpl w:val="B3DC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1C738FD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A630BE8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74E94"/>
    <w:multiLevelType w:val="multilevel"/>
    <w:tmpl w:val="D57C89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0A36"/>
    <w:multiLevelType w:val="multilevel"/>
    <w:tmpl w:val="28105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F754BB3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10B1E96"/>
    <w:multiLevelType w:val="multilevel"/>
    <w:tmpl w:val="1CE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B71C5"/>
    <w:multiLevelType w:val="multilevel"/>
    <w:tmpl w:val="A9906F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E26BD"/>
    <w:multiLevelType w:val="multilevel"/>
    <w:tmpl w:val="28105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8412098"/>
    <w:multiLevelType w:val="multilevel"/>
    <w:tmpl w:val="45763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9074816"/>
    <w:multiLevelType w:val="multilevel"/>
    <w:tmpl w:val="7C4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475719">
    <w:abstractNumId w:val="13"/>
  </w:num>
  <w:num w:numId="2" w16cid:durableId="451634565">
    <w:abstractNumId w:val="14"/>
  </w:num>
  <w:num w:numId="3" w16cid:durableId="2101750767">
    <w:abstractNumId w:val="17"/>
  </w:num>
  <w:num w:numId="4" w16cid:durableId="217862650">
    <w:abstractNumId w:val="6"/>
  </w:num>
  <w:num w:numId="5" w16cid:durableId="1248540041">
    <w:abstractNumId w:val="5"/>
  </w:num>
  <w:num w:numId="6" w16cid:durableId="223028251">
    <w:abstractNumId w:val="5"/>
    <w:lvlOverride w:ilvl="1">
      <w:startOverride w:val="6"/>
    </w:lvlOverride>
  </w:num>
  <w:num w:numId="7" w16cid:durableId="1381516714">
    <w:abstractNumId w:val="5"/>
    <w:lvlOverride w:ilvl="1">
      <w:startOverride w:val="2"/>
    </w:lvlOverride>
  </w:num>
  <w:num w:numId="8" w16cid:durableId="671836988">
    <w:abstractNumId w:val="5"/>
  </w:num>
  <w:num w:numId="9" w16cid:durableId="2119636116">
    <w:abstractNumId w:val="1"/>
  </w:num>
  <w:num w:numId="10" w16cid:durableId="1125662724">
    <w:abstractNumId w:val="3"/>
  </w:num>
  <w:num w:numId="11" w16cid:durableId="1909997230">
    <w:abstractNumId w:val="9"/>
  </w:num>
  <w:num w:numId="12" w16cid:durableId="617300524">
    <w:abstractNumId w:val="10"/>
  </w:num>
  <w:num w:numId="13" w16cid:durableId="391468538">
    <w:abstractNumId w:val="4"/>
  </w:num>
  <w:num w:numId="14" w16cid:durableId="1079642200">
    <w:abstractNumId w:val="8"/>
  </w:num>
  <w:num w:numId="15" w16cid:durableId="209347126">
    <w:abstractNumId w:val="16"/>
  </w:num>
  <w:num w:numId="16" w16cid:durableId="1828982701">
    <w:abstractNumId w:val="0"/>
  </w:num>
  <w:num w:numId="17" w16cid:durableId="1153525899">
    <w:abstractNumId w:val="12"/>
  </w:num>
  <w:num w:numId="18" w16cid:durableId="1946962676">
    <w:abstractNumId w:val="7"/>
  </w:num>
  <w:num w:numId="19" w16cid:durableId="1482504168">
    <w:abstractNumId w:val="2"/>
  </w:num>
  <w:num w:numId="20" w16cid:durableId="519201013">
    <w:abstractNumId w:val="11"/>
  </w:num>
  <w:num w:numId="21" w16cid:durableId="1764380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B1"/>
    <w:rsid w:val="00007EAF"/>
    <w:rsid w:val="001E3D1E"/>
    <w:rsid w:val="002702B2"/>
    <w:rsid w:val="002A216F"/>
    <w:rsid w:val="002B6743"/>
    <w:rsid w:val="002C1A6D"/>
    <w:rsid w:val="002C5B6B"/>
    <w:rsid w:val="00344437"/>
    <w:rsid w:val="003716F4"/>
    <w:rsid w:val="006607E7"/>
    <w:rsid w:val="006A2ABA"/>
    <w:rsid w:val="006D50AE"/>
    <w:rsid w:val="006F38CB"/>
    <w:rsid w:val="007B3694"/>
    <w:rsid w:val="00845D41"/>
    <w:rsid w:val="008A2BAC"/>
    <w:rsid w:val="00965B0F"/>
    <w:rsid w:val="009E7AEB"/>
    <w:rsid w:val="00B017B3"/>
    <w:rsid w:val="00B16081"/>
    <w:rsid w:val="00B76686"/>
    <w:rsid w:val="00BD6E14"/>
    <w:rsid w:val="00CA3A3A"/>
    <w:rsid w:val="00D302B6"/>
    <w:rsid w:val="00E57F02"/>
    <w:rsid w:val="00E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9009"/>
  <w15:chartTrackingRefBased/>
  <w15:docId w15:val="{1E58D476-2F3C-45F1-B178-8341A82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6E14"/>
  </w:style>
  <w:style w:type="paragraph" w:styleId="Titolo1">
    <w:name w:val="heading 1"/>
    <w:basedOn w:val="Normale"/>
    <w:next w:val="Normale"/>
    <w:link w:val="Titolo1Carattere"/>
    <w:uiPriority w:val="9"/>
    <w:qFormat/>
    <w:rsid w:val="00EB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57B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57B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57B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57B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57B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57B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57B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57B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57B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57B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5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2</cp:revision>
  <dcterms:created xsi:type="dcterms:W3CDTF">2025-05-14T14:41:00Z</dcterms:created>
  <dcterms:modified xsi:type="dcterms:W3CDTF">2025-05-17T16:11:00Z</dcterms:modified>
</cp:coreProperties>
</file>