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En todos los archivos html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Con la etiqueta meta agregué una descripción la cual es </w:t>
      </w:r>
      <w:r w:rsidDel="00000000" w:rsidR="00000000" w:rsidRPr="00000000">
        <w:rPr>
          <w:rtl w:val="0"/>
        </w:rPr>
        <w:t xml:space="preserve">"Página de un sitio de educación privada para preparación de exámenes, cursos regulatorios, y refuerzo académico con sede en Ciudad de México."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Usé la etiqueta meta para agregar las siguientes palabras clave: </w:t>
      </w:r>
      <w:r w:rsidDel="00000000" w:rsidR="00000000" w:rsidRPr="00000000">
        <w:rPr>
          <w:rtl w:val="0"/>
        </w:rPr>
        <w:t xml:space="preserve">"educación, exámenes, cursos, preparación, primaria, secundaria, preparatoria, universidad"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“¡Ven a aprender!” en el header de todas las páginas.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