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9B476" w14:textId="01046B1A" w:rsidR="002F3A43" w:rsidRDefault="000531DE">
      <w:r>
        <w:rPr>
          <w:noProof/>
        </w:rPr>
        <w:drawing>
          <wp:inline distT="0" distB="0" distL="0" distR="0" wp14:anchorId="218D8111" wp14:editId="158E009D">
            <wp:extent cx="5486400" cy="3200400"/>
            <wp:effectExtent l="0" t="38100" r="0" b="38100"/>
            <wp:docPr id="141154323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F3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E"/>
    <w:rsid w:val="00002A6E"/>
    <w:rsid w:val="000531DE"/>
    <w:rsid w:val="000D0B3E"/>
    <w:rsid w:val="002C2047"/>
    <w:rsid w:val="002F3A43"/>
    <w:rsid w:val="002F498A"/>
    <w:rsid w:val="005A06F9"/>
    <w:rsid w:val="005D5D1F"/>
    <w:rsid w:val="0066452F"/>
    <w:rsid w:val="00697F0A"/>
    <w:rsid w:val="007E0D98"/>
    <w:rsid w:val="00B0275C"/>
    <w:rsid w:val="00E2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F5FC"/>
  <w15:chartTrackingRefBased/>
  <w15:docId w15:val="{0CC0EA13-C42F-445C-8EC8-6305B686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9D332-5BA0-4D30-A9A4-10E1E7C3A046}" type="doc">
      <dgm:prSet loTypeId="urn:microsoft.com/office/officeart/2005/8/layout/orgChart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AR"/>
        </a:p>
      </dgm:t>
    </dgm:pt>
    <dgm:pt modelId="{DCF126BC-4BBA-4BEB-B92B-123A6BDB404E}">
      <dgm:prSet phldrT="[Texto]"/>
      <dgm:spPr/>
      <dgm:t>
        <a:bodyPr/>
        <a:lstStyle/>
        <a:p>
          <a:r>
            <a:rPr lang="es-AR" b="0"/>
            <a:t>body = document.querySelector('body')</a:t>
          </a:r>
          <a:endParaRPr lang="es-AR"/>
        </a:p>
      </dgm:t>
    </dgm:pt>
    <dgm:pt modelId="{22636343-91B2-45B2-96BF-E61EDB5ECD52}" type="parTrans" cxnId="{DFE09D43-A109-48C3-9C4F-C00F6C3ABB3E}">
      <dgm:prSet/>
      <dgm:spPr/>
      <dgm:t>
        <a:bodyPr/>
        <a:lstStyle/>
        <a:p>
          <a:endParaRPr lang="es-AR"/>
        </a:p>
      </dgm:t>
    </dgm:pt>
    <dgm:pt modelId="{585B1B39-A94E-41E0-AC51-131D3043E242}" type="sibTrans" cxnId="{DFE09D43-A109-48C3-9C4F-C00F6C3ABB3E}">
      <dgm:prSet/>
      <dgm:spPr/>
      <dgm:t>
        <a:bodyPr/>
        <a:lstStyle/>
        <a:p>
          <a:endParaRPr lang="es-AR"/>
        </a:p>
      </dgm:t>
    </dgm:pt>
    <dgm:pt modelId="{2440FCFE-8E06-480D-8FDD-5412166406CC}">
      <dgm:prSet phldrT="[Texto]"/>
      <dgm:spPr/>
      <dgm:t>
        <a:bodyPr/>
        <a:lstStyle/>
        <a:p>
          <a:r>
            <a:rPr lang="es-AR"/>
            <a:t>h1 = </a:t>
          </a:r>
          <a:r>
            <a:rPr lang="es-AR" b="0"/>
            <a:t>document.querySelector('h1')</a:t>
          </a:r>
          <a:endParaRPr lang="es-AR"/>
        </a:p>
      </dgm:t>
    </dgm:pt>
    <dgm:pt modelId="{1D22D1CB-BD3B-4A6E-A93A-3F4C5304938A}" type="parTrans" cxnId="{29784E45-3224-4DDC-99ED-4E82BE0C9521}">
      <dgm:prSet/>
      <dgm:spPr/>
      <dgm:t>
        <a:bodyPr/>
        <a:lstStyle/>
        <a:p>
          <a:endParaRPr lang="es-AR"/>
        </a:p>
      </dgm:t>
    </dgm:pt>
    <dgm:pt modelId="{BC5585DB-E4E0-4CDB-96CF-3B766F0702C7}" type="sibTrans" cxnId="{29784E45-3224-4DDC-99ED-4E82BE0C9521}">
      <dgm:prSet/>
      <dgm:spPr/>
      <dgm:t>
        <a:bodyPr/>
        <a:lstStyle/>
        <a:p>
          <a:endParaRPr lang="es-AR"/>
        </a:p>
      </dgm:t>
    </dgm:pt>
    <dgm:pt modelId="{371521CE-FD30-4251-8F22-7CEF1F718E59}">
      <dgm:prSet phldrT="[Texto]"/>
      <dgm:spPr/>
      <dgm:t>
        <a:bodyPr/>
        <a:lstStyle/>
        <a:p>
          <a:r>
            <a:rPr lang="es-AR" b="0"/>
            <a:t>div = document.querySelector('body &gt; div')</a:t>
          </a:r>
          <a:endParaRPr lang="es-AR"/>
        </a:p>
      </dgm:t>
    </dgm:pt>
    <dgm:pt modelId="{02D834E0-A089-4554-8EF9-570033F8E3DA}" type="parTrans" cxnId="{69883775-6FF1-4762-8374-4F361FC843DA}">
      <dgm:prSet/>
      <dgm:spPr/>
      <dgm:t>
        <a:bodyPr/>
        <a:lstStyle/>
        <a:p>
          <a:endParaRPr lang="es-AR"/>
        </a:p>
      </dgm:t>
    </dgm:pt>
    <dgm:pt modelId="{C1A81F6C-F97B-43E0-9DBF-4FFC01615C41}" type="sibTrans" cxnId="{69883775-6FF1-4762-8374-4F361FC843DA}">
      <dgm:prSet/>
      <dgm:spPr/>
      <dgm:t>
        <a:bodyPr/>
        <a:lstStyle/>
        <a:p>
          <a:endParaRPr lang="es-AR"/>
        </a:p>
      </dgm:t>
    </dgm:pt>
    <dgm:pt modelId="{049692B2-0335-44CE-A5BA-847F5D9AEA0A}">
      <dgm:prSet phldrT="[Texto]"/>
      <dgm:spPr/>
      <dgm:t>
        <a:bodyPr/>
        <a:lstStyle/>
        <a:p>
          <a:r>
            <a:rPr lang="es-AR"/>
            <a:t>section = </a:t>
          </a:r>
          <a:endParaRPr lang="es-AR" b="0"/>
        </a:p>
        <a:p>
          <a:r>
            <a:rPr lang="es-AR" b="0"/>
            <a:t>document.querySelector('body &gt; section')</a:t>
          </a:r>
          <a:endParaRPr lang="es-AR"/>
        </a:p>
      </dgm:t>
    </dgm:pt>
    <dgm:pt modelId="{C8654DF5-2CE9-438E-A1B1-313081FB535F}" type="parTrans" cxnId="{F62026DD-FB79-4110-B008-355F10E438A9}">
      <dgm:prSet/>
      <dgm:spPr/>
      <dgm:t>
        <a:bodyPr/>
        <a:lstStyle/>
        <a:p>
          <a:endParaRPr lang="es-AR"/>
        </a:p>
      </dgm:t>
    </dgm:pt>
    <dgm:pt modelId="{607B1065-A61F-4ECB-8EA9-74E7B2895214}" type="sibTrans" cxnId="{F62026DD-FB79-4110-B008-355F10E438A9}">
      <dgm:prSet/>
      <dgm:spPr/>
      <dgm:t>
        <a:bodyPr/>
        <a:lstStyle/>
        <a:p>
          <a:endParaRPr lang="es-AR"/>
        </a:p>
      </dgm:t>
    </dgm:pt>
    <dgm:pt modelId="{89100802-18E6-4881-A789-861DA3AEE127}">
      <dgm:prSet/>
      <dgm:spPr/>
      <dgm:t>
        <a:bodyPr/>
        <a:lstStyle/>
        <a:p>
          <a:r>
            <a:rPr lang="es-AR" b="0"/>
            <a:t>h5 = document.querySelector('body &gt; div &gt; h5')</a:t>
          </a:r>
          <a:endParaRPr lang="es-AR"/>
        </a:p>
      </dgm:t>
    </dgm:pt>
    <dgm:pt modelId="{426F7576-B08A-40AA-99DC-E5DC5B623A5C}" type="parTrans" cxnId="{DD53DC7C-BF1B-4B6F-AF21-221763D59318}">
      <dgm:prSet/>
      <dgm:spPr/>
      <dgm:t>
        <a:bodyPr/>
        <a:lstStyle/>
        <a:p>
          <a:endParaRPr lang="es-AR"/>
        </a:p>
      </dgm:t>
    </dgm:pt>
    <dgm:pt modelId="{4D1C88A8-0813-4E07-9E55-E74B343DBE0A}" type="sibTrans" cxnId="{DD53DC7C-BF1B-4B6F-AF21-221763D59318}">
      <dgm:prSet/>
      <dgm:spPr/>
      <dgm:t>
        <a:bodyPr/>
        <a:lstStyle/>
        <a:p>
          <a:endParaRPr lang="es-AR"/>
        </a:p>
      </dgm:t>
    </dgm:pt>
    <dgm:pt modelId="{021FC527-D95A-4881-9534-437DF5759773}">
      <dgm:prSet/>
      <dgm:spPr/>
      <dgm:t>
        <a:bodyPr/>
        <a:lstStyle/>
        <a:p>
          <a:r>
            <a:rPr lang="es-AR" b="0"/>
            <a:t>ul = document.querySelector('body &gt; div &gt; ul')</a:t>
          </a:r>
        </a:p>
      </dgm:t>
    </dgm:pt>
    <dgm:pt modelId="{B89A048E-2C0F-44C3-871B-C5A3381A5E3F}" type="parTrans" cxnId="{4FD347D0-0C7C-47CD-8539-664976758C3B}">
      <dgm:prSet/>
      <dgm:spPr/>
      <dgm:t>
        <a:bodyPr/>
        <a:lstStyle/>
        <a:p>
          <a:endParaRPr lang="es-AR"/>
        </a:p>
      </dgm:t>
    </dgm:pt>
    <dgm:pt modelId="{B7359678-E949-4EC3-8FAA-D7CA6A5ACCB6}" type="sibTrans" cxnId="{4FD347D0-0C7C-47CD-8539-664976758C3B}">
      <dgm:prSet/>
      <dgm:spPr/>
      <dgm:t>
        <a:bodyPr/>
        <a:lstStyle/>
        <a:p>
          <a:endParaRPr lang="es-AR"/>
        </a:p>
      </dgm:t>
    </dgm:pt>
    <dgm:pt modelId="{911E2369-82FE-4E77-BE07-97EE42A5C548}">
      <dgm:prSet/>
      <dgm:spPr/>
      <dgm:t>
        <a:bodyPr/>
        <a:lstStyle/>
        <a:p>
          <a:r>
            <a:rPr lang="es-AR"/>
            <a:t>conjunto de elementos il = </a:t>
          </a:r>
          <a:r>
            <a:rPr lang="es-AR" b="0"/>
            <a:t>document.querySelectorAll('body &gt; div &gt; ul &gt; li')</a:t>
          </a:r>
          <a:endParaRPr lang="es-AR"/>
        </a:p>
      </dgm:t>
    </dgm:pt>
    <dgm:pt modelId="{C9FD9A6D-957E-41F8-A635-81F6D58CED4E}" type="parTrans" cxnId="{5A512F68-896E-4C26-93E9-E8C31D8D0D0F}">
      <dgm:prSet/>
      <dgm:spPr/>
      <dgm:t>
        <a:bodyPr/>
        <a:lstStyle/>
        <a:p>
          <a:endParaRPr lang="es-AR"/>
        </a:p>
      </dgm:t>
    </dgm:pt>
    <dgm:pt modelId="{2EE7DDBA-9797-4ABD-83BC-CD65AED39247}" type="sibTrans" cxnId="{5A512F68-896E-4C26-93E9-E8C31D8D0D0F}">
      <dgm:prSet/>
      <dgm:spPr/>
      <dgm:t>
        <a:bodyPr/>
        <a:lstStyle/>
        <a:p>
          <a:endParaRPr lang="es-AR"/>
        </a:p>
      </dgm:t>
    </dgm:pt>
    <dgm:pt modelId="{549703D8-A999-4EEB-B17F-6B7AB1B0C8BA}">
      <dgm:prSet/>
      <dgm:spPr/>
      <dgm:t>
        <a:bodyPr/>
        <a:lstStyle/>
        <a:p>
          <a:r>
            <a:rPr lang="es-AR"/>
            <a:t>conjunto de elemento a = </a:t>
          </a:r>
          <a:endParaRPr lang="es-AR" b="0"/>
        </a:p>
        <a:p>
          <a:r>
            <a:rPr lang="es-AR" b="0"/>
            <a:t>document.querySelectorAll('body &gt; div &gt; ul &gt; li &gt; a')</a:t>
          </a:r>
          <a:endParaRPr lang="es-AR"/>
        </a:p>
      </dgm:t>
    </dgm:pt>
    <dgm:pt modelId="{8ADA9A6B-B137-4DA0-9835-F86A81CF417C}" type="parTrans" cxnId="{77BC5E9A-7E2E-4A17-946C-537393958A8F}">
      <dgm:prSet/>
      <dgm:spPr/>
      <dgm:t>
        <a:bodyPr/>
        <a:lstStyle/>
        <a:p>
          <a:endParaRPr lang="es-AR"/>
        </a:p>
      </dgm:t>
    </dgm:pt>
    <dgm:pt modelId="{3A1C1D30-F01D-4B29-A9BE-7AEF168744E7}" type="sibTrans" cxnId="{77BC5E9A-7E2E-4A17-946C-537393958A8F}">
      <dgm:prSet/>
      <dgm:spPr/>
      <dgm:t>
        <a:bodyPr/>
        <a:lstStyle/>
        <a:p>
          <a:endParaRPr lang="es-AR"/>
        </a:p>
      </dgm:t>
    </dgm:pt>
    <dgm:pt modelId="{E84429D7-7F7C-4F36-9D3D-5F77F1DA8F30}">
      <dgm:prSet/>
      <dgm:spPr/>
      <dgm:t>
        <a:bodyPr/>
        <a:lstStyle/>
        <a:p>
          <a:r>
            <a:rPr lang="es-AR"/>
            <a:t>conjunto de elementos article = </a:t>
          </a:r>
          <a:r>
            <a:rPr lang="es-AR" b="0"/>
            <a:t>document.querySelectorAll('body &gt; section &gt; article')</a:t>
          </a:r>
          <a:endParaRPr lang="es-AR"/>
        </a:p>
      </dgm:t>
    </dgm:pt>
    <dgm:pt modelId="{7E1D5645-74C0-4922-9846-2DFA4FA52E61}" type="parTrans" cxnId="{3BB5ED5D-E335-4934-AD89-B9D0626D698B}">
      <dgm:prSet/>
      <dgm:spPr/>
      <dgm:t>
        <a:bodyPr/>
        <a:lstStyle/>
        <a:p>
          <a:endParaRPr lang="es-AR"/>
        </a:p>
      </dgm:t>
    </dgm:pt>
    <dgm:pt modelId="{A74B6CA5-2E17-4C7C-AD64-B76F81449ADA}" type="sibTrans" cxnId="{3BB5ED5D-E335-4934-AD89-B9D0626D698B}">
      <dgm:prSet/>
      <dgm:spPr/>
      <dgm:t>
        <a:bodyPr/>
        <a:lstStyle/>
        <a:p>
          <a:endParaRPr lang="es-AR"/>
        </a:p>
      </dgm:t>
    </dgm:pt>
    <dgm:pt modelId="{14705109-2268-447D-A5F1-C63F8ECAC71E}" type="asst">
      <dgm:prSet/>
      <dgm:spPr/>
      <dgm:t>
        <a:bodyPr/>
        <a:lstStyle/>
        <a:p>
          <a:r>
            <a:rPr lang="es-AR"/>
            <a:t>Hacer uso de "body &gt; section &gt; article.animado" permite que seleccione el articulo con la clase "animado", tambien funciona con "body &gt; section &gt; article.diferente"</a:t>
          </a:r>
        </a:p>
      </dgm:t>
    </dgm:pt>
    <dgm:pt modelId="{3854EAF5-F76A-4060-A4DA-48A7A7B3A7B6}" type="parTrans" cxnId="{00AB5F01-4220-4BEB-A912-CFF555F10B11}">
      <dgm:prSet/>
      <dgm:spPr/>
      <dgm:t>
        <a:bodyPr/>
        <a:lstStyle/>
        <a:p>
          <a:endParaRPr lang="es-AR"/>
        </a:p>
      </dgm:t>
    </dgm:pt>
    <dgm:pt modelId="{8744827F-E148-4F2C-BD06-69BB2A6E3E27}" type="sibTrans" cxnId="{00AB5F01-4220-4BEB-A912-CFF555F10B11}">
      <dgm:prSet/>
      <dgm:spPr/>
      <dgm:t>
        <a:bodyPr/>
        <a:lstStyle/>
        <a:p>
          <a:endParaRPr lang="es-AR"/>
        </a:p>
      </dgm:t>
    </dgm:pt>
    <dgm:pt modelId="{04E1375D-E6A2-45F7-8471-C54A4D3E4AD5}">
      <dgm:prSet/>
      <dgm:spPr/>
      <dgm:t>
        <a:bodyPr/>
        <a:lstStyle/>
        <a:p>
          <a:r>
            <a:rPr lang="es-AR"/>
            <a:t>podria simplemente tambien usar ".animado" o ".diferente" ya que ambas clases se utilizan unicamente 1 vez</a:t>
          </a:r>
        </a:p>
      </dgm:t>
    </dgm:pt>
    <dgm:pt modelId="{DE2E015D-8425-4E35-B488-FC0AD57011AE}" type="parTrans" cxnId="{F4D8FD83-82EF-4548-9AF3-59B27C1C8746}">
      <dgm:prSet/>
      <dgm:spPr/>
      <dgm:t>
        <a:bodyPr/>
        <a:lstStyle/>
        <a:p>
          <a:endParaRPr lang="es-AR"/>
        </a:p>
      </dgm:t>
    </dgm:pt>
    <dgm:pt modelId="{7DF5B0AC-2768-4393-8AA8-DA716F054141}" type="sibTrans" cxnId="{F4D8FD83-82EF-4548-9AF3-59B27C1C8746}">
      <dgm:prSet/>
      <dgm:spPr/>
      <dgm:t>
        <a:bodyPr/>
        <a:lstStyle/>
        <a:p>
          <a:endParaRPr lang="es-AR"/>
        </a:p>
      </dgm:t>
    </dgm:pt>
    <dgm:pt modelId="{946D2224-B6CC-4196-AC96-B34CABDE8A98}">
      <dgm:prSet/>
      <dgm:spPr/>
      <dgm:t>
        <a:bodyPr/>
        <a:lstStyle/>
        <a:p>
          <a:r>
            <a:rPr lang="es-AR"/>
            <a:t>conjunto de titulos de articulo  h2 = </a:t>
          </a:r>
          <a:endParaRPr lang="es-AR" b="0"/>
        </a:p>
        <a:p>
          <a:r>
            <a:rPr lang="es-AR" b="0"/>
            <a:t>document.querySelectorAll('body &gt; section &gt; article &gt; h2')</a:t>
          </a:r>
          <a:endParaRPr lang="es-AR"/>
        </a:p>
      </dgm:t>
    </dgm:pt>
    <dgm:pt modelId="{28CD5A9B-0B7F-438E-A761-DB39AB7FAA97}" type="parTrans" cxnId="{F1BA103B-EDF2-42DD-B8D0-BB5E8CC2287D}">
      <dgm:prSet/>
      <dgm:spPr/>
      <dgm:t>
        <a:bodyPr/>
        <a:lstStyle/>
        <a:p>
          <a:endParaRPr lang="es-AR"/>
        </a:p>
      </dgm:t>
    </dgm:pt>
    <dgm:pt modelId="{727F1F22-1F67-416C-8512-8E4EA4F3B105}" type="sibTrans" cxnId="{F1BA103B-EDF2-42DD-B8D0-BB5E8CC2287D}">
      <dgm:prSet/>
      <dgm:spPr/>
      <dgm:t>
        <a:bodyPr/>
        <a:lstStyle/>
        <a:p>
          <a:endParaRPr lang="es-AR"/>
        </a:p>
      </dgm:t>
    </dgm:pt>
    <dgm:pt modelId="{8D3B08DB-F980-4685-B995-BC79459E43E2}">
      <dgm:prSet/>
      <dgm:spPr/>
      <dgm:t>
        <a:bodyPr/>
        <a:lstStyle/>
        <a:p>
          <a:r>
            <a:rPr lang="es-AR"/>
            <a:t>conjunto de parrafos de articulos p = </a:t>
          </a:r>
          <a:r>
            <a:rPr lang="es-AR" b="0"/>
            <a:t>document.querySelectorAll('body &gt; section &gt; article &gt; p')</a:t>
          </a:r>
          <a:endParaRPr lang="es-AR"/>
        </a:p>
      </dgm:t>
    </dgm:pt>
    <dgm:pt modelId="{67A49EF6-968A-4645-B364-279993DDAF73}" type="parTrans" cxnId="{54DD75AC-4380-4D22-94C8-31384FDD3803}">
      <dgm:prSet/>
      <dgm:spPr/>
      <dgm:t>
        <a:bodyPr/>
        <a:lstStyle/>
        <a:p>
          <a:endParaRPr lang="es-AR"/>
        </a:p>
      </dgm:t>
    </dgm:pt>
    <dgm:pt modelId="{E2959074-8875-4ED9-82AD-FA7A4C406A10}" type="sibTrans" cxnId="{54DD75AC-4380-4D22-94C8-31384FDD3803}">
      <dgm:prSet/>
      <dgm:spPr/>
      <dgm:t>
        <a:bodyPr/>
        <a:lstStyle/>
        <a:p>
          <a:endParaRPr lang="es-AR"/>
        </a:p>
      </dgm:t>
    </dgm:pt>
    <dgm:pt modelId="{59A5FDC2-04AE-4BBD-A039-1793730EB995}" type="asst">
      <dgm:prSet/>
      <dgm:spPr/>
      <dgm:t>
        <a:bodyPr/>
        <a:lstStyle/>
        <a:p>
          <a:r>
            <a:rPr lang="es-AR"/>
            <a:t>Se puede tambien usar la clase ".contenido" para seleccionar este div</a:t>
          </a:r>
        </a:p>
      </dgm:t>
    </dgm:pt>
    <dgm:pt modelId="{7BD0E0C9-5EC2-4A72-97A6-A38B92FFF56C}" type="parTrans" cxnId="{7F5AFB61-01DC-44A1-81B0-22054E831EE7}">
      <dgm:prSet/>
      <dgm:spPr/>
    </dgm:pt>
    <dgm:pt modelId="{27F07C2E-EBF8-4D8E-8D83-307ADCD3B76B}" type="sibTrans" cxnId="{7F5AFB61-01DC-44A1-81B0-22054E831EE7}">
      <dgm:prSet/>
      <dgm:spPr/>
    </dgm:pt>
    <dgm:pt modelId="{58FD10BC-8A59-4CA6-B316-9D756AF8DD48}" type="pres">
      <dgm:prSet presAssocID="{CF19D332-5BA0-4D30-A9A4-10E1E7C3A0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53947E-6CA3-429B-892C-D078FA2ABE56}" type="pres">
      <dgm:prSet presAssocID="{DCF126BC-4BBA-4BEB-B92B-123A6BDB404E}" presName="hierRoot1" presStyleCnt="0">
        <dgm:presLayoutVars>
          <dgm:hierBranch val="init"/>
        </dgm:presLayoutVars>
      </dgm:prSet>
      <dgm:spPr/>
    </dgm:pt>
    <dgm:pt modelId="{DA5E3D53-6BF6-4775-9C08-DA738D2505C2}" type="pres">
      <dgm:prSet presAssocID="{DCF126BC-4BBA-4BEB-B92B-123A6BDB404E}" presName="rootComposite1" presStyleCnt="0"/>
      <dgm:spPr/>
    </dgm:pt>
    <dgm:pt modelId="{0E68A10E-B1B3-4CF7-AEBF-51452ED5FF1E}" type="pres">
      <dgm:prSet presAssocID="{DCF126BC-4BBA-4BEB-B92B-123A6BDB404E}" presName="rootText1" presStyleLbl="node0" presStyleIdx="0" presStyleCnt="1">
        <dgm:presLayoutVars>
          <dgm:chPref val="3"/>
        </dgm:presLayoutVars>
      </dgm:prSet>
      <dgm:spPr/>
    </dgm:pt>
    <dgm:pt modelId="{1E40F5B6-C3AD-49AC-9EC5-98592BF7E087}" type="pres">
      <dgm:prSet presAssocID="{DCF126BC-4BBA-4BEB-B92B-123A6BDB404E}" presName="rootConnector1" presStyleLbl="node1" presStyleIdx="0" presStyleCnt="0"/>
      <dgm:spPr/>
    </dgm:pt>
    <dgm:pt modelId="{C51F2FB7-978D-4766-A3F3-4853AC70D9DF}" type="pres">
      <dgm:prSet presAssocID="{DCF126BC-4BBA-4BEB-B92B-123A6BDB404E}" presName="hierChild2" presStyleCnt="0"/>
      <dgm:spPr/>
    </dgm:pt>
    <dgm:pt modelId="{212F1F89-1238-4A89-8EAF-3A4079DC0A33}" type="pres">
      <dgm:prSet presAssocID="{1D22D1CB-BD3B-4A6E-A93A-3F4C5304938A}" presName="Name37" presStyleLbl="parChTrans1D2" presStyleIdx="0" presStyleCnt="3"/>
      <dgm:spPr/>
    </dgm:pt>
    <dgm:pt modelId="{FA183B21-609D-4333-9720-64274F2DC7CD}" type="pres">
      <dgm:prSet presAssocID="{2440FCFE-8E06-480D-8FDD-5412166406CC}" presName="hierRoot2" presStyleCnt="0">
        <dgm:presLayoutVars>
          <dgm:hierBranch val="init"/>
        </dgm:presLayoutVars>
      </dgm:prSet>
      <dgm:spPr/>
    </dgm:pt>
    <dgm:pt modelId="{939AC072-E3A1-48A2-9A08-CFEC2EAC2AC4}" type="pres">
      <dgm:prSet presAssocID="{2440FCFE-8E06-480D-8FDD-5412166406CC}" presName="rootComposite" presStyleCnt="0"/>
      <dgm:spPr/>
    </dgm:pt>
    <dgm:pt modelId="{24003559-6CD9-4731-98A5-B9B35A8963C3}" type="pres">
      <dgm:prSet presAssocID="{2440FCFE-8E06-480D-8FDD-5412166406CC}" presName="rootText" presStyleLbl="node2" presStyleIdx="0" presStyleCnt="3">
        <dgm:presLayoutVars>
          <dgm:chPref val="3"/>
        </dgm:presLayoutVars>
      </dgm:prSet>
      <dgm:spPr/>
    </dgm:pt>
    <dgm:pt modelId="{AF2988D8-441E-4ED8-89EB-CE419EC975B2}" type="pres">
      <dgm:prSet presAssocID="{2440FCFE-8E06-480D-8FDD-5412166406CC}" presName="rootConnector" presStyleLbl="node2" presStyleIdx="0" presStyleCnt="3"/>
      <dgm:spPr/>
    </dgm:pt>
    <dgm:pt modelId="{C2AB4AA1-2585-456C-A5DB-34F82B472D50}" type="pres">
      <dgm:prSet presAssocID="{2440FCFE-8E06-480D-8FDD-5412166406CC}" presName="hierChild4" presStyleCnt="0"/>
      <dgm:spPr/>
    </dgm:pt>
    <dgm:pt modelId="{463BCAB0-87BA-4BCB-A723-10853BFF74D1}" type="pres">
      <dgm:prSet presAssocID="{2440FCFE-8E06-480D-8FDD-5412166406CC}" presName="hierChild5" presStyleCnt="0"/>
      <dgm:spPr/>
    </dgm:pt>
    <dgm:pt modelId="{2DEEDA11-F738-4830-A8D1-FEC1B0E83FB3}" type="pres">
      <dgm:prSet presAssocID="{02D834E0-A089-4554-8EF9-570033F8E3DA}" presName="Name37" presStyleLbl="parChTrans1D2" presStyleIdx="1" presStyleCnt="3"/>
      <dgm:spPr/>
    </dgm:pt>
    <dgm:pt modelId="{DD78281C-F58D-447E-9EA9-C821E729F9BF}" type="pres">
      <dgm:prSet presAssocID="{371521CE-FD30-4251-8F22-7CEF1F718E59}" presName="hierRoot2" presStyleCnt="0">
        <dgm:presLayoutVars>
          <dgm:hierBranch val="init"/>
        </dgm:presLayoutVars>
      </dgm:prSet>
      <dgm:spPr/>
    </dgm:pt>
    <dgm:pt modelId="{468AD187-15F7-4625-A012-2EBAFC6C5A54}" type="pres">
      <dgm:prSet presAssocID="{371521CE-FD30-4251-8F22-7CEF1F718E59}" presName="rootComposite" presStyleCnt="0"/>
      <dgm:spPr/>
    </dgm:pt>
    <dgm:pt modelId="{DDBAB7BB-1C09-474A-9766-A2A5CE39F5BC}" type="pres">
      <dgm:prSet presAssocID="{371521CE-FD30-4251-8F22-7CEF1F718E59}" presName="rootText" presStyleLbl="node2" presStyleIdx="1" presStyleCnt="3">
        <dgm:presLayoutVars>
          <dgm:chPref val="3"/>
        </dgm:presLayoutVars>
      </dgm:prSet>
      <dgm:spPr/>
    </dgm:pt>
    <dgm:pt modelId="{EBC3802A-013E-4EB5-B191-E220FA5D211F}" type="pres">
      <dgm:prSet presAssocID="{371521CE-FD30-4251-8F22-7CEF1F718E59}" presName="rootConnector" presStyleLbl="node2" presStyleIdx="1" presStyleCnt="3"/>
      <dgm:spPr/>
    </dgm:pt>
    <dgm:pt modelId="{64454B09-1D60-481F-B72A-FEBD665E93CC}" type="pres">
      <dgm:prSet presAssocID="{371521CE-FD30-4251-8F22-7CEF1F718E59}" presName="hierChild4" presStyleCnt="0"/>
      <dgm:spPr/>
    </dgm:pt>
    <dgm:pt modelId="{FAF7C873-BF26-4643-9E30-79DBDC846784}" type="pres">
      <dgm:prSet presAssocID="{426F7576-B08A-40AA-99DC-E5DC5B623A5C}" presName="Name37" presStyleLbl="parChTrans1D3" presStyleIdx="0" presStyleCnt="4"/>
      <dgm:spPr/>
    </dgm:pt>
    <dgm:pt modelId="{4D17B65C-6E4F-4A81-8F7A-0E9842F192EB}" type="pres">
      <dgm:prSet presAssocID="{89100802-18E6-4881-A789-861DA3AEE127}" presName="hierRoot2" presStyleCnt="0">
        <dgm:presLayoutVars>
          <dgm:hierBranch val="init"/>
        </dgm:presLayoutVars>
      </dgm:prSet>
      <dgm:spPr/>
    </dgm:pt>
    <dgm:pt modelId="{F52BBEFC-682A-44E7-8A04-D0F9F5B6B1B1}" type="pres">
      <dgm:prSet presAssocID="{89100802-18E6-4881-A789-861DA3AEE127}" presName="rootComposite" presStyleCnt="0"/>
      <dgm:spPr/>
    </dgm:pt>
    <dgm:pt modelId="{E60D0073-CB43-4B5B-9A73-C41A137D11DE}" type="pres">
      <dgm:prSet presAssocID="{89100802-18E6-4881-A789-861DA3AEE127}" presName="rootText" presStyleLbl="node3" presStyleIdx="0" presStyleCnt="3">
        <dgm:presLayoutVars>
          <dgm:chPref val="3"/>
        </dgm:presLayoutVars>
      </dgm:prSet>
      <dgm:spPr/>
    </dgm:pt>
    <dgm:pt modelId="{677AF8BA-2049-4F76-B62F-7BA20E91721E}" type="pres">
      <dgm:prSet presAssocID="{89100802-18E6-4881-A789-861DA3AEE127}" presName="rootConnector" presStyleLbl="node3" presStyleIdx="0" presStyleCnt="3"/>
      <dgm:spPr/>
    </dgm:pt>
    <dgm:pt modelId="{A5763854-C408-4491-AF6E-B59B644BECD8}" type="pres">
      <dgm:prSet presAssocID="{89100802-18E6-4881-A789-861DA3AEE127}" presName="hierChild4" presStyleCnt="0"/>
      <dgm:spPr/>
    </dgm:pt>
    <dgm:pt modelId="{6E4FCAF4-471A-4E10-AC4E-AE9501DE36D3}" type="pres">
      <dgm:prSet presAssocID="{89100802-18E6-4881-A789-861DA3AEE127}" presName="hierChild5" presStyleCnt="0"/>
      <dgm:spPr/>
    </dgm:pt>
    <dgm:pt modelId="{C1A8D75F-4BA5-4B8C-A49A-B79F7257446D}" type="pres">
      <dgm:prSet presAssocID="{B89A048E-2C0F-44C3-871B-C5A3381A5E3F}" presName="Name37" presStyleLbl="parChTrans1D3" presStyleIdx="1" presStyleCnt="4"/>
      <dgm:spPr/>
    </dgm:pt>
    <dgm:pt modelId="{253E3A4F-E00B-40FB-AF2C-5AF66F18935E}" type="pres">
      <dgm:prSet presAssocID="{021FC527-D95A-4881-9534-437DF5759773}" presName="hierRoot2" presStyleCnt="0">
        <dgm:presLayoutVars>
          <dgm:hierBranch val="init"/>
        </dgm:presLayoutVars>
      </dgm:prSet>
      <dgm:spPr/>
    </dgm:pt>
    <dgm:pt modelId="{A6C90974-A51A-4A5D-8E32-6E77DC6B922C}" type="pres">
      <dgm:prSet presAssocID="{021FC527-D95A-4881-9534-437DF5759773}" presName="rootComposite" presStyleCnt="0"/>
      <dgm:spPr/>
    </dgm:pt>
    <dgm:pt modelId="{5E450D5C-05F1-495E-B2D2-561A7C5FCEBE}" type="pres">
      <dgm:prSet presAssocID="{021FC527-D95A-4881-9534-437DF5759773}" presName="rootText" presStyleLbl="node3" presStyleIdx="1" presStyleCnt="3">
        <dgm:presLayoutVars>
          <dgm:chPref val="3"/>
        </dgm:presLayoutVars>
      </dgm:prSet>
      <dgm:spPr/>
    </dgm:pt>
    <dgm:pt modelId="{1571ED34-C667-4BEF-B2C3-105D0F5C9009}" type="pres">
      <dgm:prSet presAssocID="{021FC527-D95A-4881-9534-437DF5759773}" presName="rootConnector" presStyleLbl="node3" presStyleIdx="1" presStyleCnt="3"/>
      <dgm:spPr/>
    </dgm:pt>
    <dgm:pt modelId="{7898BBFD-7D11-402C-A25F-27E0AA0F8716}" type="pres">
      <dgm:prSet presAssocID="{021FC527-D95A-4881-9534-437DF5759773}" presName="hierChild4" presStyleCnt="0"/>
      <dgm:spPr/>
    </dgm:pt>
    <dgm:pt modelId="{F426A486-7320-4741-9BFB-7717D482CA6E}" type="pres">
      <dgm:prSet presAssocID="{C9FD9A6D-957E-41F8-A635-81F6D58CED4E}" presName="Name37" presStyleLbl="parChTrans1D4" presStyleIdx="0" presStyleCnt="6"/>
      <dgm:spPr/>
    </dgm:pt>
    <dgm:pt modelId="{292C98BC-951D-429B-9F67-A4FC2FB58DBE}" type="pres">
      <dgm:prSet presAssocID="{911E2369-82FE-4E77-BE07-97EE42A5C548}" presName="hierRoot2" presStyleCnt="0">
        <dgm:presLayoutVars>
          <dgm:hierBranch val="init"/>
        </dgm:presLayoutVars>
      </dgm:prSet>
      <dgm:spPr/>
    </dgm:pt>
    <dgm:pt modelId="{A69EA767-48A3-421E-BF8A-610731FBCAEC}" type="pres">
      <dgm:prSet presAssocID="{911E2369-82FE-4E77-BE07-97EE42A5C548}" presName="rootComposite" presStyleCnt="0"/>
      <dgm:spPr/>
    </dgm:pt>
    <dgm:pt modelId="{E1C57ED3-7D04-4CA1-A24D-CC9E7AD80B00}" type="pres">
      <dgm:prSet presAssocID="{911E2369-82FE-4E77-BE07-97EE42A5C548}" presName="rootText" presStyleLbl="node4" presStyleIdx="0" presStyleCnt="5">
        <dgm:presLayoutVars>
          <dgm:chPref val="3"/>
        </dgm:presLayoutVars>
      </dgm:prSet>
      <dgm:spPr/>
    </dgm:pt>
    <dgm:pt modelId="{26A2F6F0-46EF-49D2-8BE6-DABC175FB40E}" type="pres">
      <dgm:prSet presAssocID="{911E2369-82FE-4E77-BE07-97EE42A5C548}" presName="rootConnector" presStyleLbl="node4" presStyleIdx="0" presStyleCnt="5"/>
      <dgm:spPr/>
    </dgm:pt>
    <dgm:pt modelId="{7748F43C-D053-4D67-B125-1F814BB83730}" type="pres">
      <dgm:prSet presAssocID="{911E2369-82FE-4E77-BE07-97EE42A5C548}" presName="hierChild4" presStyleCnt="0"/>
      <dgm:spPr/>
    </dgm:pt>
    <dgm:pt modelId="{82D9F479-440F-44A7-863B-F43D49DCB0E6}" type="pres">
      <dgm:prSet presAssocID="{8ADA9A6B-B137-4DA0-9835-F86A81CF417C}" presName="Name37" presStyleLbl="parChTrans1D4" presStyleIdx="1" presStyleCnt="6"/>
      <dgm:spPr/>
    </dgm:pt>
    <dgm:pt modelId="{E3E44356-D40E-4641-96C2-7A8365EBF862}" type="pres">
      <dgm:prSet presAssocID="{549703D8-A999-4EEB-B17F-6B7AB1B0C8BA}" presName="hierRoot2" presStyleCnt="0">
        <dgm:presLayoutVars>
          <dgm:hierBranch val="init"/>
        </dgm:presLayoutVars>
      </dgm:prSet>
      <dgm:spPr/>
    </dgm:pt>
    <dgm:pt modelId="{100DE76B-6AB2-4C8F-9B8E-720EDCD63770}" type="pres">
      <dgm:prSet presAssocID="{549703D8-A999-4EEB-B17F-6B7AB1B0C8BA}" presName="rootComposite" presStyleCnt="0"/>
      <dgm:spPr/>
    </dgm:pt>
    <dgm:pt modelId="{0D3492A6-B28C-457E-9B73-C1F340F600ED}" type="pres">
      <dgm:prSet presAssocID="{549703D8-A999-4EEB-B17F-6B7AB1B0C8BA}" presName="rootText" presStyleLbl="node4" presStyleIdx="1" presStyleCnt="5">
        <dgm:presLayoutVars>
          <dgm:chPref val="3"/>
        </dgm:presLayoutVars>
      </dgm:prSet>
      <dgm:spPr/>
    </dgm:pt>
    <dgm:pt modelId="{B81E9A49-3ABE-4122-9997-3D326F486493}" type="pres">
      <dgm:prSet presAssocID="{549703D8-A999-4EEB-B17F-6B7AB1B0C8BA}" presName="rootConnector" presStyleLbl="node4" presStyleIdx="1" presStyleCnt="5"/>
      <dgm:spPr/>
    </dgm:pt>
    <dgm:pt modelId="{36BC565B-184D-449E-9006-56A0AF1907AB}" type="pres">
      <dgm:prSet presAssocID="{549703D8-A999-4EEB-B17F-6B7AB1B0C8BA}" presName="hierChild4" presStyleCnt="0"/>
      <dgm:spPr/>
    </dgm:pt>
    <dgm:pt modelId="{C548546A-6F7D-4F65-8DB8-664598D3C6A3}" type="pres">
      <dgm:prSet presAssocID="{549703D8-A999-4EEB-B17F-6B7AB1B0C8BA}" presName="hierChild5" presStyleCnt="0"/>
      <dgm:spPr/>
    </dgm:pt>
    <dgm:pt modelId="{E73137F2-2BF9-4203-B560-5A100F4F9D1F}" type="pres">
      <dgm:prSet presAssocID="{911E2369-82FE-4E77-BE07-97EE42A5C548}" presName="hierChild5" presStyleCnt="0"/>
      <dgm:spPr/>
    </dgm:pt>
    <dgm:pt modelId="{169BE945-96B1-4259-8B1A-73532C976632}" type="pres">
      <dgm:prSet presAssocID="{021FC527-D95A-4881-9534-437DF5759773}" presName="hierChild5" presStyleCnt="0"/>
      <dgm:spPr/>
    </dgm:pt>
    <dgm:pt modelId="{3372A683-730D-4280-B3F5-7B829C3DE084}" type="pres">
      <dgm:prSet presAssocID="{371521CE-FD30-4251-8F22-7CEF1F718E59}" presName="hierChild5" presStyleCnt="0"/>
      <dgm:spPr/>
    </dgm:pt>
    <dgm:pt modelId="{7B58A726-7BFB-4EA0-8208-F113B4A7E0D6}" type="pres">
      <dgm:prSet presAssocID="{7BD0E0C9-5EC2-4A72-97A6-A38B92FFF56C}" presName="Name111" presStyleLbl="parChTrans1D3" presStyleIdx="2" presStyleCnt="4"/>
      <dgm:spPr/>
    </dgm:pt>
    <dgm:pt modelId="{EAA2F78C-8D93-431F-931C-FEF8FC1C586D}" type="pres">
      <dgm:prSet presAssocID="{59A5FDC2-04AE-4BBD-A039-1793730EB995}" presName="hierRoot3" presStyleCnt="0">
        <dgm:presLayoutVars>
          <dgm:hierBranch val="init"/>
        </dgm:presLayoutVars>
      </dgm:prSet>
      <dgm:spPr/>
    </dgm:pt>
    <dgm:pt modelId="{9F8CE848-CA28-4CBF-B7AF-EB0E0ED831D6}" type="pres">
      <dgm:prSet presAssocID="{59A5FDC2-04AE-4BBD-A039-1793730EB995}" presName="rootComposite3" presStyleCnt="0"/>
      <dgm:spPr/>
    </dgm:pt>
    <dgm:pt modelId="{656EBAD9-2894-45F8-AE0B-B9C36714AF1B}" type="pres">
      <dgm:prSet presAssocID="{59A5FDC2-04AE-4BBD-A039-1793730EB995}" presName="rootText3" presStyleLbl="asst2" presStyleIdx="0" presStyleCnt="1">
        <dgm:presLayoutVars>
          <dgm:chPref val="3"/>
        </dgm:presLayoutVars>
      </dgm:prSet>
      <dgm:spPr/>
    </dgm:pt>
    <dgm:pt modelId="{09CEC8BF-85B2-47E0-B850-347FEAC81BEC}" type="pres">
      <dgm:prSet presAssocID="{59A5FDC2-04AE-4BBD-A039-1793730EB995}" presName="rootConnector3" presStyleLbl="asst2" presStyleIdx="0" presStyleCnt="1"/>
      <dgm:spPr/>
    </dgm:pt>
    <dgm:pt modelId="{5B45D1AB-6061-4871-AFD6-60F544E86683}" type="pres">
      <dgm:prSet presAssocID="{59A5FDC2-04AE-4BBD-A039-1793730EB995}" presName="hierChild6" presStyleCnt="0"/>
      <dgm:spPr/>
    </dgm:pt>
    <dgm:pt modelId="{46D37AB3-723B-461F-A369-15EA0752DDC2}" type="pres">
      <dgm:prSet presAssocID="{59A5FDC2-04AE-4BBD-A039-1793730EB995}" presName="hierChild7" presStyleCnt="0"/>
      <dgm:spPr/>
    </dgm:pt>
    <dgm:pt modelId="{A894E469-88B6-4061-9E83-E0F5121F3FC9}" type="pres">
      <dgm:prSet presAssocID="{C8654DF5-2CE9-438E-A1B1-313081FB535F}" presName="Name37" presStyleLbl="parChTrans1D2" presStyleIdx="2" presStyleCnt="3"/>
      <dgm:spPr/>
    </dgm:pt>
    <dgm:pt modelId="{A7EA7CDB-FF75-4FEA-9388-FFD3A3BB62D7}" type="pres">
      <dgm:prSet presAssocID="{049692B2-0335-44CE-A5BA-847F5D9AEA0A}" presName="hierRoot2" presStyleCnt="0">
        <dgm:presLayoutVars>
          <dgm:hierBranch val="init"/>
        </dgm:presLayoutVars>
      </dgm:prSet>
      <dgm:spPr/>
    </dgm:pt>
    <dgm:pt modelId="{DA5E10DA-BF6B-4DAC-9794-BBD5E064C450}" type="pres">
      <dgm:prSet presAssocID="{049692B2-0335-44CE-A5BA-847F5D9AEA0A}" presName="rootComposite" presStyleCnt="0"/>
      <dgm:spPr/>
    </dgm:pt>
    <dgm:pt modelId="{55D27EEE-C13A-419C-B31A-CE5C24C1FEED}" type="pres">
      <dgm:prSet presAssocID="{049692B2-0335-44CE-A5BA-847F5D9AEA0A}" presName="rootText" presStyleLbl="node2" presStyleIdx="2" presStyleCnt="3">
        <dgm:presLayoutVars>
          <dgm:chPref val="3"/>
        </dgm:presLayoutVars>
      </dgm:prSet>
      <dgm:spPr/>
    </dgm:pt>
    <dgm:pt modelId="{E45C4993-6D8A-44EB-B03A-535A801ECDED}" type="pres">
      <dgm:prSet presAssocID="{049692B2-0335-44CE-A5BA-847F5D9AEA0A}" presName="rootConnector" presStyleLbl="node2" presStyleIdx="2" presStyleCnt="3"/>
      <dgm:spPr/>
    </dgm:pt>
    <dgm:pt modelId="{5B3F5475-7DF6-43EF-B456-A6FCAF9DFDBC}" type="pres">
      <dgm:prSet presAssocID="{049692B2-0335-44CE-A5BA-847F5D9AEA0A}" presName="hierChild4" presStyleCnt="0"/>
      <dgm:spPr/>
    </dgm:pt>
    <dgm:pt modelId="{EAD0643B-3A0E-49CB-963C-0B7387B5FCF2}" type="pres">
      <dgm:prSet presAssocID="{7E1D5645-74C0-4922-9846-2DFA4FA52E61}" presName="Name37" presStyleLbl="parChTrans1D3" presStyleIdx="3" presStyleCnt="4"/>
      <dgm:spPr/>
    </dgm:pt>
    <dgm:pt modelId="{97CA3F5D-D833-4EDC-82C4-630BCF6FF098}" type="pres">
      <dgm:prSet presAssocID="{E84429D7-7F7C-4F36-9D3D-5F77F1DA8F30}" presName="hierRoot2" presStyleCnt="0">
        <dgm:presLayoutVars>
          <dgm:hierBranch val="init"/>
        </dgm:presLayoutVars>
      </dgm:prSet>
      <dgm:spPr/>
    </dgm:pt>
    <dgm:pt modelId="{1B366566-ADBF-4C1B-BFC0-C583ECFD468F}" type="pres">
      <dgm:prSet presAssocID="{E84429D7-7F7C-4F36-9D3D-5F77F1DA8F30}" presName="rootComposite" presStyleCnt="0"/>
      <dgm:spPr/>
    </dgm:pt>
    <dgm:pt modelId="{B1C87531-CC14-4F6E-9990-BB9409278202}" type="pres">
      <dgm:prSet presAssocID="{E84429D7-7F7C-4F36-9D3D-5F77F1DA8F30}" presName="rootText" presStyleLbl="node3" presStyleIdx="2" presStyleCnt="3">
        <dgm:presLayoutVars>
          <dgm:chPref val="3"/>
        </dgm:presLayoutVars>
      </dgm:prSet>
      <dgm:spPr/>
    </dgm:pt>
    <dgm:pt modelId="{FAA24A95-13D7-461C-8768-441C1891F4F8}" type="pres">
      <dgm:prSet presAssocID="{E84429D7-7F7C-4F36-9D3D-5F77F1DA8F30}" presName="rootConnector" presStyleLbl="node3" presStyleIdx="2" presStyleCnt="3"/>
      <dgm:spPr/>
    </dgm:pt>
    <dgm:pt modelId="{DB13DA58-8B28-416A-86AA-08917D1DECAA}" type="pres">
      <dgm:prSet presAssocID="{E84429D7-7F7C-4F36-9D3D-5F77F1DA8F30}" presName="hierChild4" presStyleCnt="0"/>
      <dgm:spPr/>
    </dgm:pt>
    <dgm:pt modelId="{F87B93FB-7DA9-429B-A220-8BCFD1405C85}" type="pres">
      <dgm:prSet presAssocID="{28CD5A9B-0B7F-438E-A761-DB39AB7FAA97}" presName="Name37" presStyleLbl="parChTrans1D4" presStyleIdx="2" presStyleCnt="6"/>
      <dgm:spPr/>
    </dgm:pt>
    <dgm:pt modelId="{E88C9B42-9CE9-4754-9AC0-6AAE8929B128}" type="pres">
      <dgm:prSet presAssocID="{946D2224-B6CC-4196-AC96-B34CABDE8A98}" presName="hierRoot2" presStyleCnt="0">
        <dgm:presLayoutVars>
          <dgm:hierBranch val="init"/>
        </dgm:presLayoutVars>
      </dgm:prSet>
      <dgm:spPr/>
    </dgm:pt>
    <dgm:pt modelId="{3EDF3F46-555B-44A2-A2B1-710E56D443EE}" type="pres">
      <dgm:prSet presAssocID="{946D2224-B6CC-4196-AC96-B34CABDE8A98}" presName="rootComposite" presStyleCnt="0"/>
      <dgm:spPr/>
    </dgm:pt>
    <dgm:pt modelId="{657FFCEF-0742-4628-A0FF-CF719B7E903E}" type="pres">
      <dgm:prSet presAssocID="{946D2224-B6CC-4196-AC96-B34CABDE8A98}" presName="rootText" presStyleLbl="node4" presStyleIdx="2" presStyleCnt="5">
        <dgm:presLayoutVars>
          <dgm:chPref val="3"/>
        </dgm:presLayoutVars>
      </dgm:prSet>
      <dgm:spPr/>
    </dgm:pt>
    <dgm:pt modelId="{E5CF83C5-4428-4366-A297-A43C559421D4}" type="pres">
      <dgm:prSet presAssocID="{946D2224-B6CC-4196-AC96-B34CABDE8A98}" presName="rootConnector" presStyleLbl="node4" presStyleIdx="2" presStyleCnt="5"/>
      <dgm:spPr/>
    </dgm:pt>
    <dgm:pt modelId="{D22FA712-B4A5-41AB-AF51-574F2CDFD01B}" type="pres">
      <dgm:prSet presAssocID="{946D2224-B6CC-4196-AC96-B34CABDE8A98}" presName="hierChild4" presStyleCnt="0"/>
      <dgm:spPr/>
    </dgm:pt>
    <dgm:pt modelId="{AE67DC6B-A40E-42AF-8663-A2F1070437ED}" type="pres">
      <dgm:prSet presAssocID="{946D2224-B6CC-4196-AC96-B34CABDE8A98}" presName="hierChild5" presStyleCnt="0"/>
      <dgm:spPr/>
    </dgm:pt>
    <dgm:pt modelId="{3FA69AFD-164D-46B0-8106-D54C2EDD3E05}" type="pres">
      <dgm:prSet presAssocID="{67A49EF6-968A-4645-B364-279993DDAF73}" presName="Name37" presStyleLbl="parChTrans1D4" presStyleIdx="3" presStyleCnt="6"/>
      <dgm:spPr/>
    </dgm:pt>
    <dgm:pt modelId="{5DE12490-AD9F-4DEC-9534-75C3FCCDC693}" type="pres">
      <dgm:prSet presAssocID="{8D3B08DB-F980-4685-B995-BC79459E43E2}" presName="hierRoot2" presStyleCnt="0">
        <dgm:presLayoutVars>
          <dgm:hierBranch val="init"/>
        </dgm:presLayoutVars>
      </dgm:prSet>
      <dgm:spPr/>
    </dgm:pt>
    <dgm:pt modelId="{41E085D7-0EAB-47C5-AD91-637DAC7DDE8C}" type="pres">
      <dgm:prSet presAssocID="{8D3B08DB-F980-4685-B995-BC79459E43E2}" presName="rootComposite" presStyleCnt="0"/>
      <dgm:spPr/>
    </dgm:pt>
    <dgm:pt modelId="{BC212779-9C0F-4F1C-9CDE-AC129D9318C2}" type="pres">
      <dgm:prSet presAssocID="{8D3B08DB-F980-4685-B995-BC79459E43E2}" presName="rootText" presStyleLbl="node4" presStyleIdx="3" presStyleCnt="5">
        <dgm:presLayoutVars>
          <dgm:chPref val="3"/>
        </dgm:presLayoutVars>
      </dgm:prSet>
      <dgm:spPr/>
    </dgm:pt>
    <dgm:pt modelId="{64EC6E83-2D9A-4DDC-8D8E-478BFB293F42}" type="pres">
      <dgm:prSet presAssocID="{8D3B08DB-F980-4685-B995-BC79459E43E2}" presName="rootConnector" presStyleLbl="node4" presStyleIdx="3" presStyleCnt="5"/>
      <dgm:spPr/>
    </dgm:pt>
    <dgm:pt modelId="{D9E7EF52-07D4-4BB9-B150-F23C2BE7C219}" type="pres">
      <dgm:prSet presAssocID="{8D3B08DB-F980-4685-B995-BC79459E43E2}" presName="hierChild4" presStyleCnt="0"/>
      <dgm:spPr/>
    </dgm:pt>
    <dgm:pt modelId="{E2FD4692-641E-4021-A1D7-49527EA118DF}" type="pres">
      <dgm:prSet presAssocID="{8D3B08DB-F980-4685-B995-BC79459E43E2}" presName="hierChild5" presStyleCnt="0"/>
      <dgm:spPr/>
    </dgm:pt>
    <dgm:pt modelId="{7F026685-F4AC-4CEB-A836-044234CDC0C6}" type="pres">
      <dgm:prSet presAssocID="{E84429D7-7F7C-4F36-9D3D-5F77F1DA8F30}" presName="hierChild5" presStyleCnt="0"/>
      <dgm:spPr/>
    </dgm:pt>
    <dgm:pt modelId="{5E0A868F-1819-4731-8965-B7403049A007}" type="pres">
      <dgm:prSet presAssocID="{3854EAF5-F76A-4060-A4DA-48A7A7B3A7B6}" presName="Name111" presStyleLbl="parChTrans1D4" presStyleIdx="4" presStyleCnt="6"/>
      <dgm:spPr/>
    </dgm:pt>
    <dgm:pt modelId="{11499899-47B9-4E53-A302-0A126234F1D2}" type="pres">
      <dgm:prSet presAssocID="{14705109-2268-447D-A5F1-C63F8ECAC71E}" presName="hierRoot3" presStyleCnt="0">
        <dgm:presLayoutVars>
          <dgm:hierBranch val="init"/>
        </dgm:presLayoutVars>
      </dgm:prSet>
      <dgm:spPr/>
    </dgm:pt>
    <dgm:pt modelId="{E631BAFC-73A2-4BC5-9293-06650E4180E9}" type="pres">
      <dgm:prSet presAssocID="{14705109-2268-447D-A5F1-C63F8ECAC71E}" presName="rootComposite3" presStyleCnt="0"/>
      <dgm:spPr/>
    </dgm:pt>
    <dgm:pt modelId="{7120D069-9A9C-49B0-A592-9E2227B132B9}" type="pres">
      <dgm:prSet presAssocID="{14705109-2268-447D-A5F1-C63F8ECAC71E}" presName="rootText3" presStyleLbl="asst3" presStyleIdx="0" presStyleCnt="1">
        <dgm:presLayoutVars>
          <dgm:chPref val="3"/>
        </dgm:presLayoutVars>
      </dgm:prSet>
      <dgm:spPr/>
    </dgm:pt>
    <dgm:pt modelId="{806C6FC7-6296-4771-9546-20FCC681B742}" type="pres">
      <dgm:prSet presAssocID="{14705109-2268-447D-A5F1-C63F8ECAC71E}" presName="rootConnector3" presStyleLbl="asst3" presStyleIdx="0" presStyleCnt="1"/>
      <dgm:spPr/>
    </dgm:pt>
    <dgm:pt modelId="{6F02D329-4D3B-4BD4-A854-89A5E4703F5C}" type="pres">
      <dgm:prSet presAssocID="{14705109-2268-447D-A5F1-C63F8ECAC71E}" presName="hierChild6" presStyleCnt="0"/>
      <dgm:spPr/>
    </dgm:pt>
    <dgm:pt modelId="{6452617B-BD1B-464D-8C4B-67B5DF7AECF6}" type="pres">
      <dgm:prSet presAssocID="{DE2E015D-8425-4E35-B488-FC0AD57011AE}" presName="Name37" presStyleLbl="parChTrans1D4" presStyleIdx="5" presStyleCnt="6"/>
      <dgm:spPr/>
    </dgm:pt>
    <dgm:pt modelId="{D8A45572-56A8-4CAA-87F6-6AB3B4CF97EB}" type="pres">
      <dgm:prSet presAssocID="{04E1375D-E6A2-45F7-8471-C54A4D3E4AD5}" presName="hierRoot2" presStyleCnt="0">
        <dgm:presLayoutVars>
          <dgm:hierBranch val="init"/>
        </dgm:presLayoutVars>
      </dgm:prSet>
      <dgm:spPr/>
    </dgm:pt>
    <dgm:pt modelId="{BCF642AB-F37B-4F58-B5A7-DA68FD51B533}" type="pres">
      <dgm:prSet presAssocID="{04E1375D-E6A2-45F7-8471-C54A4D3E4AD5}" presName="rootComposite" presStyleCnt="0"/>
      <dgm:spPr/>
    </dgm:pt>
    <dgm:pt modelId="{BA113C4B-BBB4-42B5-AC4A-2EE372F93ECE}" type="pres">
      <dgm:prSet presAssocID="{04E1375D-E6A2-45F7-8471-C54A4D3E4AD5}" presName="rootText" presStyleLbl="node4" presStyleIdx="4" presStyleCnt="5">
        <dgm:presLayoutVars>
          <dgm:chPref val="3"/>
        </dgm:presLayoutVars>
      </dgm:prSet>
      <dgm:spPr/>
    </dgm:pt>
    <dgm:pt modelId="{7EA026EA-554F-467E-9F47-017335875BB7}" type="pres">
      <dgm:prSet presAssocID="{04E1375D-E6A2-45F7-8471-C54A4D3E4AD5}" presName="rootConnector" presStyleLbl="node4" presStyleIdx="4" presStyleCnt="5"/>
      <dgm:spPr/>
    </dgm:pt>
    <dgm:pt modelId="{51DED31C-A755-46BD-B791-157D2BEE8A61}" type="pres">
      <dgm:prSet presAssocID="{04E1375D-E6A2-45F7-8471-C54A4D3E4AD5}" presName="hierChild4" presStyleCnt="0"/>
      <dgm:spPr/>
    </dgm:pt>
    <dgm:pt modelId="{8E0394F9-4425-4314-968F-8F725B00706B}" type="pres">
      <dgm:prSet presAssocID="{04E1375D-E6A2-45F7-8471-C54A4D3E4AD5}" presName="hierChild5" presStyleCnt="0"/>
      <dgm:spPr/>
    </dgm:pt>
    <dgm:pt modelId="{48F9A1EF-1914-4049-B956-79DC949D0B4F}" type="pres">
      <dgm:prSet presAssocID="{14705109-2268-447D-A5F1-C63F8ECAC71E}" presName="hierChild7" presStyleCnt="0"/>
      <dgm:spPr/>
    </dgm:pt>
    <dgm:pt modelId="{BEC7CC2D-F455-442A-B709-DE4CA2FA569D}" type="pres">
      <dgm:prSet presAssocID="{049692B2-0335-44CE-A5BA-847F5D9AEA0A}" presName="hierChild5" presStyleCnt="0"/>
      <dgm:spPr/>
    </dgm:pt>
    <dgm:pt modelId="{5DEF047C-03FC-4A7E-8B58-AB3DA1616046}" type="pres">
      <dgm:prSet presAssocID="{DCF126BC-4BBA-4BEB-B92B-123A6BDB404E}" presName="hierChild3" presStyleCnt="0"/>
      <dgm:spPr/>
    </dgm:pt>
  </dgm:ptLst>
  <dgm:cxnLst>
    <dgm:cxn modelId="{00AB5F01-4220-4BEB-A912-CFF555F10B11}" srcId="{E84429D7-7F7C-4F36-9D3D-5F77F1DA8F30}" destId="{14705109-2268-447D-A5F1-C63F8ECAC71E}" srcOrd="0" destOrd="0" parTransId="{3854EAF5-F76A-4060-A4DA-48A7A7B3A7B6}" sibTransId="{8744827F-E148-4F2C-BD06-69BB2A6E3E27}"/>
    <dgm:cxn modelId="{39B0C401-87C3-4DF7-BF63-66880BBFB610}" type="presOf" srcId="{7BD0E0C9-5EC2-4A72-97A6-A38B92FFF56C}" destId="{7B58A726-7BFB-4EA0-8208-F113B4A7E0D6}" srcOrd="0" destOrd="0" presId="urn:microsoft.com/office/officeart/2005/8/layout/orgChart1"/>
    <dgm:cxn modelId="{90E4A902-9655-45D0-B301-78B3B3D14C95}" type="presOf" srcId="{371521CE-FD30-4251-8F22-7CEF1F718E59}" destId="{DDBAB7BB-1C09-474A-9766-A2A5CE39F5BC}" srcOrd="0" destOrd="0" presId="urn:microsoft.com/office/officeart/2005/8/layout/orgChart1"/>
    <dgm:cxn modelId="{71769503-665E-4AB3-8C6C-74B93B687339}" type="presOf" srcId="{E84429D7-7F7C-4F36-9D3D-5F77F1DA8F30}" destId="{FAA24A95-13D7-461C-8768-441C1891F4F8}" srcOrd="1" destOrd="0" presId="urn:microsoft.com/office/officeart/2005/8/layout/orgChart1"/>
    <dgm:cxn modelId="{D4B73704-2EED-4D60-9380-F77F83616F44}" type="presOf" srcId="{28CD5A9B-0B7F-438E-A761-DB39AB7FAA97}" destId="{F87B93FB-7DA9-429B-A220-8BCFD1405C85}" srcOrd="0" destOrd="0" presId="urn:microsoft.com/office/officeart/2005/8/layout/orgChart1"/>
    <dgm:cxn modelId="{DD708D06-7FE5-459A-B543-3882E6EF82C4}" type="presOf" srcId="{67A49EF6-968A-4645-B364-279993DDAF73}" destId="{3FA69AFD-164D-46B0-8106-D54C2EDD3E05}" srcOrd="0" destOrd="0" presId="urn:microsoft.com/office/officeart/2005/8/layout/orgChart1"/>
    <dgm:cxn modelId="{FDF9551B-073D-4A27-814A-5F97709F140F}" type="presOf" srcId="{7E1D5645-74C0-4922-9846-2DFA4FA52E61}" destId="{EAD0643B-3A0E-49CB-963C-0B7387B5FCF2}" srcOrd="0" destOrd="0" presId="urn:microsoft.com/office/officeart/2005/8/layout/orgChart1"/>
    <dgm:cxn modelId="{E801811F-53F3-4C8C-9154-5FD37A37F180}" type="presOf" srcId="{021FC527-D95A-4881-9534-437DF5759773}" destId="{1571ED34-C667-4BEF-B2C3-105D0F5C9009}" srcOrd="1" destOrd="0" presId="urn:microsoft.com/office/officeart/2005/8/layout/orgChart1"/>
    <dgm:cxn modelId="{6115C924-123A-43D7-9D21-8357A730B217}" type="presOf" srcId="{C9FD9A6D-957E-41F8-A635-81F6D58CED4E}" destId="{F426A486-7320-4741-9BFB-7717D482CA6E}" srcOrd="0" destOrd="0" presId="urn:microsoft.com/office/officeart/2005/8/layout/orgChart1"/>
    <dgm:cxn modelId="{0F5CFE35-8118-45E0-B4A8-43C3F6D24D33}" type="presOf" srcId="{14705109-2268-447D-A5F1-C63F8ECAC71E}" destId="{806C6FC7-6296-4771-9546-20FCC681B742}" srcOrd="1" destOrd="0" presId="urn:microsoft.com/office/officeart/2005/8/layout/orgChart1"/>
    <dgm:cxn modelId="{75CA9838-7BDD-47BC-971F-D4712EE5F2CE}" type="presOf" srcId="{04E1375D-E6A2-45F7-8471-C54A4D3E4AD5}" destId="{7EA026EA-554F-467E-9F47-017335875BB7}" srcOrd="1" destOrd="0" presId="urn:microsoft.com/office/officeart/2005/8/layout/orgChart1"/>
    <dgm:cxn modelId="{C2E9DB39-8691-4D50-8633-904FA2E7034B}" type="presOf" srcId="{049692B2-0335-44CE-A5BA-847F5D9AEA0A}" destId="{E45C4993-6D8A-44EB-B03A-535A801ECDED}" srcOrd="1" destOrd="0" presId="urn:microsoft.com/office/officeart/2005/8/layout/orgChart1"/>
    <dgm:cxn modelId="{F1BA103B-EDF2-42DD-B8D0-BB5E8CC2287D}" srcId="{E84429D7-7F7C-4F36-9D3D-5F77F1DA8F30}" destId="{946D2224-B6CC-4196-AC96-B34CABDE8A98}" srcOrd="1" destOrd="0" parTransId="{28CD5A9B-0B7F-438E-A761-DB39AB7FAA97}" sibTransId="{727F1F22-1F67-416C-8512-8E4EA4F3B105}"/>
    <dgm:cxn modelId="{B42B815B-57DB-486A-9301-DFD90B2EEDF8}" type="presOf" srcId="{8D3B08DB-F980-4685-B995-BC79459E43E2}" destId="{64EC6E83-2D9A-4DDC-8D8E-478BFB293F42}" srcOrd="1" destOrd="0" presId="urn:microsoft.com/office/officeart/2005/8/layout/orgChart1"/>
    <dgm:cxn modelId="{5697B75B-A203-4F1D-BD76-CCCF295B8EB3}" type="presOf" srcId="{2440FCFE-8E06-480D-8FDD-5412166406CC}" destId="{24003559-6CD9-4731-98A5-B9B35A8963C3}" srcOrd="0" destOrd="0" presId="urn:microsoft.com/office/officeart/2005/8/layout/orgChart1"/>
    <dgm:cxn modelId="{3BB5ED5D-E335-4934-AD89-B9D0626D698B}" srcId="{049692B2-0335-44CE-A5BA-847F5D9AEA0A}" destId="{E84429D7-7F7C-4F36-9D3D-5F77F1DA8F30}" srcOrd="0" destOrd="0" parTransId="{7E1D5645-74C0-4922-9846-2DFA4FA52E61}" sibTransId="{A74B6CA5-2E17-4C7C-AD64-B76F81449ADA}"/>
    <dgm:cxn modelId="{7F5AFB61-01DC-44A1-81B0-22054E831EE7}" srcId="{371521CE-FD30-4251-8F22-7CEF1F718E59}" destId="{59A5FDC2-04AE-4BBD-A039-1793730EB995}" srcOrd="2" destOrd="0" parTransId="{7BD0E0C9-5EC2-4A72-97A6-A38B92FFF56C}" sibTransId="{27F07C2E-EBF8-4D8E-8D83-307ADCD3B76B}"/>
    <dgm:cxn modelId="{D43CFC42-708A-40BB-823A-D71B13ED93FD}" type="presOf" srcId="{E84429D7-7F7C-4F36-9D3D-5F77F1DA8F30}" destId="{B1C87531-CC14-4F6E-9990-BB9409278202}" srcOrd="0" destOrd="0" presId="urn:microsoft.com/office/officeart/2005/8/layout/orgChart1"/>
    <dgm:cxn modelId="{FE8B8063-3FF7-448B-8BE0-5FB17CE62EAA}" type="presOf" srcId="{8D3B08DB-F980-4685-B995-BC79459E43E2}" destId="{BC212779-9C0F-4F1C-9CDE-AC129D9318C2}" srcOrd="0" destOrd="0" presId="urn:microsoft.com/office/officeart/2005/8/layout/orgChart1"/>
    <dgm:cxn modelId="{DFE09D43-A109-48C3-9C4F-C00F6C3ABB3E}" srcId="{CF19D332-5BA0-4D30-A9A4-10E1E7C3A046}" destId="{DCF126BC-4BBA-4BEB-B92B-123A6BDB404E}" srcOrd="0" destOrd="0" parTransId="{22636343-91B2-45B2-96BF-E61EDB5ECD52}" sibTransId="{585B1B39-A94E-41E0-AC51-131D3043E242}"/>
    <dgm:cxn modelId="{3980D163-A1A9-4929-96C1-7FA01D0C38F4}" type="presOf" srcId="{59A5FDC2-04AE-4BBD-A039-1793730EB995}" destId="{09CEC8BF-85B2-47E0-B850-347FEAC81BEC}" srcOrd="1" destOrd="0" presId="urn:microsoft.com/office/officeart/2005/8/layout/orgChart1"/>
    <dgm:cxn modelId="{399EBF64-9CF0-444B-8ED1-B96F8FB8E13D}" type="presOf" srcId="{371521CE-FD30-4251-8F22-7CEF1F718E59}" destId="{EBC3802A-013E-4EB5-B191-E220FA5D211F}" srcOrd="1" destOrd="0" presId="urn:microsoft.com/office/officeart/2005/8/layout/orgChart1"/>
    <dgm:cxn modelId="{29784E45-3224-4DDC-99ED-4E82BE0C9521}" srcId="{DCF126BC-4BBA-4BEB-B92B-123A6BDB404E}" destId="{2440FCFE-8E06-480D-8FDD-5412166406CC}" srcOrd="0" destOrd="0" parTransId="{1D22D1CB-BD3B-4A6E-A93A-3F4C5304938A}" sibTransId="{BC5585DB-E4E0-4CDB-96CF-3B766F0702C7}"/>
    <dgm:cxn modelId="{5A512F68-896E-4C26-93E9-E8C31D8D0D0F}" srcId="{021FC527-D95A-4881-9534-437DF5759773}" destId="{911E2369-82FE-4E77-BE07-97EE42A5C548}" srcOrd="0" destOrd="0" parTransId="{C9FD9A6D-957E-41F8-A635-81F6D58CED4E}" sibTransId="{2EE7DDBA-9797-4ABD-83BC-CD65AED39247}"/>
    <dgm:cxn modelId="{D2F3414D-E0A2-4420-95B9-617D1292E695}" type="presOf" srcId="{911E2369-82FE-4E77-BE07-97EE42A5C548}" destId="{E1C57ED3-7D04-4CA1-A24D-CC9E7AD80B00}" srcOrd="0" destOrd="0" presId="urn:microsoft.com/office/officeart/2005/8/layout/orgChart1"/>
    <dgm:cxn modelId="{A404674E-63F9-4743-B6AD-818732ACA877}" type="presOf" srcId="{C8654DF5-2CE9-438E-A1B1-313081FB535F}" destId="{A894E469-88B6-4061-9E83-E0F5121F3FC9}" srcOrd="0" destOrd="0" presId="urn:microsoft.com/office/officeart/2005/8/layout/orgChart1"/>
    <dgm:cxn modelId="{736A8573-091A-419E-ABEF-2A14749A99CA}" type="presOf" srcId="{549703D8-A999-4EEB-B17F-6B7AB1B0C8BA}" destId="{B81E9A49-3ABE-4122-9997-3D326F486493}" srcOrd="1" destOrd="0" presId="urn:microsoft.com/office/officeart/2005/8/layout/orgChart1"/>
    <dgm:cxn modelId="{69883775-6FF1-4762-8374-4F361FC843DA}" srcId="{DCF126BC-4BBA-4BEB-B92B-123A6BDB404E}" destId="{371521CE-FD30-4251-8F22-7CEF1F718E59}" srcOrd="1" destOrd="0" parTransId="{02D834E0-A089-4554-8EF9-570033F8E3DA}" sibTransId="{C1A81F6C-F97B-43E0-9DBF-4FFC01615C41}"/>
    <dgm:cxn modelId="{A12A0C58-C210-423E-B36E-B213AF66B7EE}" type="presOf" srcId="{049692B2-0335-44CE-A5BA-847F5D9AEA0A}" destId="{55D27EEE-C13A-419C-B31A-CE5C24C1FEED}" srcOrd="0" destOrd="0" presId="urn:microsoft.com/office/officeart/2005/8/layout/orgChart1"/>
    <dgm:cxn modelId="{36516078-02B6-4D33-8A19-D81A17224E6E}" type="presOf" srcId="{04E1375D-E6A2-45F7-8471-C54A4D3E4AD5}" destId="{BA113C4B-BBB4-42B5-AC4A-2EE372F93ECE}" srcOrd="0" destOrd="0" presId="urn:microsoft.com/office/officeart/2005/8/layout/orgChart1"/>
    <dgm:cxn modelId="{DD53DC7C-BF1B-4B6F-AF21-221763D59318}" srcId="{371521CE-FD30-4251-8F22-7CEF1F718E59}" destId="{89100802-18E6-4881-A789-861DA3AEE127}" srcOrd="0" destOrd="0" parTransId="{426F7576-B08A-40AA-99DC-E5DC5B623A5C}" sibTransId="{4D1C88A8-0813-4E07-9E55-E74B343DBE0A}"/>
    <dgm:cxn modelId="{C530987E-2F2E-4DFA-826B-BADEB45F1EF6}" type="presOf" srcId="{3854EAF5-F76A-4060-A4DA-48A7A7B3A7B6}" destId="{5E0A868F-1819-4731-8965-B7403049A007}" srcOrd="0" destOrd="0" presId="urn:microsoft.com/office/officeart/2005/8/layout/orgChart1"/>
    <dgm:cxn modelId="{F4D8FD83-82EF-4548-9AF3-59B27C1C8746}" srcId="{14705109-2268-447D-A5F1-C63F8ECAC71E}" destId="{04E1375D-E6A2-45F7-8471-C54A4D3E4AD5}" srcOrd="0" destOrd="0" parTransId="{DE2E015D-8425-4E35-B488-FC0AD57011AE}" sibTransId="{7DF5B0AC-2768-4393-8AA8-DA716F054141}"/>
    <dgm:cxn modelId="{04B8C087-3B7C-4BDB-AA18-FAEA53CC61EB}" type="presOf" srcId="{DCF126BC-4BBA-4BEB-B92B-123A6BDB404E}" destId="{1E40F5B6-C3AD-49AC-9EC5-98592BF7E087}" srcOrd="1" destOrd="0" presId="urn:microsoft.com/office/officeart/2005/8/layout/orgChart1"/>
    <dgm:cxn modelId="{20A1C28B-D6CC-4122-9162-25684B6F6198}" type="presOf" srcId="{DE2E015D-8425-4E35-B488-FC0AD57011AE}" destId="{6452617B-BD1B-464D-8C4B-67B5DF7AECF6}" srcOrd="0" destOrd="0" presId="urn:microsoft.com/office/officeart/2005/8/layout/orgChart1"/>
    <dgm:cxn modelId="{C917E091-C7A0-46C1-BB46-B943F8D15FBD}" type="presOf" srcId="{B89A048E-2C0F-44C3-871B-C5A3381A5E3F}" destId="{C1A8D75F-4BA5-4B8C-A49A-B79F7257446D}" srcOrd="0" destOrd="0" presId="urn:microsoft.com/office/officeart/2005/8/layout/orgChart1"/>
    <dgm:cxn modelId="{4E635792-540A-459C-9824-B78DCA9F1B7F}" type="presOf" srcId="{021FC527-D95A-4881-9534-437DF5759773}" destId="{5E450D5C-05F1-495E-B2D2-561A7C5FCEBE}" srcOrd="0" destOrd="0" presId="urn:microsoft.com/office/officeart/2005/8/layout/orgChart1"/>
    <dgm:cxn modelId="{77BC5E9A-7E2E-4A17-946C-537393958A8F}" srcId="{911E2369-82FE-4E77-BE07-97EE42A5C548}" destId="{549703D8-A999-4EEB-B17F-6B7AB1B0C8BA}" srcOrd="0" destOrd="0" parTransId="{8ADA9A6B-B137-4DA0-9835-F86A81CF417C}" sibTransId="{3A1C1D30-F01D-4B29-A9BE-7AEF168744E7}"/>
    <dgm:cxn modelId="{EAFE7B9E-1FAB-42A6-A8E8-265C3299B2C4}" type="presOf" srcId="{89100802-18E6-4881-A789-861DA3AEE127}" destId="{E60D0073-CB43-4B5B-9A73-C41A137D11DE}" srcOrd="0" destOrd="0" presId="urn:microsoft.com/office/officeart/2005/8/layout/orgChart1"/>
    <dgm:cxn modelId="{B397619F-0102-437E-A8C5-599F503DFBA6}" type="presOf" srcId="{946D2224-B6CC-4196-AC96-B34CABDE8A98}" destId="{E5CF83C5-4428-4366-A297-A43C559421D4}" srcOrd="1" destOrd="0" presId="urn:microsoft.com/office/officeart/2005/8/layout/orgChart1"/>
    <dgm:cxn modelId="{54DD75AC-4380-4D22-94C8-31384FDD3803}" srcId="{E84429D7-7F7C-4F36-9D3D-5F77F1DA8F30}" destId="{8D3B08DB-F980-4685-B995-BC79459E43E2}" srcOrd="2" destOrd="0" parTransId="{67A49EF6-968A-4645-B364-279993DDAF73}" sibTransId="{E2959074-8875-4ED9-82AD-FA7A4C406A10}"/>
    <dgm:cxn modelId="{9F39D6AC-80FC-4BE7-BE08-D110F917E0E4}" type="presOf" srcId="{89100802-18E6-4881-A789-861DA3AEE127}" destId="{677AF8BA-2049-4F76-B62F-7BA20E91721E}" srcOrd="1" destOrd="0" presId="urn:microsoft.com/office/officeart/2005/8/layout/orgChart1"/>
    <dgm:cxn modelId="{56E75EAD-EB90-42CE-A236-3FB9A050E652}" type="presOf" srcId="{02D834E0-A089-4554-8EF9-570033F8E3DA}" destId="{2DEEDA11-F738-4830-A8D1-FEC1B0E83FB3}" srcOrd="0" destOrd="0" presId="urn:microsoft.com/office/officeart/2005/8/layout/orgChart1"/>
    <dgm:cxn modelId="{62B208AF-04A6-4D5A-9B86-4106D38127D3}" type="presOf" srcId="{549703D8-A999-4EEB-B17F-6B7AB1B0C8BA}" destId="{0D3492A6-B28C-457E-9B73-C1F340F600ED}" srcOrd="0" destOrd="0" presId="urn:microsoft.com/office/officeart/2005/8/layout/orgChart1"/>
    <dgm:cxn modelId="{3C8A54BA-B88C-41F1-9B60-FD2CFA8F5EEC}" type="presOf" srcId="{14705109-2268-447D-A5F1-C63F8ECAC71E}" destId="{7120D069-9A9C-49B0-A592-9E2227B132B9}" srcOrd="0" destOrd="0" presId="urn:microsoft.com/office/officeart/2005/8/layout/orgChart1"/>
    <dgm:cxn modelId="{2869D6C1-9CD2-4AD6-BAF7-37B0E6C44DC2}" type="presOf" srcId="{59A5FDC2-04AE-4BBD-A039-1793730EB995}" destId="{656EBAD9-2894-45F8-AE0B-B9C36714AF1B}" srcOrd="0" destOrd="0" presId="urn:microsoft.com/office/officeart/2005/8/layout/orgChart1"/>
    <dgm:cxn modelId="{4FD347D0-0C7C-47CD-8539-664976758C3B}" srcId="{371521CE-FD30-4251-8F22-7CEF1F718E59}" destId="{021FC527-D95A-4881-9534-437DF5759773}" srcOrd="1" destOrd="0" parTransId="{B89A048E-2C0F-44C3-871B-C5A3381A5E3F}" sibTransId="{B7359678-E949-4EC3-8FAA-D7CA6A5ACCB6}"/>
    <dgm:cxn modelId="{F62026DD-FB79-4110-B008-355F10E438A9}" srcId="{DCF126BC-4BBA-4BEB-B92B-123A6BDB404E}" destId="{049692B2-0335-44CE-A5BA-847F5D9AEA0A}" srcOrd="2" destOrd="0" parTransId="{C8654DF5-2CE9-438E-A1B1-313081FB535F}" sibTransId="{607B1065-A61F-4ECB-8EA9-74E7B2895214}"/>
    <dgm:cxn modelId="{370FDBE0-B7F0-4528-8161-812C8689532E}" type="presOf" srcId="{DCF126BC-4BBA-4BEB-B92B-123A6BDB404E}" destId="{0E68A10E-B1B3-4CF7-AEBF-51452ED5FF1E}" srcOrd="0" destOrd="0" presId="urn:microsoft.com/office/officeart/2005/8/layout/orgChart1"/>
    <dgm:cxn modelId="{35F583E2-2915-4549-BE42-D875CDD8A79A}" type="presOf" srcId="{8ADA9A6B-B137-4DA0-9835-F86A81CF417C}" destId="{82D9F479-440F-44A7-863B-F43D49DCB0E6}" srcOrd="0" destOrd="0" presId="urn:microsoft.com/office/officeart/2005/8/layout/orgChart1"/>
    <dgm:cxn modelId="{654247E4-18BD-4DCA-AB73-20F536AE8E7A}" type="presOf" srcId="{911E2369-82FE-4E77-BE07-97EE42A5C548}" destId="{26A2F6F0-46EF-49D2-8BE6-DABC175FB40E}" srcOrd="1" destOrd="0" presId="urn:microsoft.com/office/officeart/2005/8/layout/orgChart1"/>
    <dgm:cxn modelId="{FF2787E5-8916-4E5B-8D4A-BE31DDD72D72}" type="presOf" srcId="{946D2224-B6CC-4196-AC96-B34CABDE8A98}" destId="{657FFCEF-0742-4628-A0FF-CF719B7E903E}" srcOrd="0" destOrd="0" presId="urn:microsoft.com/office/officeart/2005/8/layout/orgChart1"/>
    <dgm:cxn modelId="{8423F3EE-0DAC-4027-8CD8-62A260388B83}" type="presOf" srcId="{426F7576-B08A-40AA-99DC-E5DC5B623A5C}" destId="{FAF7C873-BF26-4643-9E30-79DBDC846784}" srcOrd="0" destOrd="0" presId="urn:microsoft.com/office/officeart/2005/8/layout/orgChart1"/>
    <dgm:cxn modelId="{893083F4-E718-4AB9-98E0-EED389023858}" type="presOf" srcId="{2440FCFE-8E06-480D-8FDD-5412166406CC}" destId="{AF2988D8-441E-4ED8-89EB-CE419EC975B2}" srcOrd="1" destOrd="0" presId="urn:microsoft.com/office/officeart/2005/8/layout/orgChart1"/>
    <dgm:cxn modelId="{CC9861F7-170E-45B0-B2B6-C82182632F74}" type="presOf" srcId="{CF19D332-5BA0-4D30-A9A4-10E1E7C3A046}" destId="{58FD10BC-8A59-4CA6-B316-9D756AF8DD48}" srcOrd="0" destOrd="0" presId="urn:microsoft.com/office/officeart/2005/8/layout/orgChart1"/>
    <dgm:cxn modelId="{1A0363F7-397F-40D1-AF85-52BD2F3AE398}" type="presOf" srcId="{1D22D1CB-BD3B-4A6E-A93A-3F4C5304938A}" destId="{212F1F89-1238-4A89-8EAF-3A4079DC0A33}" srcOrd="0" destOrd="0" presId="urn:microsoft.com/office/officeart/2005/8/layout/orgChart1"/>
    <dgm:cxn modelId="{CCE0A788-BAF7-435F-9B89-C37C9FBD93B0}" type="presParOf" srcId="{58FD10BC-8A59-4CA6-B316-9D756AF8DD48}" destId="{BF53947E-6CA3-429B-892C-D078FA2ABE56}" srcOrd="0" destOrd="0" presId="urn:microsoft.com/office/officeart/2005/8/layout/orgChart1"/>
    <dgm:cxn modelId="{8FE5C348-AF3A-4B55-B76D-D428CE7B1ED7}" type="presParOf" srcId="{BF53947E-6CA3-429B-892C-D078FA2ABE56}" destId="{DA5E3D53-6BF6-4775-9C08-DA738D2505C2}" srcOrd="0" destOrd="0" presId="urn:microsoft.com/office/officeart/2005/8/layout/orgChart1"/>
    <dgm:cxn modelId="{5EB3B56D-56C0-458E-A672-D49ADA473230}" type="presParOf" srcId="{DA5E3D53-6BF6-4775-9C08-DA738D2505C2}" destId="{0E68A10E-B1B3-4CF7-AEBF-51452ED5FF1E}" srcOrd="0" destOrd="0" presId="urn:microsoft.com/office/officeart/2005/8/layout/orgChart1"/>
    <dgm:cxn modelId="{E79861A1-F233-4005-A461-9BA399E8241F}" type="presParOf" srcId="{DA5E3D53-6BF6-4775-9C08-DA738D2505C2}" destId="{1E40F5B6-C3AD-49AC-9EC5-98592BF7E087}" srcOrd="1" destOrd="0" presId="urn:microsoft.com/office/officeart/2005/8/layout/orgChart1"/>
    <dgm:cxn modelId="{C5C6610F-838E-46F1-B0D8-9FE15C2E006C}" type="presParOf" srcId="{BF53947E-6CA3-429B-892C-D078FA2ABE56}" destId="{C51F2FB7-978D-4766-A3F3-4853AC70D9DF}" srcOrd="1" destOrd="0" presId="urn:microsoft.com/office/officeart/2005/8/layout/orgChart1"/>
    <dgm:cxn modelId="{EDD6C8F4-C5AD-4E71-8AD1-8D71C21F783A}" type="presParOf" srcId="{C51F2FB7-978D-4766-A3F3-4853AC70D9DF}" destId="{212F1F89-1238-4A89-8EAF-3A4079DC0A33}" srcOrd="0" destOrd="0" presId="urn:microsoft.com/office/officeart/2005/8/layout/orgChart1"/>
    <dgm:cxn modelId="{5A7CD952-B93E-46FC-AAD3-06039DD23284}" type="presParOf" srcId="{C51F2FB7-978D-4766-A3F3-4853AC70D9DF}" destId="{FA183B21-609D-4333-9720-64274F2DC7CD}" srcOrd="1" destOrd="0" presId="urn:microsoft.com/office/officeart/2005/8/layout/orgChart1"/>
    <dgm:cxn modelId="{6E3FB88C-6586-4839-9045-7966ADD0CD25}" type="presParOf" srcId="{FA183B21-609D-4333-9720-64274F2DC7CD}" destId="{939AC072-E3A1-48A2-9A08-CFEC2EAC2AC4}" srcOrd="0" destOrd="0" presId="urn:microsoft.com/office/officeart/2005/8/layout/orgChart1"/>
    <dgm:cxn modelId="{A4CF82B4-0AC9-4E23-8203-389983052858}" type="presParOf" srcId="{939AC072-E3A1-48A2-9A08-CFEC2EAC2AC4}" destId="{24003559-6CD9-4731-98A5-B9B35A8963C3}" srcOrd="0" destOrd="0" presId="urn:microsoft.com/office/officeart/2005/8/layout/orgChart1"/>
    <dgm:cxn modelId="{88D99A72-0EE2-4B22-BEA2-D848C85C0D5D}" type="presParOf" srcId="{939AC072-E3A1-48A2-9A08-CFEC2EAC2AC4}" destId="{AF2988D8-441E-4ED8-89EB-CE419EC975B2}" srcOrd="1" destOrd="0" presId="urn:microsoft.com/office/officeart/2005/8/layout/orgChart1"/>
    <dgm:cxn modelId="{43A7F5F2-3247-4274-8079-C0A949F9E93C}" type="presParOf" srcId="{FA183B21-609D-4333-9720-64274F2DC7CD}" destId="{C2AB4AA1-2585-456C-A5DB-34F82B472D50}" srcOrd="1" destOrd="0" presId="urn:microsoft.com/office/officeart/2005/8/layout/orgChart1"/>
    <dgm:cxn modelId="{51E8CA4A-2D30-4C35-ABF4-F45D9F52009F}" type="presParOf" srcId="{FA183B21-609D-4333-9720-64274F2DC7CD}" destId="{463BCAB0-87BA-4BCB-A723-10853BFF74D1}" srcOrd="2" destOrd="0" presId="urn:microsoft.com/office/officeart/2005/8/layout/orgChart1"/>
    <dgm:cxn modelId="{EB1431DE-3F8B-4754-BC59-E4BBD86E60EA}" type="presParOf" srcId="{C51F2FB7-978D-4766-A3F3-4853AC70D9DF}" destId="{2DEEDA11-F738-4830-A8D1-FEC1B0E83FB3}" srcOrd="2" destOrd="0" presId="urn:microsoft.com/office/officeart/2005/8/layout/orgChart1"/>
    <dgm:cxn modelId="{7A1A76B8-F580-4514-87DB-717AF3A4CFBD}" type="presParOf" srcId="{C51F2FB7-978D-4766-A3F3-4853AC70D9DF}" destId="{DD78281C-F58D-447E-9EA9-C821E729F9BF}" srcOrd="3" destOrd="0" presId="urn:microsoft.com/office/officeart/2005/8/layout/orgChart1"/>
    <dgm:cxn modelId="{7C612661-4A8D-4FA1-939A-7C974DD779A8}" type="presParOf" srcId="{DD78281C-F58D-447E-9EA9-C821E729F9BF}" destId="{468AD187-15F7-4625-A012-2EBAFC6C5A54}" srcOrd="0" destOrd="0" presId="urn:microsoft.com/office/officeart/2005/8/layout/orgChart1"/>
    <dgm:cxn modelId="{78296804-6139-4FC1-8127-C0A1147FD8C3}" type="presParOf" srcId="{468AD187-15F7-4625-A012-2EBAFC6C5A54}" destId="{DDBAB7BB-1C09-474A-9766-A2A5CE39F5BC}" srcOrd="0" destOrd="0" presId="urn:microsoft.com/office/officeart/2005/8/layout/orgChart1"/>
    <dgm:cxn modelId="{4EAA89F3-083A-4128-93C3-CC9FCA9A29CC}" type="presParOf" srcId="{468AD187-15F7-4625-A012-2EBAFC6C5A54}" destId="{EBC3802A-013E-4EB5-B191-E220FA5D211F}" srcOrd="1" destOrd="0" presId="urn:microsoft.com/office/officeart/2005/8/layout/orgChart1"/>
    <dgm:cxn modelId="{0B24AAA8-610D-486D-A355-43C16901D83D}" type="presParOf" srcId="{DD78281C-F58D-447E-9EA9-C821E729F9BF}" destId="{64454B09-1D60-481F-B72A-FEBD665E93CC}" srcOrd="1" destOrd="0" presId="urn:microsoft.com/office/officeart/2005/8/layout/orgChart1"/>
    <dgm:cxn modelId="{96B21EE3-B015-49F8-A92A-21FF1892E3A8}" type="presParOf" srcId="{64454B09-1D60-481F-B72A-FEBD665E93CC}" destId="{FAF7C873-BF26-4643-9E30-79DBDC846784}" srcOrd="0" destOrd="0" presId="urn:microsoft.com/office/officeart/2005/8/layout/orgChart1"/>
    <dgm:cxn modelId="{BAC1E18D-D625-4022-9025-B329961E50C2}" type="presParOf" srcId="{64454B09-1D60-481F-B72A-FEBD665E93CC}" destId="{4D17B65C-6E4F-4A81-8F7A-0E9842F192EB}" srcOrd="1" destOrd="0" presId="urn:microsoft.com/office/officeart/2005/8/layout/orgChart1"/>
    <dgm:cxn modelId="{21F20EEE-F3FB-4128-B9DE-A6503E788FC3}" type="presParOf" srcId="{4D17B65C-6E4F-4A81-8F7A-0E9842F192EB}" destId="{F52BBEFC-682A-44E7-8A04-D0F9F5B6B1B1}" srcOrd="0" destOrd="0" presId="urn:microsoft.com/office/officeart/2005/8/layout/orgChart1"/>
    <dgm:cxn modelId="{0AFB5712-9C2A-47E0-84A5-14EF84D5D1C7}" type="presParOf" srcId="{F52BBEFC-682A-44E7-8A04-D0F9F5B6B1B1}" destId="{E60D0073-CB43-4B5B-9A73-C41A137D11DE}" srcOrd="0" destOrd="0" presId="urn:microsoft.com/office/officeart/2005/8/layout/orgChart1"/>
    <dgm:cxn modelId="{797BDCAF-9D7F-423B-8668-84EB7FE4133B}" type="presParOf" srcId="{F52BBEFC-682A-44E7-8A04-D0F9F5B6B1B1}" destId="{677AF8BA-2049-4F76-B62F-7BA20E91721E}" srcOrd="1" destOrd="0" presId="urn:microsoft.com/office/officeart/2005/8/layout/orgChart1"/>
    <dgm:cxn modelId="{10B92936-A889-4783-82F3-3EEEF19BAE19}" type="presParOf" srcId="{4D17B65C-6E4F-4A81-8F7A-0E9842F192EB}" destId="{A5763854-C408-4491-AF6E-B59B644BECD8}" srcOrd="1" destOrd="0" presId="urn:microsoft.com/office/officeart/2005/8/layout/orgChart1"/>
    <dgm:cxn modelId="{79351372-A3E9-40DB-B843-20AE82430BE4}" type="presParOf" srcId="{4D17B65C-6E4F-4A81-8F7A-0E9842F192EB}" destId="{6E4FCAF4-471A-4E10-AC4E-AE9501DE36D3}" srcOrd="2" destOrd="0" presId="urn:microsoft.com/office/officeart/2005/8/layout/orgChart1"/>
    <dgm:cxn modelId="{CFA58EC5-AE53-480C-BB1A-D075FDF17F7D}" type="presParOf" srcId="{64454B09-1D60-481F-B72A-FEBD665E93CC}" destId="{C1A8D75F-4BA5-4B8C-A49A-B79F7257446D}" srcOrd="2" destOrd="0" presId="urn:microsoft.com/office/officeart/2005/8/layout/orgChart1"/>
    <dgm:cxn modelId="{B1CE199B-7C6E-465A-B600-41E04A44D410}" type="presParOf" srcId="{64454B09-1D60-481F-B72A-FEBD665E93CC}" destId="{253E3A4F-E00B-40FB-AF2C-5AF66F18935E}" srcOrd="3" destOrd="0" presId="urn:microsoft.com/office/officeart/2005/8/layout/orgChart1"/>
    <dgm:cxn modelId="{B070F8D2-F5C1-4647-8D7C-39937315393D}" type="presParOf" srcId="{253E3A4F-E00B-40FB-AF2C-5AF66F18935E}" destId="{A6C90974-A51A-4A5D-8E32-6E77DC6B922C}" srcOrd="0" destOrd="0" presId="urn:microsoft.com/office/officeart/2005/8/layout/orgChart1"/>
    <dgm:cxn modelId="{C371F59E-9E5D-4ED6-A902-CF9BBA960C3F}" type="presParOf" srcId="{A6C90974-A51A-4A5D-8E32-6E77DC6B922C}" destId="{5E450D5C-05F1-495E-B2D2-561A7C5FCEBE}" srcOrd="0" destOrd="0" presId="urn:microsoft.com/office/officeart/2005/8/layout/orgChart1"/>
    <dgm:cxn modelId="{AE6AE521-371A-4E56-BFEE-96B6CAB7DB2F}" type="presParOf" srcId="{A6C90974-A51A-4A5D-8E32-6E77DC6B922C}" destId="{1571ED34-C667-4BEF-B2C3-105D0F5C9009}" srcOrd="1" destOrd="0" presId="urn:microsoft.com/office/officeart/2005/8/layout/orgChart1"/>
    <dgm:cxn modelId="{FA736CCC-E4EC-4A62-9E52-9C4434EAAF74}" type="presParOf" srcId="{253E3A4F-E00B-40FB-AF2C-5AF66F18935E}" destId="{7898BBFD-7D11-402C-A25F-27E0AA0F8716}" srcOrd="1" destOrd="0" presId="urn:microsoft.com/office/officeart/2005/8/layout/orgChart1"/>
    <dgm:cxn modelId="{F9B535B7-DB4D-4192-BD81-91DB852E4AD5}" type="presParOf" srcId="{7898BBFD-7D11-402C-A25F-27E0AA0F8716}" destId="{F426A486-7320-4741-9BFB-7717D482CA6E}" srcOrd="0" destOrd="0" presId="urn:microsoft.com/office/officeart/2005/8/layout/orgChart1"/>
    <dgm:cxn modelId="{7D85DF0E-F5D9-41ED-8155-F27E3499909D}" type="presParOf" srcId="{7898BBFD-7D11-402C-A25F-27E0AA0F8716}" destId="{292C98BC-951D-429B-9F67-A4FC2FB58DBE}" srcOrd="1" destOrd="0" presId="urn:microsoft.com/office/officeart/2005/8/layout/orgChart1"/>
    <dgm:cxn modelId="{8D9BE0A7-41AB-43A9-9418-BE93B98CEAF8}" type="presParOf" srcId="{292C98BC-951D-429B-9F67-A4FC2FB58DBE}" destId="{A69EA767-48A3-421E-BF8A-610731FBCAEC}" srcOrd="0" destOrd="0" presId="urn:microsoft.com/office/officeart/2005/8/layout/orgChart1"/>
    <dgm:cxn modelId="{41129D43-C2F5-4363-ABF4-3685527206D7}" type="presParOf" srcId="{A69EA767-48A3-421E-BF8A-610731FBCAEC}" destId="{E1C57ED3-7D04-4CA1-A24D-CC9E7AD80B00}" srcOrd="0" destOrd="0" presId="urn:microsoft.com/office/officeart/2005/8/layout/orgChart1"/>
    <dgm:cxn modelId="{4078844E-2F10-4893-9B8B-102922C6D1AC}" type="presParOf" srcId="{A69EA767-48A3-421E-BF8A-610731FBCAEC}" destId="{26A2F6F0-46EF-49D2-8BE6-DABC175FB40E}" srcOrd="1" destOrd="0" presId="urn:microsoft.com/office/officeart/2005/8/layout/orgChart1"/>
    <dgm:cxn modelId="{110B371A-FE3C-42FA-82D2-4239BA98F314}" type="presParOf" srcId="{292C98BC-951D-429B-9F67-A4FC2FB58DBE}" destId="{7748F43C-D053-4D67-B125-1F814BB83730}" srcOrd="1" destOrd="0" presId="urn:microsoft.com/office/officeart/2005/8/layout/orgChart1"/>
    <dgm:cxn modelId="{D0CFB9E6-DDBD-4BF4-8A3A-04305BE7DC43}" type="presParOf" srcId="{7748F43C-D053-4D67-B125-1F814BB83730}" destId="{82D9F479-440F-44A7-863B-F43D49DCB0E6}" srcOrd="0" destOrd="0" presId="urn:microsoft.com/office/officeart/2005/8/layout/orgChart1"/>
    <dgm:cxn modelId="{DC3E0581-CB19-459B-B419-D0B11328856E}" type="presParOf" srcId="{7748F43C-D053-4D67-B125-1F814BB83730}" destId="{E3E44356-D40E-4641-96C2-7A8365EBF862}" srcOrd="1" destOrd="0" presId="urn:microsoft.com/office/officeart/2005/8/layout/orgChart1"/>
    <dgm:cxn modelId="{5D79E6B7-CC8F-4CF6-AB11-E55F5A4A20C7}" type="presParOf" srcId="{E3E44356-D40E-4641-96C2-7A8365EBF862}" destId="{100DE76B-6AB2-4C8F-9B8E-720EDCD63770}" srcOrd="0" destOrd="0" presId="urn:microsoft.com/office/officeart/2005/8/layout/orgChart1"/>
    <dgm:cxn modelId="{FFAC6498-C5AC-44CE-B4C5-CD5C694C837B}" type="presParOf" srcId="{100DE76B-6AB2-4C8F-9B8E-720EDCD63770}" destId="{0D3492A6-B28C-457E-9B73-C1F340F600ED}" srcOrd="0" destOrd="0" presId="urn:microsoft.com/office/officeart/2005/8/layout/orgChart1"/>
    <dgm:cxn modelId="{7974EBA3-F3A2-41B1-BF68-B06B7703BB23}" type="presParOf" srcId="{100DE76B-6AB2-4C8F-9B8E-720EDCD63770}" destId="{B81E9A49-3ABE-4122-9997-3D326F486493}" srcOrd="1" destOrd="0" presId="urn:microsoft.com/office/officeart/2005/8/layout/orgChart1"/>
    <dgm:cxn modelId="{269DEF2A-3900-423F-89C5-74AA332AB84B}" type="presParOf" srcId="{E3E44356-D40E-4641-96C2-7A8365EBF862}" destId="{36BC565B-184D-449E-9006-56A0AF1907AB}" srcOrd="1" destOrd="0" presId="urn:microsoft.com/office/officeart/2005/8/layout/orgChart1"/>
    <dgm:cxn modelId="{0C2F7E9C-2B33-41C5-A2A4-47EABADD5364}" type="presParOf" srcId="{E3E44356-D40E-4641-96C2-7A8365EBF862}" destId="{C548546A-6F7D-4F65-8DB8-664598D3C6A3}" srcOrd="2" destOrd="0" presId="urn:microsoft.com/office/officeart/2005/8/layout/orgChart1"/>
    <dgm:cxn modelId="{D0732826-140C-41B6-9189-2721EB5ADB26}" type="presParOf" srcId="{292C98BC-951D-429B-9F67-A4FC2FB58DBE}" destId="{E73137F2-2BF9-4203-B560-5A100F4F9D1F}" srcOrd="2" destOrd="0" presId="urn:microsoft.com/office/officeart/2005/8/layout/orgChart1"/>
    <dgm:cxn modelId="{B81D5225-43A3-424C-B9B0-95DE39281169}" type="presParOf" srcId="{253E3A4F-E00B-40FB-AF2C-5AF66F18935E}" destId="{169BE945-96B1-4259-8B1A-73532C976632}" srcOrd="2" destOrd="0" presId="urn:microsoft.com/office/officeart/2005/8/layout/orgChart1"/>
    <dgm:cxn modelId="{684F67AB-94C1-4132-B0DC-2C59A54FF46F}" type="presParOf" srcId="{DD78281C-F58D-447E-9EA9-C821E729F9BF}" destId="{3372A683-730D-4280-B3F5-7B829C3DE084}" srcOrd="2" destOrd="0" presId="urn:microsoft.com/office/officeart/2005/8/layout/orgChart1"/>
    <dgm:cxn modelId="{CF5E305E-2D93-4985-8469-52C5F138371C}" type="presParOf" srcId="{3372A683-730D-4280-B3F5-7B829C3DE084}" destId="{7B58A726-7BFB-4EA0-8208-F113B4A7E0D6}" srcOrd="0" destOrd="0" presId="urn:microsoft.com/office/officeart/2005/8/layout/orgChart1"/>
    <dgm:cxn modelId="{9A4FDC42-F1B7-4C2C-8FC5-BF2404A7D34B}" type="presParOf" srcId="{3372A683-730D-4280-B3F5-7B829C3DE084}" destId="{EAA2F78C-8D93-431F-931C-FEF8FC1C586D}" srcOrd="1" destOrd="0" presId="urn:microsoft.com/office/officeart/2005/8/layout/orgChart1"/>
    <dgm:cxn modelId="{FA01235E-0DAA-4552-9937-0856E5DD97F4}" type="presParOf" srcId="{EAA2F78C-8D93-431F-931C-FEF8FC1C586D}" destId="{9F8CE848-CA28-4CBF-B7AF-EB0E0ED831D6}" srcOrd="0" destOrd="0" presId="urn:microsoft.com/office/officeart/2005/8/layout/orgChart1"/>
    <dgm:cxn modelId="{83BA233B-19E4-4C91-A16B-4CA8C120FBAC}" type="presParOf" srcId="{9F8CE848-CA28-4CBF-B7AF-EB0E0ED831D6}" destId="{656EBAD9-2894-45F8-AE0B-B9C36714AF1B}" srcOrd="0" destOrd="0" presId="urn:microsoft.com/office/officeart/2005/8/layout/orgChart1"/>
    <dgm:cxn modelId="{08B7DDE9-9954-4CA5-9739-3FBF94BE3FF4}" type="presParOf" srcId="{9F8CE848-CA28-4CBF-B7AF-EB0E0ED831D6}" destId="{09CEC8BF-85B2-47E0-B850-347FEAC81BEC}" srcOrd="1" destOrd="0" presId="urn:microsoft.com/office/officeart/2005/8/layout/orgChart1"/>
    <dgm:cxn modelId="{8E9B5C9A-26A3-4412-B0C4-B1E4A228204A}" type="presParOf" srcId="{EAA2F78C-8D93-431F-931C-FEF8FC1C586D}" destId="{5B45D1AB-6061-4871-AFD6-60F544E86683}" srcOrd="1" destOrd="0" presId="urn:microsoft.com/office/officeart/2005/8/layout/orgChart1"/>
    <dgm:cxn modelId="{D46C1A53-D296-486D-82D2-EE56550F0BE7}" type="presParOf" srcId="{EAA2F78C-8D93-431F-931C-FEF8FC1C586D}" destId="{46D37AB3-723B-461F-A369-15EA0752DDC2}" srcOrd="2" destOrd="0" presId="urn:microsoft.com/office/officeart/2005/8/layout/orgChart1"/>
    <dgm:cxn modelId="{4D0C185B-FCC9-41A1-934F-7AC294F83E0E}" type="presParOf" srcId="{C51F2FB7-978D-4766-A3F3-4853AC70D9DF}" destId="{A894E469-88B6-4061-9E83-E0F5121F3FC9}" srcOrd="4" destOrd="0" presId="urn:microsoft.com/office/officeart/2005/8/layout/orgChart1"/>
    <dgm:cxn modelId="{2F34BBBF-F750-4EFA-B535-0DCFDF09A6D9}" type="presParOf" srcId="{C51F2FB7-978D-4766-A3F3-4853AC70D9DF}" destId="{A7EA7CDB-FF75-4FEA-9388-FFD3A3BB62D7}" srcOrd="5" destOrd="0" presId="urn:microsoft.com/office/officeart/2005/8/layout/orgChart1"/>
    <dgm:cxn modelId="{C91D9B33-FC7A-4E8B-AA67-ED40E60F8510}" type="presParOf" srcId="{A7EA7CDB-FF75-4FEA-9388-FFD3A3BB62D7}" destId="{DA5E10DA-BF6B-4DAC-9794-BBD5E064C450}" srcOrd="0" destOrd="0" presId="urn:microsoft.com/office/officeart/2005/8/layout/orgChart1"/>
    <dgm:cxn modelId="{8D0F1473-9952-4EA1-91C0-25E5B8328375}" type="presParOf" srcId="{DA5E10DA-BF6B-4DAC-9794-BBD5E064C450}" destId="{55D27EEE-C13A-419C-B31A-CE5C24C1FEED}" srcOrd="0" destOrd="0" presId="urn:microsoft.com/office/officeart/2005/8/layout/orgChart1"/>
    <dgm:cxn modelId="{4AA73F2D-5E9F-4DD7-8EF4-763EF4CE88DA}" type="presParOf" srcId="{DA5E10DA-BF6B-4DAC-9794-BBD5E064C450}" destId="{E45C4993-6D8A-44EB-B03A-535A801ECDED}" srcOrd="1" destOrd="0" presId="urn:microsoft.com/office/officeart/2005/8/layout/orgChart1"/>
    <dgm:cxn modelId="{6838C006-BAE7-424A-A26C-757EFB472AC0}" type="presParOf" srcId="{A7EA7CDB-FF75-4FEA-9388-FFD3A3BB62D7}" destId="{5B3F5475-7DF6-43EF-B456-A6FCAF9DFDBC}" srcOrd="1" destOrd="0" presId="urn:microsoft.com/office/officeart/2005/8/layout/orgChart1"/>
    <dgm:cxn modelId="{02B4D873-673C-4A9C-A7D9-F2B9A347004D}" type="presParOf" srcId="{5B3F5475-7DF6-43EF-B456-A6FCAF9DFDBC}" destId="{EAD0643B-3A0E-49CB-963C-0B7387B5FCF2}" srcOrd="0" destOrd="0" presId="urn:microsoft.com/office/officeart/2005/8/layout/orgChart1"/>
    <dgm:cxn modelId="{17B4CAB7-819F-48DD-B027-8D1A9D19D3BC}" type="presParOf" srcId="{5B3F5475-7DF6-43EF-B456-A6FCAF9DFDBC}" destId="{97CA3F5D-D833-4EDC-82C4-630BCF6FF098}" srcOrd="1" destOrd="0" presId="urn:microsoft.com/office/officeart/2005/8/layout/orgChart1"/>
    <dgm:cxn modelId="{03F836EE-8687-46B0-8C6B-C38BAE14C2F2}" type="presParOf" srcId="{97CA3F5D-D833-4EDC-82C4-630BCF6FF098}" destId="{1B366566-ADBF-4C1B-BFC0-C583ECFD468F}" srcOrd="0" destOrd="0" presId="urn:microsoft.com/office/officeart/2005/8/layout/orgChart1"/>
    <dgm:cxn modelId="{53483A8C-0918-4D74-91F5-E2D2A3023F79}" type="presParOf" srcId="{1B366566-ADBF-4C1B-BFC0-C583ECFD468F}" destId="{B1C87531-CC14-4F6E-9990-BB9409278202}" srcOrd="0" destOrd="0" presId="urn:microsoft.com/office/officeart/2005/8/layout/orgChart1"/>
    <dgm:cxn modelId="{2B6FF6B6-DA2B-4D56-BD83-E032D1AB4F11}" type="presParOf" srcId="{1B366566-ADBF-4C1B-BFC0-C583ECFD468F}" destId="{FAA24A95-13D7-461C-8768-441C1891F4F8}" srcOrd="1" destOrd="0" presId="urn:microsoft.com/office/officeart/2005/8/layout/orgChart1"/>
    <dgm:cxn modelId="{71D2EE15-789B-4FF9-8F01-CE5FF344B0A0}" type="presParOf" srcId="{97CA3F5D-D833-4EDC-82C4-630BCF6FF098}" destId="{DB13DA58-8B28-416A-86AA-08917D1DECAA}" srcOrd="1" destOrd="0" presId="urn:microsoft.com/office/officeart/2005/8/layout/orgChart1"/>
    <dgm:cxn modelId="{E248F37F-14AC-4EC5-A70E-2CCEC7BE75E8}" type="presParOf" srcId="{DB13DA58-8B28-416A-86AA-08917D1DECAA}" destId="{F87B93FB-7DA9-429B-A220-8BCFD1405C85}" srcOrd="0" destOrd="0" presId="urn:microsoft.com/office/officeart/2005/8/layout/orgChart1"/>
    <dgm:cxn modelId="{28AB5EC5-D0BF-40BC-BB14-65E7807EA503}" type="presParOf" srcId="{DB13DA58-8B28-416A-86AA-08917D1DECAA}" destId="{E88C9B42-9CE9-4754-9AC0-6AAE8929B128}" srcOrd="1" destOrd="0" presId="urn:microsoft.com/office/officeart/2005/8/layout/orgChart1"/>
    <dgm:cxn modelId="{8EDFDF6A-D0B7-4836-941D-082575B4BDEC}" type="presParOf" srcId="{E88C9B42-9CE9-4754-9AC0-6AAE8929B128}" destId="{3EDF3F46-555B-44A2-A2B1-710E56D443EE}" srcOrd="0" destOrd="0" presId="urn:microsoft.com/office/officeart/2005/8/layout/orgChart1"/>
    <dgm:cxn modelId="{EED9826A-C3BB-477A-915D-F3460DFF5FE9}" type="presParOf" srcId="{3EDF3F46-555B-44A2-A2B1-710E56D443EE}" destId="{657FFCEF-0742-4628-A0FF-CF719B7E903E}" srcOrd="0" destOrd="0" presId="urn:microsoft.com/office/officeart/2005/8/layout/orgChart1"/>
    <dgm:cxn modelId="{8644AC5C-A475-489B-A393-7FA1E0D26E2A}" type="presParOf" srcId="{3EDF3F46-555B-44A2-A2B1-710E56D443EE}" destId="{E5CF83C5-4428-4366-A297-A43C559421D4}" srcOrd="1" destOrd="0" presId="urn:microsoft.com/office/officeart/2005/8/layout/orgChart1"/>
    <dgm:cxn modelId="{0C615061-1B2D-4928-9133-4CF825DB135B}" type="presParOf" srcId="{E88C9B42-9CE9-4754-9AC0-6AAE8929B128}" destId="{D22FA712-B4A5-41AB-AF51-574F2CDFD01B}" srcOrd="1" destOrd="0" presId="urn:microsoft.com/office/officeart/2005/8/layout/orgChart1"/>
    <dgm:cxn modelId="{B2510E28-3CBF-4BD4-9B2F-C65ED0B88E82}" type="presParOf" srcId="{E88C9B42-9CE9-4754-9AC0-6AAE8929B128}" destId="{AE67DC6B-A40E-42AF-8663-A2F1070437ED}" srcOrd="2" destOrd="0" presId="urn:microsoft.com/office/officeart/2005/8/layout/orgChart1"/>
    <dgm:cxn modelId="{42147257-266F-4E82-987D-3363C2B7E593}" type="presParOf" srcId="{DB13DA58-8B28-416A-86AA-08917D1DECAA}" destId="{3FA69AFD-164D-46B0-8106-D54C2EDD3E05}" srcOrd="2" destOrd="0" presId="urn:microsoft.com/office/officeart/2005/8/layout/orgChart1"/>
    <dgm:cxn modelId="{5EA906F4-1A49-4654-B7EA-A1EF23C09B97}" type="presParOf" srcId="{DB13DA58-8B28-416A-86AA-08917D1DECAA}" destId="{5DE12490-AD9F-4DEC-9534-75C3FCCDC693}" srcOrd="3" destOrd="0" presId="urn:microsoft.com/office/officeart/2005/8/layout/orgChart1"/>
    <dgm:cxn modelId="{1D30A827-0AA3-4F37-9B46-BA167BD6472D}" type="presParOf" srcId="{5DE12490-AD9F-4DEC-9534-75C3FCCDC693}" destId="{41E085D7-0EAB-47C5-AD91-637DAC7DDE8C}" srcOrd="0" destOrd="0" presId="urn:microsoft.com/office/officeart/2005/8/layout/orgChart1"/>
    <dgm:cxn modelId="{C5C6A90E-A270-4079-B6DB-DBA8104884F3}" type="presParOf" srcId="{41E085D7-0EAB-47C5-AD91-637DAC7DDE8C}" destId="{BC212779-9C0F-4F1C-9CDE-AC129D9318C2}" srcOrd="0" destOrd="0" presId="urn:microsoft.com/office/officeart/2005/8/layout/orgChart1"/>
    <dgm:cxn modelId="{DAEBAEDF-44B8-4912-A4DA-6230A3A2A7FF}" type="presParOf" srcId="{41E085D7-0EAB-47C5-AD91-637DAC7DDE8C}" destId="{64EC6E83-2D9A-4DDC-8D8E-478BFB293F42}" srcOrd="1" destOrd="0" presId="urn:microsoft.com/office/officeart/2005/8/layout/orgChart1"/>
    <dgm:cxn modelId="{36683E9E-EBCB-4553-9248-475A9090796E}" type="presParOf" srcId="{5DE12490-AD9F-4DEC-9534-75C3FCCDC693}" destId="{D9E7EF52-07D4-4BB9-B150-F23C2BE7C219}" srcOrd="1" destOrd="0" presId="urn:microsoft.com/office/officeart/2005/8/layout/orgChart1"/>
    <dgm:cxn modelId="{8F220A8B-5FBE-4C98-B961-2AB418C784E2}" type="presParOf" srcId="{5DE12490-AD9F-4DEC-9534-75C3FCCDC693}" destId="{E2FD4692-641E-4021-A1D7-49527EA118DF}" srcOrd="2" destOrd="0" presId="urn:microsoft.com/office/officeart/2005/8/layout/orgChart1"/>
    <dgm:cxn modelId="{AD75F653-4B84-418D-AF07-92A8E1A8DC81}" type="presParOf" srcId="{97CA3F5D-D833-4EDC-82C4-630BCF6FF098}" destId="{7F026685-F4AC-4CEB-A836-044234CDC0C6}" srcOrd="2" destOrd="0" presId="urn:microsoft.com/office/officeart/2005/8/layout/orgChart1"/>
    <dgm:cxn modelId="{CF7ADE15-FA89-4295-9DDF-3C24B4931F3E}" type="presParOf" srcId="{7F026685-F4AC-4CEB-A836-044234CDC0C6}" destId="{5E0A868F-1819-4731-8965-B7403049A007}" srcOrd="0" destOrd="0" presId="urn:microsoft.com/office/officeart/2005/8/layout/orgChart1"/>
    <dgm:cxn modelId="{BDDCA5E3-2703-4C98-92CF-CF82B40B8814}" type="presParOf" srcId="{7F026685-F4AC-4CEB-A836-044234CDC0C6}" destId="{11499899-47B9-4E53-A302-0A126234F1D2}" srcOrd="1" destOrd="0" presId="urn:microsoft.com/office/officeart/2005/8/layout/orgChart1"/>
    <dgm:cxn modelId="{109278F1-1763-4955-A44B-A538B0BC31FD}" type="presParOf" srcId="{11499899-47B9-4E53-A302-0A126234F1D2}" destId="{E631BAFC-73A2-4BC5-9293-06650E4180E9}" srcOrd="0" destOrd="0" presId="urn:microsoft.com/office/officeart/2005/8/layout/orgChart1"/>
    <dgm:cxn modelId="{66AAECD3-8723-423E-B8D7-5A62D83FDB68}" type="presParOf" srcId="{E631BAFC-73A2-4BC5-9293-06650E4180E9}" destId="{7120D069-9A9C-49B0-A592-9E2227B132B9}" srcOrd="0" destOrd="0" presId="urn:microsoft.com/office/officeart/2005/8/layout/orgChart1"/>
    <dgm:cxn modelId="{3623B964-CC15-4E15-A67A-0BEC2886BEAF}" type="presParOf" srcId="{E631BAFC-73A2-4BC5-9293-06650E4180E9}" destId="{806C6FC7-6296-4771-9546-20FCC681B742}" srcOrd="1" destOrd="0" presId="urn:microsoft.com/office/officeart/2005/8/layout/orgChart1"/>
    <dgm:cxn modelId="{02AE1377-C474-404F-B527-5509DBF862FB}" type="presParOf" srcId="{11499899-47B9-4E53-A302-0A126234F1D2}" destId="{6F02D329-4D3B-4BD4-A854-89A5E4703F5C}" srcOrd="1" destOrd="0" presId="urn:microsoft.com/office/officeart/2005/8/layout/orgChart1"/>
    <dgm:cxn modelId="{CC1F02D5-1F14-47E9-AED5-F076B2227A3B}" type="presParOf" srcId="{6F02D329-4D3B-4BD4-A854-89A5E4703F5C}" destId="{6452617B-BD1B-464D-8C4B-67B5DF7AECF6}" srcOrd="0" destOrd="0" presId="urn:microsoft.com/office/officeart/2005/8/layout/orgChart1"/>
    <dgm:cxn modelId="{79BA364D-5026-42DA-AFA9-D45C7F2A1734}" type="presParOf" srcId="{6F02D329-4D3B-4BD4-A854-89A5E4703F5C}" destId="{D8A45572-56A8-4CAA-87F6-6AB3B4CF97EB}" srcOrd="1" destOrd="0" presId="urn:microsoft.com/office/officeart/2005/8/layout/orgChart1"/>
    <dgm:cxn modelId="{32E9E935-F6AD-429F-8EA4-F15EDF8B6E6D}" type="presParOf" srcId="{D8A45572-56A8-4CAA-87F6-6AB3B4CF97EB}" destId="{BCF642AB-F37B-4F58-B5A7-DA68FD51B533}" srcOrd="0" destOrd="0" presId="urn:microsoft.com/office/officeart/2005/8/layout/orgChart1"/>
    <dgm:cxn modelId="{CCA2C8B2-44D3-46A9-AC3E-824AE2E0445F}" type="presParOf" srcId="{BCF642AB-F37B-4F58-B5A7-DA68FD51B533}" destId="{BA113C4B-BBB4-42B5-AC4A-2EE372F93ECE}" srcOrd="0" destOrd="0" presId="urn:microsoft.com/office/officeart/2005/8/layout/orgChart1"/>
    <dgm:cxn modelId="{C725AEAE-DF19-4CB3-9E18-349459772999}" type="presParOf" srcId="{BCF642AB-F37B-4F58-B5A7-DA68FD51B533}" destId="{7EA026EA-554F-467E-9F47-017335875BB7}" srcOrd="1" destOrd="0" presId="urn:microsoft.com/office/officeart/2005/8/layout/orgChart1"/>
    <dgm:cxn modelId="{376BA300-E42A-407B-A3DF-ED9A9BD9A640}" type="presParOf" srcId="{D8A45572-56A8-4CAA-87F6-6AB3B4CF97EB}" destId="{51DED31C-A755-46BD-B791-157D2BEE8A61}" srcOrd="1" destOrd="0" presId="urn:microsoft.com/office/officeart/2005/8/layout/orgChart1"/>
    <dgm:cxn modelId="{DCF8A052-8E34-4637-A70B-18EF53C4C839}" type="presParOf" srcId="{D8A45572-56A8-4CAA-87F6-6AB3B4CF97EB}" destId="{8E0394F9-4425-4314-968F-8F725B00706B}" srcOrd="2" destOrd="0" presId="urn:microsoft.com/office/officeart/2005/8/layout/orgChart1"/>
    <dgm:cxn modelId="{7AF98E96-B7DB-494A-BBB3-2681B24AA381}" type="presParOf" srcId="{11499899-47B9-4E53-A302-0A126234F1D2}" destId="{48F9A1EF-1914-4049-B956-79DC949D0B4F}" srcOrd="2" destOrd="0" presId="urn:microsoft.com/office/officeart/2005/8/layout/orgChart1"/>
    <dgm:cxn modelId="{58928E95-5599-4283-9B4C-9750780A2CB0}" type="presParOf" srcId="{A7EA7CDB-FF75-4FEA-9388-FFD3A3BB62D7}" destId="{BEC7CC2D-F455-442A-B709-DE4CA2FA569D}" srcOrd="2" destOrd="0" presId="urn:microsoft.com/office/officeart/2005/8/layout/orgChart1"/>
    <dgm:cxn modelId="{EDED57EB-A41A-4DFB-94C4-715D7FEBA29E}" type="presParOf" srcId="{BF53947E-6CA3-429B-892C-D078FA2ABE56}" destId="{5DEF047C-03FC-4A7E-8B58-AB3DA16160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52617B-BD1B-464D-8C4B-67B5DF7AECF6}">
      <dsp:nvSpPr>
        <dsp:cNvPr id="0" name=""/>
        <dsp:cNvSpPr/>
      </dsp:nvSpPr>
      <dsp:spPr>
        <a:xfrm>
          <a:off x="3203048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A868F-1819-4731-8965-B7403049A007}">
      <dsp:nvSpPr>
        <dsp:cNvPr id="0" name=""/>
        <dsp:cNvSpPr/>
      </dsp:nvSpPr>
      <dsp:spPr>
        <a:xfrm>
          <a:off x="3597769" y="1517308"/>
          <a:ext cx="596027" cy="363142"/>
        </a:xfrm>
        <a:custGeom>
          <a:avLst/>
          <a:gdLst/>
          <a:ahLst/>
          <a:cxnLst/>
          <a:rect l="0" t="0" r="0" b="0"/>
          <a:pathLst>
            <a:path>
              <a:moveTo>
                <a:pt x="596027" y="0"/>
              </a:moveTo>
              <a:lnTo>
                <a:pt x="596027" y="363142"/>
              </a:lnTo>
              <a:lnTo>
                <a:pt x="0" y="3631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69AFD-164D-46B0-8106-D54C2EDD3E05}">
      <dsp:nvSpPr>
        <dsp:cNvPr id="0" name=""/>
        <dsp:cNvSpPr/>
      </dsp:nvSpPr>
      <dsp:spPr>
        <a:xfrm>
          <a:off x="4193796" y="1517308"/>
          <a:ext cx="477611" cy="1286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896"/>
              </a:lnTo>
              <a:lnTo>
                <a:pt x="477611" y="1203896"/>
              </a:lnTo>
              <a:lnTo>
                <a:pt x="477611" y="12867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B93FB-7DA9-429B-A220-8BCFD1405C85}">
      <dsp:nvSpPr>
        <dsp:cNvPr id="0" name=""/>
        <dsp:cNvSpPr/>
      </dsp:nvSpPr>
      <dsp:spPr>
        <a:xfrm>
          <a:off x="3716185" y="1517308"/>
          <a:ext cx="477611" cy="1286787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1203896"/>
              </a:lnTo>
              <a:lnTo>
                <a:pt x="0" y="1203896"/>
              </a:lnTo>
              <a:lnTo>
                <a:pt x="0" y="128678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0643B-3A0E-49CB-963C-0B7387B5FCF2}">
      <dsp:nvSpPr>
        <dsp:cNvPr id="0" name=""/>
        <dsp:cNvSpPr/>
      </dsp:nvSpPr>
      <dsp:spPr>
        <a:xfrm>
          <a:off x="4148076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4E469-88B6-4061-9E83-E0F5121F3FC9}">
      <dsp:nvSpPr>
        <dsp:cNvPr id="0" name=""/>
        <dsp:cNvSpPr/>
      </dsp:nvSpPr>
      <dsp:spPr>
        <a:xfrm>
          <a:off x="2504394" y="396303"/>
          <a:ext cx="168940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689401" y="82891"/>
              </a:lnTo>
              <a:lnTo>
                <a:pt x="1689401" y="1657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8A726-7BFB-4EA0-8208-F113B4A7E0D6}">
      <dsp:nvSpPr>
        <dsp:cNvPr id="0" name=""/>
        <dsp:cNvSpPr/>
      </dsp:nvSpPr>
      <dsp:spPr>
        <a:xfrm>
          <a:off x="1641603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9F479-440F-44A7-863B-F43D49DCB0E6}">
      <dsp:nvSpPr>
        <dsp:cNvPr id="0" name=""/>
        <dsp:cNvSpPr/>
      </dsp:nvSpPr>
      <dsp:spPr>
        <a:xfrm>
          <a:off x="1932050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6A486-7320-4741-9BFB-7717D482CA6E}">
      <dsp:nvSpPr>
        <dsp:cNvPr id="0" name=""/>
        <dsp:cNvSpPr/>
      </dsp:nvSpPr>
      <dsp:spPr>
        <a:xfrm>
          <a:off x="2202106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8D75F-4BA5-4B8C-A49A-B79F7257446D}">
      <dsp:nvSpPr>
        <dsp:cNvPr id="0" name=""/>
        <dsp:cNvSpPr/>
      </dsp:nvSpPr>
      <dsp:spPr>
        <a:xfrm>
          <a:off x="1770214" y="956806"/>
          <a:ext cx="477611" cy="72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3393"/>
              </a:lnTo>
              <a:lnTo>
                <a:pt x="477611" y="643393"/>
              </a:lnTo>
              <a:lnTo>
                <a:pt x="477611" y="7262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7C873-BF26-4643-9E30-79DBDC846784}">
      <dsp:nvSpPr>
        <dsp:cNvPr id="0" name=""/>
        <dsp:cNvSpPr/>
      </dsp:nvSpPr>
      <dsp:spPr>
        <a:xfrm>
          <a:off x="1292603" y="956806"/>
          <a:ext cx="477611" cy="726284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643393"/>
              </a:lnTo>
              <a:lnTo>
                <a:pt x="0" y="643393"/>
              </a:lnTo>
              <a:lnTo>
                <a:pt x="0" y="7262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EDA11-F738-4830-A8D1-FEC1B0E83FB3}">
      <dsp:nvSpPr>
        <dsp:cNvPr id="0" name=""/>
        <dsp:cNvSpPr/>
      </dsp:nvSpPr>
      <dsp:spPr>
        <a:xfrm>
          <a:off x="1770214" y="396303"/>
          <a:ext cx="734179" cy="165782"/>
        </a:xfrm>
        <a:custGeom>
          <a:avLst/>
          <a:gdLst/>
          <a:ahLst/>
          <a:cxnLst/>
          <a:rect l="0" t="0" r="0" b="0"/>
          <a:pathLst>
            <a:path>
              <a:moveTo>
                <a:pt x="734179" y="0"/>
              </a:moveTo>
              <a:lnTo>
                <a:pt x="734179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F1F89-1238-4A89-8EAF-3A4079DC0A33}">
      <dsp:nvSpPr>
        <dsp:cNvPr id="0" name=""/>
        <dsp:cNvSpPr/>
      </dsp:nvSpPr>
      <dsp:spPr>
        <a:xfrm>
          <a:off x="814992" y="396303"/>
          <a:ext cx="1689401" cy="165782"/>
        </a:xfrm>
        <a:custGeom>
          <a:avLst/>
          <a:gdLst/>
          <a:ahLst/>
          <a:cxnLst/>
          <a:rect l="0" t="0" r="0" b="0"/>
          <a:pathLst>
            <a:path>
              <a:moveTo>
                <a:pt x="1689401" y="0"/>
              </a:moveTo>
              <a:lnTo>
                <a:pt x="168940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8A10E-B1B3-4CF7-AEBF-51452ED5FF1E}">
      <dsp:nvSpPr>
        <dsp:cNvPr id="0" name=""/>
        <dsp:cNvSpPr/>
      </dsp:nvSpPr>
      <dsp:spPr>
        <a:xfrm>
          <a:off x="2109674" y="158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body = document.querySelector('body')</a:t>
          </a:r>
          <a:endParaRPr lang="es-AR" sz="500" kern="1200"/>
        </a:p>
      </dsp:txBody>
      <dsp:txXfrm>
        <a:off x="2109674" y="1583"/>
        <a:ext cx="789440" cy="394720"/>
      </dsp:txXfrm>
    </dsp:sp>
    <dsp:sp modelId="{24003559-6CD9-4731-98A5-B9B35A8963C3}">
      <dsp:nvSpPr>
        <dsp:cNvPr id="0" name=""/>
        <dsp:cNvSpPr/>
      </dsp:nvSpPr>
      <dsp:spPr>
        <a:xfrm>
          <a:off x="420272" y="562086"/>
          <a:ext cx="789440" cy="39472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h1 = </a:t>
          </a:r>
          <a:r>
            <a:rPr lang="es-AR" sz="500" b="0" kern="1200"/>
            <a:t>document.querySelector('h1')</a:t>
          </a:r>
          <a:endParaRPr lang="es-AR" sz="500" kern="1200"/>
        </a:p>
      </dsp:txBody>
      <dsp:txXfrm>
        <a:off x="420272" y="562086"/>
        <a:ext cx="789440" cy="394720"/>
      </dsp:txXfrm>
    </dsp:sp>
    <dsp:sp modelId="{DDBAB7BB-1C09-474A-9766-A2A5CE39F5BC}">
      <dsp:nvSpPr>
        <dsp:cNvPr id="0" name=""/>
        <dsp:cNvSpPr/>
      </dsp:nvSpPr>
      <dsp:spPr>
        <a:xfrm>
          <a:off x="1375494" y="562086"/>
          <a:ext cx="789440" cy="39472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div = document.querySelector('body &gt; div')</a:t>
          </a:r>
          <a:endParaRPr lang="es-AR" sz="500" kern="1200"/>
        </a:p>
      </dsp:txBody>
      <dsp:txXfrm>
        <a:off x="1375494" y="562086"/>
        <a:ext cx="789440" cy="394720"/>
      </dsp:txXfrm>
    </dsp:sp>
    <dsp:sp modelId="{E60D0073-CB43-4B5B-9A73-C41A137D11DE}">
      <dsp:nvSpPr>
        <dsp:cNvPr id="0" name=""/>
        <dsp:cNvSpPr/>
      </dsp:nvSpPr>
      <dsp:spPr>
        <a:xfrm>
          <a:off x="897883" y="1683091"/>
          <a:ext cx="789440" cy="3947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h5 = document.querySelector('body &gt; div &gt; h5')</a:t>
          </a:r>
          <a:endParaRPr lang="es-AR" sz="500" kern="1200"/>
        </a:p>
      </dsp:txBody>
      <dsp:txXfrm>
        <a:off x="897883" y="1683091"/>
        <a:ext cx="789440" cy="394720"/>
      </dsp:txXfrm>
    </dsp:sp>
    <dsp:sp modelId="{5E450D5C-05F1-495E-B2D2-561A7C5FCEBE}">
      <dsp:nvSpPr>
        <dsp:cNvPr id="0" name=""/>
        <dsp:cNvSpPr/>
      </dsp:nvSpPr>
      <dsp:spPr>
        <a:xfrm>
          <a:off x="1853106" y="1683091"/>
          <a:ext cx="789440" cy="3947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ul = document.querySelector('body &gt; div &gt; ul')</a:t>
          </a:r>
        </a:p>
      </dsp:txBody>
      <dsp:txXfrm>
        <a:off x="1853106" y="1683091"/>
        <a:ext cx="789440" cy="394720"/>
      </dsp:txXfrm>
    </dsp:sp>
    <dsp:sp modelId="{E1C57ED3-7D04-4CA1-A24D-CC9E7AD80B00}">
      <dsp:nvSpPr>
        <dsp:cNvPr id="0" name=""/>
        <dsp:cNvSpPr/>
      </dsp:nvSpPr>
      <dsp:spPr>
        <a:xfrm>
          <a:off x="1853106" y="2243593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conjunto de elementos il = </a:t>
          </a:r>
          <a:r>
            <a:rPr lang="es-AR" sz="500" b="0" kern="1200"/>
            <a:t>document.querySelectorAll('body &gt; div &gt; ul &gt; li')</a:t>
          </a:r>
          <a:endParaRPr lang="es-AR" sz="500" kern="1200"/>
        </a:p>
      </dsp:txBody>
      <dsp:txXfrm>
        <a:off x="1853106" y="2243593"/>
        <a:ext cx="789440" cy="394720"/>
      </dsp:txXfrm>
    </dsp:sp>
    <dsp:sp modelId="{0D3492A6-B28C-457E-9B73-C1F340F600ED}">
      <dsp:nvSpPr>
        <dsp:cNvPr id="0" name=""/>
        <dsp:cNvSpPr/>
      </dsp:nvSpPr>
      <dsp:spPr>
        <a:xfrm>
          <a:off x="2050466" y="2804096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conjunto de elemento a = </a:t>
          </a:r>
          <a:endParaRPr lang="es-AR" sz="500" b="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document.querySelectorAll('body &gt; div &gt; ul &gt; li &gt; a')</a:t>
          </a:r>
          <a:endParaRPr lang="es-AR" sz="500" kern="1200"/>
        </a:p>
      </dsp:txBody>
      <dsp:txXfrm>
        <a:off x="2050466" y="2804096"/>
        <a:ext cx="789440" cy="394720"/>
      </dsp:txXfrm>
    </dsp:sp>
    <dsp:sp modelId="{656EBAD9-2894-45F8-AE0B-B9C36714AF1B}">
      <dsp:nvSpPr>
        <dsp:cNvPr id="0" name=""/>
        <dsp:cNvSpPr/>
      </dsp:nvSpPr>
      <dsp:spPr>
        <a:xfrm>
          <a:off x="897883" y="1122588"/>
          <a:ext cx="789440" cy="3947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Se puede tambien usar la clase ".contenido" para seleccionar este div</a:t>
          </a:r>
        </a:p>
      </dsp:txBody>
      <dsp:txXfrm>
        <a:off x="897883" y="1122588"/>
        <a:ext cx="789440" cy="394720"/>
      </dsp:txXfrm>
    </dsp:sp>
    <dsp:sp modelId="{55D27EEE-C13A-419C-B31A-CE5C24C1FEED}">
      <dsp:nvSpPr>
        <dsp:cNvPr id="0" name=""/>
        <dsp:cNvSpPr/>
      </dsp:nvSpPr>
      <dsp:spPr>
        <a:xfrm>
          <a:off x="3799076" y="562086"/>
          <a:ext cx="789440" cy="394720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section = </a:t>
          </a:r>
          <a:endParaRPr lang="es-AR" sz="500" b="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document.querySelector('body &gt; section')</a:t>
          </a:r>
          <a:endParaRPr lang="es-AR" sz="500" kern="1200"/>
        </a:p>
      </dsp:txBody>
      <dsp:txXfrm>
        <a:off x="3799076" y="562086"/>
        <a:ext cx="789440" cy="394720"/>
      </dsp:txXfrm>
    </dsp:sp>
    <dsp:sp modelId="{B1C87531-CC14-4F6E-9990-BB9409278202}">
      <dsp:nvSpPr>
        <dsp:cNvPr id="0" name=""/>
        <dsp:cNvSpPr/>
      </dsp:nvSpPr>
      <dsp:spPr>
        <a:xfrm>
          <a:off x="3799076" y="1122588"/>
          <a:ext cx="789440" cy="39472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conjunto de elementos article = </a:t>
          </a:r>
          <a:r>
            <a:rPr lang="es-AR" sz="500" b="0" kern="1200"/>
            <a:t>document.querySelectorAll('body &gt; section &gt; article')</a:t>
          </a:r>
          <a:endParaRPr lang="es-AR" sz="500" kern="1200"/>
        </a:p>
      </dsp:txBody>
      <dsp:txXfrm>
        <a:off x="3799076" y="1122588"/>
        <a:ext cx="789440" cy="394720"/>
      </dsp:txXfrm>
    </dsp:sp>
    <dsp:sp modelId="{657FFCEF-0742-4628-A0FF-CF719B7E903E}">
      <dsp:nvSpPr>
        <dsp:cNvPr id="0" name=""/>
        <dsp:cNvSpPr/>
      </dsp:nvSpPr>
      <dsp:spPr>
        <a:xfrm>
          <a:off x="3321464" y="2804096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conjunto de titulos de articulo  h2 = </a:t>
          </a:r>
          <a:endParaRPr lang="es-AR" sz="500" b="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b="0" kern="1200"/>
            <a:t>document.querySelectorAll('body &gt; section &gt; article &gt; h2')</a:t>
          </a:r>
          <a:endParaRPr lang="es-AR" sz="500" kern="1200"/>
        </a:p>
      </dsp:txBody>
      <dsp:txXfrm>
        <a:off x="3321464" y="2804096"/>
        <a:ext cx="789440" cy="394720"/>
      </dsp:txXfrm>
    </dsp:sp>
    <dsp:sp modelId="{BC212779-9C0F-4F1C-9CDE-AC129D9318C2}">
      <dsp:nvSpPr>
        <dsp:cNvPr id="0" name=""/>
        <dsp:cNvSpPr/>
      </dsp:nvSpPr>
      <dsp:spPr>
        <a:xfrm>
          <a:off x="4276687" y="2804096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conjunto de parrafos de articulos p = </a:t>
          </a:r>
          <a:r>
            <a:rPr lang="es-AR" sz="500" b="0" kern="1200"/>
            <a:t>document.querySelectorAll('body &gt; section &gt; article &gt; p')</a:t>
          </a:r>
          <a:endParaRPr lang="es-AR" sz="500" kern="1200"/>
        </a:p>
      </dsp:txBody>
      <dsp:txXfrm>
        <a:off x="4276687" y="2804096"/>
        <a:ext cx="789440" cy="394720"/>
      </dsp:txXfrm>
    </dsp:sp>
    <dsp:sp modelId="{7120D069-9A9C-49B0-A592-9E2227B132B9}">
      <dsp:nvSpPr>
        <dsp:cNvPr id="0" name=""/>
        <dsp:cNvSpPr/>
      </dsp:nvSpPr>
      <dsp:spPr>
        <a:xfrm>
          <a:off x="2808328" y="1683091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Hacer uso de "body &gt; section &gt; article.animado" permite que seleccione el articulo con la clase "animado", tambien funciona con "body &gt; section &gt; article.diferente"</a:t>
          </a:r>
        </a:p>
      </dsp:txBody>
      <dsp:txXfrm>
        <a:off x="2808328" y="1683091"/>
        <a:ext cx="789440" cy="394720"/>
      </dsp:txXfrm>
    </dsp:sp>
    <dsp:sp modelId="{BA113C4B-BBB4-42B5-AC4A-2EE372F93ECE}">
      <dsp:nvSpPr>
        <dsp:cNvPr id="0" name=""/>
        <dsp:cNvSpPr/>
      </dsp:nvSpPr>
      <dsp:spPr>
        <a:xfrm>
          <a:off x="3321464" y="2243593"/>
          <a:ext cx="789440" cy="39472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500" kern="1200"/>
            <a:t>podria simplemente tambien usar ".animado" o ".diferente" ya que ambas clases se utilizan unicamente 1 vez</a:t>
          </a:r>
        </a:p>
      </dsp:txBody>
      <dsp:txXfrm>
        <a:off x="3321464" y="2243593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ALFREDO SUMBAINO</dc:creator>
  <cp:keywords/>
  <dc:description/>
  <cp:lastModifiedBy>MARIANO ALFREDO SUMBAINO</cp:lastModifiedBy>
  <cp:revision>7</cp:revision>
  <dcterms:created xsi:type="dcterms:W3CDTF">2025-08-05T19:11:00Z</dcterms:created>
  <dcterms:modified xsi:type="dcterms:W3CDTF">2025-08-05T20:25:00Z</dcterms:modified>
</cp:coreProperties>
</file>