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AE42" w14:textId="77777777" w:rsidR="002A764F" w:rsidRDefault="002A764F" w:rsidP="002A764F">
      <w:r>
        <w:rPr>
          <w:rFonts w:ascii="Segoe UI Emoji" w:hAnsi="Segoe UI Emoji" w:cs="Segoe UI Emoji"/>
        </w:rPr>
        <w:t>✅</w:t>
      </w:r>
      <w:r>
        <w:t xml:space="preserve"> 1- Sacar del header el Usuario activo - Nombre que aparece, no tiene que decir nada.</w:t>
      </w:r>
    </w:p>
    <w:p w14:paraId="5E7DD000" w14:textId="77777777" w:rsidR="002A764F" w:rsidRDefault="002A764F" w:rsidP="002A764F"/>
    <w:p w14:paraId="1BA1686B" w14:textId="435F3174" w:rsidR="002A764F" w:rsidRDefault="00F625B6" w:rsidP="002A764F">
      <w:r>
        <w:rPr>
          <w:rFonts w:ascii="Segoe UI Emoji" w:hAnsi="Segoe UI Emoji" w:cs="Segoe UI Emoji"/>
        </w:rPr>
        <w:t>✅</w:t>
      </w:r>
      <w:r>
        <w:t>--</w:t>
      </w:r>
      <w:r w:rsidR="002A764F">
        <w:t xml:space="preserve">2- En el login poner el "Olvide contraseña", y de ahi ver si se resetea esa clave y queda el dni del usuario o probar con la plataforma de martin  </w:t>
      </w:r>
      <w:r>
        <w:t>(incompleto, falta probar el reseteo de la clave)</w:t>
      </w:r>
    </w:p>
    <w:p w14:paraId="1A2F913D" w14:textId="77777777" w:rsidR="002A764F" w:rsidRDefault="002A764F" w:rsidP="002A764F"/>
    <w:p w14:paraId="2DE385C3" w14:textId="77777777" w:rsidR="002A764F" w:rsidRDefault="002A764F" w:rsidP="002A764F">
      <w:r>
        <w:rPr>
          <w:rFonts w:ascii="Segoe UI Emoji" w:hAnsi="Segoe UI Emoji" w:cs="Segoe UI Emoji"/>
        </w:rPr>
        <w:t>✅</w:t>
      </w:r>
      <w:r>
        <w:t xml:space="preserve"> 3- En el header donde dice DPA que sea un enlace a la pagina de la DPA</w:t>
      </w:r>
    </w:p>
    <w:p w14:paraId="0C8F50F3" w14:textId="77777777" w:rsidR="002A764F" w:rsidRDefault="002A764F" w:rsidP="002A764F"/>
    <w:p w14:paraId="71213C36" w14:textId="77777777" w:rsidR="002A764F" w:rsidRDefault="002A764F" w:rsidP="002A764F">
      <w:r>
        <w:rPr>
          <w:rFonts w:ascii="Segoe UI Emoji" w:hAnsi="Segoe UI Emoji" w:cs="Segoe UI Emoji"/>
        </w:rPr>
        <w:t>❌</w:t>
      </w:r>
      <w:r>
        <w:t xml:space="preserve"> 4- En el login en los campos agregar que diga aparezca un asterisco y que diga "campos obligatorios"</w:t>
      </w:r>
    </w:p>
    <w:p w14:paraId="230FDDD4" w14:textId="77777777" w:rsidR="002A764F" w:rsidRDefault="002A764F" w:rsidP="002A764F">
      <w:r>
        <w:t xml:space="preserve">*Este no lo hagamos </w:t>
      </w:r>
    </w:p>
    <w:p w14:paraId="32BDCB62" w14:textId="77777777" w:rsidR="002A764F" w:rsidRDefault="002A764F" w:rsidP="002A764F"/>
    <w:p w14:paraId="36303F60" w14:textId="77777777" w:rsidR="002A764F" w:rsidRDefault="002A764F" w:rsidP="002A764F">
      <w:r>
        <w:rPr>
          <w:rFonts w:ascii="Segoe UI Emoji" w:hAnsi="Segoe UI Emoji" w:cs="Segoe UI Emoji"/>
        </w:rPr>
        <w:t>✅</w:t>
      </w:r>
      <w:r>
        <w:t xml:space="preserve"> 5- en el registro de usuario nuevo eliminar las opciones de rol y departamento.</w:t>
      </w:r>
    </w:p>
    <w:p w14:paraId="73FC185E" w14:textId="77777777" w:rsidR="002A764F" w:rsidRDefault="002A764F" w:rsidP="002A764F"/>
    <w:p w14:paraId="293FCDD4" w14:textId="77777777" w:rsidR="002A764F" w:rsidRDefault="002A764F" w:rsidP="002A764F">
      <w:r>
        <w:rPr>
          <w:rFonts w:ascii="Segoe UI Emoji" w:hAnsi="Segoe UI Emoji" w:cs="Segoe UI Emoji"/>
        </w:rPr>
        <w:t>✅</w:t>
      </w:r>
      <w:r>
        <w:t xml:space="preserve"> 6- En el usuario Administrador, en el panel sacar los botones de Expedientes archivados, expedientes finalizados y gestion de firmas </w:t>
      </w:r>
    </w:p>
    <w:p w14:paraId="0FC80547" w14:textId="77777777" w:rsidR="002A764F" w:rsidRDefault="002A764F" w:rsidP="002A764F"/>
    <w:p w14:paraId="077F1E4F" w14:textId="7FB20E41" w:rsidR="002A764F" w:rsidRDefault="00F625B6" w:rsidP="002A764F">
      <w:r>
        <w:rPr>
          <w:rFonts w:ascii="Segoe UI Emoji" w:hAnsi="Segoe UI Emoji" w:cs="Segoe UI Emoji"/>
        </w:rPr>
        <w:t>✅</w:t>
      </w:r>
      <w:r>
        <w:t>-</w:t>
      </w:r>
      <w:r w:rsidR="002A764F">
        <w:t>7- En el boton Consultar y asignar" poner los botones Expedientes en Revision, expedientes Finalizados y expendientes archivados. Y que cada uno muestre los datos del expediente en cuestion (filtros) y que permita hacer un reporte que se pueda imprimir o descargar.</w:t>
      </w:r>
    </w:p>
    <w:p w14:paraId="32BA61F1" w14:textId="77777777" w:rsidR="002A764F" w:rsidRDefault="002A764F" w:rsidP="002A764F"/>
    <w:p w14:paraId="334C1898" w14:textId="753D647B" w:rsidR="002A764F" w:rsidRDefault="002A764F" w:rsidP="002A764F">
      <w:r>
        <w:rPr>
          <w:rFonts w:ascii="Segoe UI Emoji" w:hAnsi="Segoe UI Emoji" w:cs="Segoe UI Emoji"/>
        </w:rPr>
        <w:t>❌</w:t>
      </w:r>
      <w:r>
        <w:t xml:space="preserve"> 8- Notificar al presentante de cada pase que se realiza en el expediente.  </w:t>
      </w:r>
      <w:r w:rsidR="00F625B6">
        <w:t xml:space="preserve">(Complicado. </w:t>
      </w:r>
      <w:r w:rsidR="005F7B69">
        <w:t xml:space="preserve">Se enviaron algunos pero es un poco tedioso, </w:t>
      </w:r>
      <w:r w:rsidR="00F625B6">
        <w:t>lo mejor seria enviar un mail al finalizar el proceso de aprobación o rechazo)</w:t>
      </w:r>
    </w:p>
    <w:p w14:paraId="095841FC" w14:textId="77777777" w:rsidR="002A764F" w:rsidRDefault="002A764F" w:rsidP="002A764F"/>
    <w:p w14:paraId="19E80DF5" w14:textId="77777777" w:rsidR="002A764F" w:rsidRDefault="002A764F" w:rsidP="002A764F">
      <w:r>
        <w:rPr>
          <w:rFonts w:ascii="Segoe UI Emoji" w:hAnsi="Segoe UI Emoji" w:cs="Segoe UI Emoji"/>
        </w:rPr>
        <w:t>✅</w:t>
      </w:r>
      <w:r>
        <w:t xml:space="preserve"> 9- Notificar al presentante de la resolucion de su expediente.</w:t>
      </w:r>
    </w:p>
    <w:p w14:paraId="766C2653" w14:textId="77777777" w:rsidR="002A764F" w:rsidRDefault="002A764F" w:rsidP="002A764F"/>
    <w:p w14:paraId="2E073271" w14:textId="77777777" w:rsidR="002A764F" w:rsidRDefault="002A764F" w:rsidP="002A764F">
      <w:r>
        <w:t>10- Pulir la base de datos</w:t>
      </w:r>
    </w:p>
    <w:p w14:paraId="6526EF4B" w14:textId="77777777" w:rsidR="002A764F" w:rsidRDefault="002A764F" w:rsidP="002A764F"/>
    <w:p w14:paraId="21B6ECB6" w14:textId="77777777" w:rsidR="002A764F" w:rsidRDefault="002A764F" w:rsidP="002A764F">
      <w:r>
        <w:t>11- Cuando alguien consulte un expdiente debe poder ver un registro que informe quien lo recepciono, fecha y hora, y el orden de los pases.</w:t>
      </w:r>
    </w:p>
    <w:p w14:paraId="01A3BB24" w14:textId="77777777" w:rsidR="002A764F" w:rsidRDefault="002A764F" w:rsidP="002A764F"/>
    <w:p w14:paraId="014F1053" w14:textId="3584F4A6" w:rsidR="002A764F" w:rsidRDefault="00C71BD8" w:rsidP="002A764F">
      <w:r>
        <w:rPr>
          <w:rFonts w:ascii="Segoe UI Emoji" w:hAnsi="Segoe UI Emoji" w:cs="Segoe UI Emoji"/>
        </w:rPr>
        <w:t>✅</w:t>
      </w:r>
      <w:r w:rsidR="002A764F">
        <w:t xml:space="preserve"> Dejar la opcion de todos los usuarios cuando sean pases</w:t>
      </w:r>
      <w:r>
        <w:t xml:space="preserve"> (Se puso la oopcion de deshacer pase para que no haya confusiones)</w:t>
      </w:r>
    </w:p>
    <w:p w14:paraId="5131F521" w14:textId="77777777" w:rsidR="002A764F" w:rsidRDefault="002A764F" w:rsidP="002A764F"/>
    <w:p w14:paraId="0495C214" w14:textId="496C3450" w:rsidR="002A764F" w:rsidRDefault="00C71BD8" w:rsidP="002A764F">
      <w:r>
        <w:rPr>
          <w:rFonts w:ascii="Segoe UI Emoji" w:hAnsi="Segoe UI Emoji" w:cs="Segoe UI Emoji"/>
        </w:rPr>
        <w:lastRenderedPageBreak/>
        <w:t>✅</w:t>
      </w:r>
      <w:r w:rsidR="002A764F">
        <w:t>- Corregir en el usuario administrativo en el desplegable que solo aparezca la opcion del usuario tecnico, ver desplegable del cambiar estado</w:t>
      </w:r>
    </w:p>
    <w:p w14:paraId="00431E49" w14:textId="77777777" w:rsidR="002A764F" w:rsidRDefault="002A764F" w:rsidP="002A764F"/>
    <w:p w14:paraId="29ED7FA8" w14:textId="77777777" w:rsidR="002A764F" w:rsidRDefault="002A764F" w:rsidP="002A764F">
      <w:r>
        <w:t>14- Corregir del usuario director en el modal de revision que los aprobados se vayan directamente al boton de finalizados o archivados</w:t>
      </w:r>
    </w:p>
    <w:p w14:paraId="17471F29" w14:textId="77777777" w:rsidR="002A764F" w:rsidRDefault="002A764F" w:rsidP="002A764F"/>
    <w:p w14:paraId="0B7ECBFC" w14:textId="5CDC29D4" w:rsidR="002A764F" w:rsidRDefault="00C71BD8" w:rsidP="002A764F">
      <w:r>
        <w:rPr>
          <w:rFonts w:ascii="Segoe UI Emoji" w:hAnsi="Segoe UI Emoji" w:cs="Segoe UI Emoji"/>
        </w:rPr>
        <w:t>✅</w:t>
      </w:r>
      <w:r w:rsidR="002A764F">
        <w:t>- En usuario tecnico en bandeja de entrada corregir la funcion Ver</w:t>
      </w:r>
    </w:p>
    <w:p w14:paraId="12F833D5" w14:textId="3FDF4E73" w:rsidR="002A764F" w:rsidRDefault="00C71BD8" w:rsidP="002A764F">
      <w:r>
        <w:rPr>
          <w:rFonts w:ascii="Segoe UI Emoji" w:hAnsi="Segoe UI Emoji" w:cs="Segoe UI Emoji"/>
        </w:rPr>
        <w:t>✅</w:t>
      </w:r>
      <w:r w:rsidR="002A764F">
        <w:t>- técnico : No muestra alguna columnas</w:t>
      </w:r>
    </w:p>
    <w:p w14:paraId="3742E2F8" w14:textId="56E93F8E" w:rsidR="002A764F" w:rsidRDefault="002A764F" w:rsidP="002A764F">
      <w:r w:rsidRPr="002A764F">
        <w:rPr>
          <w:noProof/>
        </w:rPr>
        <w:drawing>
          <wp:inline distT="0" distB="0" distL="0" distR="0" wp14:anchorId="179F337A" wp14:editId="4D3AF2E7">
            <wp:extent cx="6645910" cy="942340"/>
            <wp:effectExtent l="0" t="0" r="2540" b="0"/>
            <wp:docPr id="697809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09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640D" w14:textId="518CB172" w:rsidR="002A764F" w:rsidRDefault="002A764F" w:rsidP="002A764F">
      <w:r>
        <w:t>17- Tecnico- antes de presionar recepcionar se puede realizar el pase y todo lo demás sin hacer la recepción</w:t>
      </w:r>
    </w:p>
    <w:p w14:paraId="66CBDD69" w14:textId="7681E18E" w:rsidR="002A764F" w:rsidRDefault="00C71BD8" w:rsidP="002A764F">
      <w:r>
        <w:rPr>
          <w:rFonts w:ascii="Segoe UI Emoji" w:hAnsi="Segoe UI Emoji" w:cs="Segoe UI Emoji"/>
        </w:rPr>
        <w:t>✅</w:t>
      </w:r>
      <w:r w:rsidR="002A764F">
        <w:t>- a donde se muestra la observación</w:t>
      </w:r>
      <w:r>
        <w:t xml:space="preserve"> (la observación se muestra en el presentante y en todos los modal de los usuarios)</w:t>
      </w:r>
    </w:p>
    <w:p w14:paraId="4DAD029C" w14:textId="09AB06C1" w:rsidR="002A764F" w:rsidRDefault="002A764F" w:rsidP="002A764F">
      <w:r>
        <w:rPr>
          <w:noProof/>
        </w:rPr>
        <w:drawing>
          <wp:inline distT="0" distB="0" distL="0" distR="0" wp14:anchorId="56127612" wp14:editId="1B352517">
            <wp:extent cx="2381250" cy="1963582"/>
            <wp:effectExtent l="0" t="0" r="0" b="0"/>
            <wp:docPr id="10885935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653" cy="196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51DF" w14:textId="322E1187" w:rsidR="002A764F" w:rsidRDefault="00C71BD8" w:rsidP="002A764F">
      <w:r>
        <w:rPr>
          <w:rFonts w:ascii="Segoe UI Emoji" w:hAnsi="Segoe UI Emoji" w:cs="Segoe UI Emoji"/>
        </w:rPr>
        <w:t>✅</w:t>
      </w:r>
      <w:r w:rsidR="002A764F">
        <w:t xml:space="preserve">19- Tecnico: en el botón docs </w:t>
      </w:r>
      <w:r>
        <w:t>(se arreglo colocando el boto ver)</w:t>
      </w:r>
      <w:r w:rsidR="002A764F">
        <w:br/>
      </w:r>
      <w:r w:rsidR="002A764F" w:rsidRPr="002A764F">
        <w:rPr>
          <w:noProof/>
        </w:rPr>
        <w:drawing>
          <wp:inline distT="0" distB="0" distL="0" distR="0" wp14:anchorId="7F753C5A" wp14:editId="7A0461C2">
            <wp:extent cx="3619500" cy="2986624"/>
            <wp:effectExtent l="0" t="0" r="0" b="4445"/>
            <wp:docPr id="1363534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34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151" cy="299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8B8B" w14:textId="6D1091F8" w:rsidR="002A764F" w:rsidRDefault="00C71BD8" w:rsidP="002A764F">
      <w:r>
        <w:rPr>
          <w:rFonts w:ascii="Segoe UI Emoji" w:hAnsi="Segoe UI Emoji" w:cs="Segoe UI Emoji"/>
        </w:rPr>
        <w:lastRenderedPageBreak/>
        <w:t>✅</w:t>
      </w:r>
      <w:r>
        <w:rPr>
          <w:rFonts w:ascii="Segoe UI Emoji" w:hAnsi="Segoe UI Emoji" w:cs="Segoe UI Emoji"/>
        </w:rPr>
        <w:t xml:space="preserve"> </w:t>
      </w:r>
      <w:r w:rsidR="002A764F">
        <w:t>Donde se muestra el archivo q sube el técnico y el comentario. Teniendo en cuenta q comentario de observaciones generales se muestra en el presentante.</w:t>
      </w:r>
      <w:r>
        <w:t>( se muestra en el presentante y en todos los modales de los usuarios, es acumulativo)</w:t>
      </w:r>
    </w:p>
    <w:p w14:paraId="55D9F283" w14:textId="2FBCD9B2" w:rsidR="002A764F" w:rsidRDefault="00C71BD8" w:rsidP="002A764F">
      <w:r>
        <w:rPr>
          <w:rFonts w:ascii="Segoe UI Emoji" w:hAnsi="Segoe UI Emoji" w:cs="Segoe UI Emoji"/>
        </w:rPr>
        <w:t>✅</w:t>
      </w:r>
      <w:r w:rsidR="002A764F">
        <w:t xml:space="preserve">20- Tecnico: </w:t>
      </w:r>
      <w:r w:rsidR="002A764F" w:rsidRPr="002A764F">
        <w:rPr>
          <w:noProof/>
        </w:rPr>
        <w:drawing>
          <wp:inline distT="0" distB="0" distL="0" distR="0" wp14:anchorId="43C1168A" wp14:editId="5698220C">
            <wp:extent cx="6645910" cy="1823720"/>
            <wp:effectExtent l="0" t="0" r="2540" b="5080"/>
            <wp:docPr id="1422872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2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BDB3" w14:textId="3CB8FFB6" w:rsidR="002A764F" w:rsidRDefault="002A764F" w:rsidP="002A764F">
      <w:r>
        <w:t>En tipo no muestra nada y en estado tendría q mostrar asignado?</w:t>
      </w:r>
      <w:r w:rsidR="00C71BD8">
        <w:t xml:space="preserve"> (corregido)</w:t>
      </w:r>
    </w:p>
    <w:p w14:paraId="1DBCB3C6" w14:textId="004FD2EF" w:rsidR="002A764F" w:rsidRDefault="00C71BD8" w:rsidP="002A764F">
      <w:r>
        <w:rPr>
          <w:rFonts w:ascii="Segoe UI Emoji" w:hAnsi="Segoe UI Emoji" w:cs="Segoe UI Emoji"/>
        </w:rPr>
        <w:t>✅</w:t>
      </w:r>
      <w:r w:rsidR="002A764F">
        <w:t xml:space="preserve">- Tecnico: </w:t>
      </w:r>
    </w:p>
    <w:p w14:paraId="6B492A77" w14:textId="2358B8F7" w:rsidR="002A764F" w:rsidRDefault="002A764F" w:rsidP="002A764F">
      <w:r w:rsidRPr="002A764F">
        <w:rPr>
          <w:noProof/>
        </w:rPr>
        <w:drawing>
          <wp:inline distT="0" distB="0" distL="0" distR="0" wp14:anchorId="05BEC0E4" wp14:editId="0F16C9C5">
            <wp:extent cx="4838510" cy="1800225"/>
            <wp:effectExtent l="0" t="0" r="635" b="0"/>
            <wp:docPr id="367298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98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454" cy="183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6867" w14:textId="0903EBBF" w:rsidR="002A764F" w:rsidRDefault="002A764F" w:rsidP="002A764F">
      <w:r>
        <w:t>En descripción no muestra nada</w:t>
      </w:r>
      <w:r w:rsidR="00C71BD8">
        <w:t xml:space="preserve"> (corregido)</w:t>
      </w:r>
    </w:p>
    <w:p w14:paraId="7A4ADEB3" w14:textId="5A7FE56D" w:rsidR="002A764F" w:rsidRDefault="00F625B6" w:rsidP="002A764F">
      <w:r>
        <w:rPr>
          <w:rFonts w:ascii="Segoe UI Emoji" w:hAnsi="Segoe UI Emoji" w:cs="Segoe UI Emoji"/>
        </w:rPr>
        <w:t>✅</w:t>
      </w:r>
      <w:r>
        <w:t>-</w:t>
      </w:r>
      <w:r>
        <w:t xml:space="preserve"> </w:t>
      </w:r>
      <w:r w:rsidR="002A764F">
        <w:t>21- Tecnico falta agregar manual</w:t>
      </w:r>
    </w:p>
    <w:p w14:paraId="27B776B1" w14:textId="3A6D0608" w:rsidR="002A764F" w:rsidRDefault="002A764F" w:rsidP="002A764F">
      <w:r w:rsidRPr="002A764F">
        <w:rPr>
          <w:noProof/>
        </w:rPr>
        <w:drawing>
          <wp:inline distT="0" distB="0" distL="0" distR="0" wp14:anchorId="038D2ED6" wp14:editId="02BDA3B4">
            <wp:extent cx="3581498" cy="1162050"/>
            <wp:effectExtent l="0" t="0" r="0" b="0"/>
            <wp:docPr id="1470962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62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627" cy="116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9D4D" w14:textId="1D7E3BF1" w:rsidR="002A764F" w:rsidRDefault="00C71BD8" w:rsidP="002A764F">
      <w:r>
        <w:rPr>
          <w:rFonts w:ascii="Segoe UI Emoji" w:hAnsi="Segoe UI Emoji" w:cs="Segoe UI Emoji"/>
        </w:rPr>
        <w:t>✅</w:t>
      </w:r>
      <w:r w:rsidR="002A764F">
        <w:t>- Tecnico:</w:t>
      </w:r>
    </w:p>
    <w:p w14:paraId="2358566F" w14:textId="37E8EB53" w:rsidR="002A764F" w:rsidRDefault="002A764F" w:rsidP="002A764F">
      <w:r>
        <w:lastRenderedPageBreak/>
        <w:t xml:space="preserve"> </w:t>
      </w:r>
      <w:r w:rsidRPr="002A764F">
        <w:rPr>
          <w:noProof/>
        </w:rPr>
        <w:drawing>
          <wp:inline distT="0" distB="0" distL="0" distR="0" wp14:anchorId="4EE2E71A" wp14:editId="36FD8BCC">
            <wp:extent cx="3593613" cy="3124200"/>
            <wp:effectExtent l="0" t="0" r="6985" b="0"/>
            <wp:docPr id="1639692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92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7990" cy="31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3B84" w14:textId="2A79FFAA" w:rsidR="002A764F" w:rsidRDefault="0063360D" w:rsidP="002A764F">
      <w:r>
        <w:t>Donde se muestra el archivo y la observación.</w:t>
      </w:r>
      <w:r w:rsidR="00C71BD8">
        <w:t>(corregido)</w:t>
      </w:r>
    </w:p>
    <w:p w14:paraId="5AF1D5E1" w14:textId="77777777" w:rsidR="00D6563C" w:rsidRDefault="00D6563C" w:rsidP="002A764F"/>
    <w:p w14:paraId="45D6B9D8" w14:textId="61FE99FB" w:rsidR="00D6563C" w:rsidRDefault="00D6563C" w:rsidP="002A764F">
      <w:r>
        <w:t>22 -Ver que el usuario director, apruebe o rechace un expediente y que se vaya del panel resolver el expediente y luego que aparezca en archivos finalizados o rechazados del usuario administrativo.</w:t>
      </w:r>
    </w:p>
    <w:p w14:paraId="0D1563BF" w14:textId="2D374061" w:rsidR="00D6563C" w:rsidRDefault="00D6563C" w:rsidP="002A764F">
      <w:r>
        <w:t>23- Ver que cambie el estado (aprobado o rechazo) y que el presentante cuando haga la consulta le figure en la columna APROBADO O RECHAZADO</w:t>
      </w:r>
    </w:p>
    <w:p w14:paraId="0C4DEADC" w14:textId="0872E3AC" w:rsidR="00D6563C" w:rsidRDefault="00D6563C" w:rsidP="002A764F">
      <w:r>
        <w:t>24- Ver bien la lógica de deshacer pase</w:t>
      </w:r>
    </w:p>
    <w:p w14:paraId="0AF9F8F9" w14:textId="77777777" w:rsidR="0063360D" w:rsidRDefault="0063360D" w:rsidP="002A764F"/>
    <w:sectPr w:rsidR="0063360D" w:rsidSect="002A76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4F"/>
    <w:rsid w:val="00271951"/>
    <w:rsid w:val="002A764F"/>
    <w:rsid w:val="00494AB8"/>
    <w:rsid w:val="005F7B69"/>
    <w:rsid w:val="0063360D"/>
    <w:rsid w:val="00C71BD8"/>
    <w:rsid w:val="00D6563C"/>
    <w:rsid w:val="00F6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2B5AA"/>
  <w15:chartTrackingRefBased/>
  <w15:docId w15:val="{B8DB1AC2-73AE-4AD6-A139-096275D2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7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7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6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6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6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6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6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6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7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7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7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76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76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76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6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7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4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Alfredo Vocos</dc:creator>
  <cp:keywords/>
  <dc:description/>
  <cp:lastModifiedBy>Juan Manuel</cp:lastModifiedBy>
  <cp:revision>4</cp:revision>
  <dcterms:created xsi:type="dcterms:W3CDTF">2026-04-01T03:41:00Z</dcterms:created>
  <dcterms:modified xsi:type="dcterms:W3CDTF">2026-04-04T23:23:00Z</dcterms:modified>
</cp:coreProperties>
</file>