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AA9ED9" w14:textId="2920D56C" w:rsidR="002A2837" w:rsidRDefault="002E4B16">
      <w:r>
        <w:t xml:space="preserve">HISTORIAS DE USUARIO </w:t>
      </w:r>
      <w:r w:rsidR="00783747">
        <w:br/>
        <w:t>DATABASE</w:t>
      </w:r>
      <w:bookmarkStart w:id="0" w:name="_GoBack"/>
      <w:bookmarkEnd w:id="0"/>
    </w:p>
    <w:sectPr w:rsidR="002A28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39C"/>
    <w:rsid w:val="002A2837"/>
    <w:rsid w:val="002E4B16"/>
    <w:rsid w:val="00783747"/>
    <w:rsid w:val="009C3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09440"/>
  <w15:chartTrackingRefBased/>
  <w15:docId w15:val="{301D531C-251B-480E-886F-6AA416478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4</cp:revision>
  <dcterms:created xsi:type="dcterms:W3CDTF">2024-06-06T13:19:00Z</dcterms:created>
  <dcterms:modified xsi:type="dcterms:W3CDTF">2024-06-06T13:19:00Z</dcterms:modified>
</cp:coreProperties>
</file>