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4FDB" w14:textId="669BEDA8" w:rsidR="003305B3" w:rsidRDefault="003305B3" w:rsidP="008F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37687CE" wp14:editId="5E83AB49">
            <wp:simplePos x="0" y="0"/>
            <wp:positionH relativeFrom="margin">
              <wp:align>center</wp:align>
            </wp:positionH>
            <wp:positionV relativeFrom="paragraph">
              <wp:posOffset>-545</wp:posOffset>
            </wp:positionV>
            <wp:extent cx="2143125" cy="3105150"/>
            <wp:effectExtent l="0" t="0" r="9525" b="0"/>
            <wp:wrapNone/>
            <wp:docPr id="2100426360" name="image1.png" descr="A yellow and blue logo with a cross and a lamp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26360" name="image1.png" descr="A yellow and blue logo with a cross and a lamp&#10;&#10;AI-generated content may be incorrect.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BAF98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765B131F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660A48ED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176EF27E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01AD34D9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2F8519DD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050C3303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66D6F035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0B839667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3D7C2C1A" w14:textId="77777777" w:rsidR="003305B3" w:rsidRDefault="003305B3" w:rsidP="003305B3">
      <w:pP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77FDDEE8" w14:textId="522DAE15" w:rsidR="003305B3" w:rsidRDefault="003305B3" w:rsidP="00330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92925D" wp14:editId="6D05AB16">
                <wp:simplePos x="0" y="0"/>
                <wp:positionH relativeFrom="column">
                  <wp:posOffset>1104900</wp:posOffset>
                </wp:positionH>
                <wp:positionV relativeFrom="paragraph">
                  <wp:posOffset>287020</wp:posOffset>
                </wp:positionV>
                <wp:extent cx="3562350" cy="581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CE749" w14:textId="77777777" w:rsidR="003305B3" w:rsidRDefault="003305B3" w:rsidP="003305B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427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427A"/>
                              </w:rPr>
                              <w:t>INGENIERÍA EN INTELIGENCIA ARTIFICIAL</w:t>
                            </w:r>
                          </w:p>
                          <w:p w14:paraId="09819FEF" w14:textId="77777777" w:rsidR="003305B3" w:rsidRPr="00D75BCD" w:rsidRDefault="003305B3" w:rsidP="003305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292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22.6pt;width:280.5pt;height:4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" filled="f" stroked="f">
                <v:textbox>
                  <w:txbxContent>
                    <w:p w14:paraId="263CE749" w14:textId="77777777" w:rsidR="003305B3" w:rsidRDefault="003305B3" w:rsidP="003305B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427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427A"/>
                        </w:rPr>
                        <w:t>INGENIERÍA EN INTELIGENCIA ARTIFICIAL</w:t>
                      </w:r>
                    </w:p>
                    <w:p w14:paraId="09819FEF" w14:textId="77777777" w:rsidR="003305B3" w:rsidRPr="00D75BCD" w:rsidRDefault="003305B3" w:rsidP="003305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D63AA" w14:textId="77777777" w:rsidR="003305B3" w:rsidRDefault="003305B3" w:rsidP="003305B3"/>
    <w:p w14:paraId="56C5547C" w14:textId="77777777" w:rsidR="003305B3" w:rsidRDefault="003305B3" w:rsidP="003305B3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103C4D1" w14:textId="77777777" w:rsidR="003305B3" w:rsidRDefault="003305B3" w:rsidP="003305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305B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s-ES"/>
          <w14:ligatures w14:val="none"/>
        </w:rPr>
        <w:t>Documentación del Proyecto: Búsqueda de Rutas Interestatales con Prolog y Python</w:t>
      </w:r>
      <w:r w:rsidRPr="003305B3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73360DF1" w14:textId="77777777" w:rsidR="003305B3" w:rsidRPr="005C16E0" w:rsidRDefault="003305B3" w:rsidP="003305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725C5" w14:textId="56A455ED" w:rsidR="003305B3" w:rsidRPr="005C16E0" w:rsidRDefault="003305B3" w:rsidP="003305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16E0">
        <w:rPr>
          <w:rFonts w:ascii="Times New Roman" w:eastAsia="Times New Roman" w:hAnsi="Times New Roman" w:cs="Times New Roman"/>
          <w:b/>
          <w:sz w:val="28"/>
          <w:szCs w:val="28"/>
        </w:rPr>
        <w:t xml:space="preserve">Docente: </w:t>
      </w:r>
      <w:r w:rsidRPr="005C16E0">
        <w:rPr>
          <w:rFonts w:ascii="Times New Roman" w:eastAsia="Times New Roman" w:hAnsi="Times New Roman" w:cs="Times New Roman"/>
          <w:b/>
          <w:sz w:val="28"/>
          <w:szCs w:val="28"/>
        </w:rPr>
        <w:t xml:space="preserve">Vega Soliz Luis Ariel </w:t>
      </w:r>
    </w:p>
    <w:p w14:paraId="617BC84A" w14:textId="3910EFAA" w:rsidR="003305B3" w:rsidRDefault="003305B3" w:rsidP="003305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5BCD">
        <w:rPr>
          <w:rFonts w:ascii="Times New Roman" w:eastAsia="Times New Roman" w:hAnsi="Times New Roman" w:cs="Times New Roman"/>
          <w:b/>
          <w:sz w:val="28"/>
          <w:szCs w:val="28"/>
        </w:rPr>
        <w:t>Estudiantes: José Alfredo Zambrana Cruz</w:t>
      </w:r>
    </w:p>
    <w:p w14:paraId="64BFB053" w14:textId="77777777" w:rsidR="003305B3" w:rsidRDefault="003305B3" w:rsidP="003305B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C3A25" w14:textId="77777777" w:rsidR="003305B3" w:rsidRPr="00D75BCD" w:rsidRDefault="003305B3" w:rsidP="003305B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3AF56B0" w14:textId="77777777" w:rsidR="003305B3" w:rsidRDefault="003305B3" w:rsidP="00330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Santa Cruz - Bolivia</w:t>
      </w:r>
    </w:p>
    <w:p w14:paraId="5D3488C9" w14:textId="5FB4BE6E" w:rsidR="008F3453" w:rsidRPr="003305B3" w:rsidRDefault="003305B3" w:rsidP="003305B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Junio, 20</w:t>
      </w:r>
      <w:r>
        <w:rPr>
          <w:b/>
          <w:bCs/>
          <w:sz w:val="28"/>
          <w:szCs w:val="28"/>
        </w:rPr>
        <w:br w:type="page"/>
      </w:r>
    </w:p>
    <w:p w14:paraId="059D45FA" w14:textId="77777777" w:rsidR="008F3453" w:rsidRPr="008F3453" w:rsidRDefault="00000000" w:rsidP="008F34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pict w14:anchorId="579AA9F0">
          <v:rect id="_x0000_i1025" style="width:0;height:1.5pt" o:hralign="center" o:hrstd="t" o:hr="t" fillcolor="#a0a0a0" stroked="f"/>
        </w:pict>
      </w:r>
    </w:p>
    <w:p w14:paraId="7D922AE2" w14:textId="70FEC38A" w:rsidR="008F3453" w:rsidRPr="003713FA" w:rsidRDefault="003713FA" w:rsidP="00371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713FA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r w:rsidR="008F3453" w:rsidRPr="003713FA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Enunciado</w:t>
      </w:r>
    </w:p>
    <w:p w14:paraId="6B84209A" w14:textId="700A8197" w:rsidR="008F3453" w:rsidRPr="008F3453" w:rsidRDefault="008F3453" w:rsidP="008F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presente proyecto consiste en la implementación de un sistema de búsqueda de rutas entre estados de Estados Unidos utilizando lógica declarativa (Prolog) para la gestión del grafo y algoritmos de recorrido, en conjunto con Python para la visualización gráfica e interfaz de usuario. El objetivo principal es permitir al usuario encontrar todas las rutas posibles y la mejor ruta (de menor distancia) entre un estado origen y un estado destino.</w:t>
      </w:r>
    </w:p>
    <w:p w14:paraId="46E3A191" w14:textId="77777777" w:rsidR="008F3453" w:rsidRPr="008F3453" w:rsidRDefault="00000000" w:rsidP="008F34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3763859">
          <v:rect id="_x0000_i1026" style="width:0;height:1.5pt" o:hralign="center" o:hrstd="t" o:hr="t" fillcolor="#a0a0a0" stroked="f"/>
        </w:pict>
      </w:r>
    </w:p>
    <w:p w14:paraId="25BA07A0" w14:textId="677E4EE6" w:rsidR="008F3453" w:rsidRPr="008F3453" w:rsidRDefault="008F3453" w:rsidP="008F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Desarrollo</w:t>
      </w:r>
    </w:p>
    <w:p w14:paraId="6CC357B2" w14:textId="0921E653" w:rsidR="008F3453" w:rsidRPr="008F3453" w:rsidRDefault="003713FA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2. 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Estructura del Proyecto</w:t>
      </w:r>
    </w:p>
    <w:p w14:paraId="1D0827F3" w14:textId="53887C0A" w:rsidR="008F3453" w:rsidRPr="008F3453" w:rsidRDefault="008F3453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proyecto se organiza en los siguientes archivos:</w:t>
      </w:r>
    </w:p>
    <w:p w14:paraId="5CF1587D" w14:textId="77777777" w:rsidR="008F3453" w:rsidRPr="008F3453" w:rsidRDefault="008F3453" w:rsidP="00E413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mapa.pl: Define el grafo de estados y distancias, y contiene la lógica para encontrar rutas.</w:t>
      </w:r>
    </w:p>
    <w:p w14:paraId="31DC8AA1" w14:textId="3646DD51" w:rsidR="008F3453" w:rsidRPr="008F3453" w:rsidRDefault="008F3453" w:rsidP="00E413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logica.py: Conecta Python con Prolog utilizando pyswip.</w:t>
      </w:r>
    </w:p>
    <w:p w14:paraId="74BF0672" w14:textId="197D5E3C" w:rsidR="008F3453" w:rsidRPr="008F3453" w:rsidRDefault="008F3453" w:rsidP="00E413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interfaz.py: Implementa la interfaz gráfica con tkinter y muestra los resultados.</w:t>
      </w:r>
    </w:p>
    <w:p w14:paraId="5F6739F3" w14:textId="6C459E65" w:rsidR="008F3453" w:rsidRPr="008F3453" w:rsidRDefault="008F3453" w:rsidP="00E413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grafo_config.py: Contiene las coordenadas gráficas de cada nodo (estado).</w:t>
      </w:r>
    </w:p>
    <w:p w14:paraId="162706E8" w14:textId="096D2AA2" w:rsidR="008F3453" w:rsidRPr="008F3453" w:rsidRDefault="008F3453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2.</w:t>
      </w:r>
      <w:r w:rsidR="003713FA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1 </w:t>
      </w:r>
      <w:r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Lógica en Prolog (</w:t>
      </w:r>
      <w:r w:rsidRPr="008F345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mapa.pl</w:t>
      </w:r>
      <w:r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</w:p>
    <w:p w14:paraId="05D7FDC9" w14:textId="0480A72D" w:rsidR="0007643A" w:rsidRDefault="00736959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- </w:t>
      </w:r>
      <w:r w:rsidR="008F3453"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definieron rutas bidireccionales usando el predicado 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="0007643A" w:rsidRPr="000764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="000764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="0007643A" w:rsidRPr="0007643A">
        <w:rPr>
          <w:rFonts w:ascii="Times New Roman" w:eastAsia="Times New Roman" w:hAnsi="Times New Roman" w:cs="Times New Roman"/>
          <w:noProof/>
          <w:kern w:val="0"/>
          <w:lang w:eastAsia="es-ES"/>
          <w14:ligatures w14:val="none"/>
        </w:rPr>
        <w:drawing>
          <wp:inline distT="0" distB="0" distL="0" distR="0" wp14:anchorId="3A55DB44" wp14:editId="7ACF180C">
            <wp:extent cx="5731510" cy="565785"/>
            <wp:effectExtent l="0" t="0" r="2540" b="5715"/>
            <wp:docPr id="26914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3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90C" w14:textId="14C190A1" w:rsidR="0007643A" w:rsidRPr="008F3453" w:rsidRDefault="00736959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- </w:t>
      </w:r>
      <w:r w:rsid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Además,</w:t>
      </w:r>
      <w:r w:rsidR="000764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agregaron l</w:t>
      </w:r>
      <w:r w:rsid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os siguientes predicados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="000764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</w:p>
    <w:p w14:paraId="36576750" w14:textId="542AF98B" w:rsidR="008F3453" w:rsidRDefault="008F3453" w:rsidP="00E4139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camino</w:t>
      </w: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Genera una ruta válida entre dos estados sin repetir nodos.</w:t>
      </w:r>
      <w:r w:rsid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predicado camino usa </w:t>
      </w:r>
      <w:r w:rsidR="0040518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 </w:t>
      </w:r>
      <w:r w:rsid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una regla auxiliar </w:t>
      </w:r>
      <w:r w:rsidR="00E854FD" w:rsidRPr="0073695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camino</w:t>
      </w:r>
      <w:r w:rsid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 que se encarga de implementar la</w:t>
      </w:r>
      <w:r w:rsidR="0040518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lógica de</w:t>
      </w:r>
      <w:r w:rsid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recursión y ver los casos para encontrar la ruta de un punto A </w:t>
      </w:r>
      <w:r w:rsidR="0040518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 uno punto B</w:t>
      </w:r>
      <w:r w:rsid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.</w:t>
      </w:r>
    </w:p>
    <w:p w14:paraId="7B2CA45E" w14:textId="684EE466" w:rsidR="0040518E" w:rsidRDefault="0040518E" w:rsidP="00E854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854FD">
        <w:rPr>
          <w:rFonts w:ascii="Times New Roman" w:eastAsia="Times New Roman" w:hAnsi="Times New Roman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59264" behindDoc="0" locked="0" layoutInCell="1" allowOverlap="1" wp14:anchorId="6A22F761" wp14:editId="1FAD611E">
            <wp:simplePos x="0" y="0"/>
            <wp:positionH relativeFrom="margin">
              <wp:posOffset>60960</wp:posOffset>
            </wp:positionH>
            <wp:positionV relativeFrom="paragraph">
              <wp:posOffset>5715</wp:posOffset>
            </wp:positionV>
            <wp:extent cx="5843905" cy="723900"/>
            <wp:effectExtent l="0" t="0" r="4445" b="0"/>
            <wp:wrapNone/>
            <wp:docPr id="163028666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6662" name="Picture 1" descr="A computer screen shot of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6DB7C" w14:textId="77777777" w:rsidR="0040518E" w:rsidRDefault="0040518E" w:rsidP="00405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0A59458" w14:textId="77777777" w:rsidR="003305B3" w:rsidRDefault="003305B3" w:rsidP="00405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D7A9B31" w14:textId="7ED33225" w:rsidR="0040518E" w:rsidRPr="00736959" w:rsidRDefault="0040518E" w:rsidP="00736959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3695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camino_ tiene 2 casos:</w:t>
      </w:r>
    </w:p>
    <w:p w14:paraId="01A08DB0" w14:textId="0266E449" w:rsidR="0040518E" w:rsidRDefault="0040518E" w:rsidP="00736959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1.- La ruta de una ciudad A a una ciudad B es directa.</w:t>
      </w:r>
    </w:p>
    <w:p w14:paraId="6ABEEDC3" w14:textId="40506B08" w:rsidR="0040518E" w:rsidRDefault="00582D81" w:rsidP="00E854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0518E">
        <w:rPr>
          <w:rFonts w:ascii="Times New Roman" w:eastAsia="Times New Roman" w:hAnsi="Times New Roman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60288" behindDoc="0" locked="0" layoutInCell="1" allowOverlap="1" wp14:anchorId="03E4B2CE" wp14:editId="6113D712">
            <wp:simplePos x="0" y="0"/>
            <wp:positionH relativeFrom="column">
              <wp:posOffset>443230</wp:posOffset>
            </wp:positionH>
            <wp:positionV relativeFrom="paragraph">
              <wp:posOffset>19050</wp:posOffset>
            </wp:positionV>
            <wp:extent cx="5731510" cy="438785"/>
            <wp:effectExtent l="0" t="0" r="2540" b="0"/>
            <wp:wrapNone/>
            <wp:docPr id="139081834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8340" name="Picture 1" descr="A computer screen shot of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9" t="27704" r="-725" b="45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901511" w14:textId="6FC58928" w:rsidR="0040518E" w:rsidRDefault="0040518E" w:rsidP="00E854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77AEA2F" w14:textId="62621742" w:rsidR="0040518E" w:rsidRDefault="00736959" w:rsidP="0073695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0518E">
        <w:rPr>
          <w:rFonts w:ascii="Times New Roman" w:eastAsia="Times New Roman" w:hAnsi="Times New Roman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61312" behindDoc="0" locked="0" layoutInCell="1" allowOverlap="1" wp14:anchorId="565A04EC" wp14:editId="289F75C5">
            <wp:simplePos x="0" y="0"/>
            <wp:positionH relativeFrom="column">
              <wp:posOffset>363220</wp:posOffset>
            </wp:positionH>
            <wp:positionV relativeFrom="paragraph">
              <wp:posOffset>486410</wp:posOffset>
            </wp:positionV>
            <wp:extent cx="5731510" cy="738909"/>
            <wp:effectExtent l="0" t="0" r="2540" b="4445"/>
            <wp:wrapNone/>
            <wp:docPr id="118972530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5302" name="Picture 1" descr="A computer screen shot of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518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2.- La ruta necesita de una o mas ciudades intermedias para llegar de una ciudad A a una ciudad B.</w:t>
      </w:r>
    </w:p>
    <w:p w14:paraId="59C00223" w14:textId="078A5EC3" w:rsidR="0040518E" w:rsidRDefault="0040518E" w:rsidP="00E854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157608B" w14:textId="6F59786C" w:rsidR="00E854FD" w:rsidRDefault="00E854FD" w:rsidP="00E854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C3921FB" w14:textId="77777777" w:rsidR="00E854FD" w:rsidRPr="008F3453" w:rsidRDefault="00E854FD" w:rsidP="00736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2232E92" w14:textId="36DBBD6A" w:rsidR="008F3453" w:rsidRPr="00736959" w:rsidRDefault="00736959" w:rsidP="0073695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36959">
        <w:rPr>
          <w:b/>
          <w:bCs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D4488C4" wp14:editId="25C670C5">
            <wp:simplePos x="0" y="0"/>
            <wp:positionH relativeFrom="column">
              <wp:posOffset>346364</wp:posOffset>
            </wp:positionH>
            <wp:positionV relativeFrom="paragraph">
              <wp:posOffset>325351</wp:posOffset>
            </wp:positionV>
            <wp:extent cx="5731510" cy="850265"/>
            <wp:effectExtent l="0" t="0" r="2540" b="6985"/>
            <wp:wrapNone/>
            <wp:docPr id="2050157220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57220" name="Picture 1" descr="A blue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453" w:rsidRPr="0073695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mejor_camino:</w:t>
      </w:r>
      <w:r w:rsidR="008F3453" w:rsidRPr="0073695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Encuentra la ruta de menor costo utilizando findall y sort</w:t>
      </w:r>
      <w:r w:rsidR="0007643A" w:rsidRPr="0073695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D6DDCB5" w14:textId="54074B2C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AC6E08A" w14:textId="4184DC6C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CD1077B" w14:textId="77777777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5C9140E" w14:textId="5CC3813E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A4EDE6D" w14:textId="48EAC31E" w:rsidR="00E854FD" w:rsidRDefault="00E854FD" w:rsidP="00582D8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82D8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ruta_directa</w:t>
      </w:r>
      <w:r w:rsidR="00582D8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: </w:t>
      </w:r>
      <w:r w:rsidR="00582D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Predicados que serán nuestros hechos (datos)</w:t>
      </w:r>
      <w:r w:rsidRPr="00582D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</w:t>
      </w:r>
    </w:p>
    <w:p w14:paraId="146E24B6" w14:textId="77777777" w:rsidR="00582D81" w:rsidRPr="00582D81" w:rsidRDefault="00582D81" w:rsidP="00582D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9F1E47C" w14:textId="298103E9" w:rsidR="00E854FD" w:rsidRDefault="00E854FD" w:rsidP="007369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854F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Ejemplo: ruta_directa(ciduadA, ciudadB, costo).</w:t>
      </w:r>
    </w:p>
    <w:p w14:paraId="0768D63E" w14:textId="557FDD48" w:rsidR="00E854FD" w:rsidRDefault="00736959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07643A">
        <w:rPr>
          <w:rFonts w:ascii="Times New Roman" w:eastAsia="Times New Roman" w:hAnsi="Times New Roman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58240" behindDoc="0" locked="0" layoutInCell="1" allowOverlap="1" wp14:anchorId="0D3D2595" wp14:editId="3DEE1842">
            <wp:simplePos x="0" y="0"/>
            <wp:positionH relativeFrom="margin">
              <wp:posOffset>397376</wp:posOffset>
            </wp:positionH>
            <wp:positionV relativeFrom="paragraph">
              <wp:posOffset>3175</wp:posOffset>
            </wp:positionV>
            <wp:extent cx="4318000" cy="3652309"/>
            <wp:effectExtent l="0" t="0" r="6350" b="5715"/>
            <wp:wrapNone/>
            <wp:docPr id="18622843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4302" name="Picture 1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65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3EB71" w14:textId="3CC8A56E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B4DD395" w14:textId="6541B0BC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505F512" w14:textId="77777777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0319E42" w14:textId="77777777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AB0B646" w14:textId="77777777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418625A" w14:textId="0257628E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15DDDC70" w14:textId="518702B9" w:rsid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8BC3CA9" w14:textId="77777777" w:rsidR="00E854FD" w:rsidRPr="00E854FD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CBC2E74" w14:textId="2D7EBB1F" w:rsidR="00E854FD" w:rsidRPr="008F3453" w:rsidRDefault="00E854FD" w:rsidP="00E85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ABE6DF5" w14:textId="3313129B" w:rsidR="008F3453" w:rsidRPr="008F3453" w:rsidRDefault="003713FA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2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2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Conexión con Python (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logica.py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</w:p>
    <w:p w14:paraId="668D1E74" w14:textId="25F209EC" w:rsidR="008F3453" w:rsidRPr="008F3453" w:rsidRDefault="008F3453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Este módulo usa </w:t>
      </w:r>
      <w:r w:rsidRPr="008F3453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pyswip</w:t>
      </w: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realizar consultas a Prolog desde Python y extraer los resultados de:</w:t>
      </w:r>
    </w:p>
    <w:p w14:paraId="4ED628CC" w14:textId="77777777" w:rsidR="008F3453" w:rsidRPr="008F3453" w:rsidRDefault="008F3453" w:rsidP="00E4139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Todas las rutas posibles (</w:t>
      </w:r>
      <w:r w:rsidRPr="008F3453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camino</w:t>
      </w: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</w:t>
      </w:r>
    </w:p>
    <w:p w14:paraId="08E80017" w14:textId="77777777" w:rsidR="008F3453" w:rsidRDefault="008F3453" w:rsidP="00E4139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 mejor ruta (</w:t>
      </w:r>
      <w:r w:rsidRPr="008F3453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mejor_camino</w:t>
      </w: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</w:t>
      </w:r>
    </w:p>
    <w:p w14:paraId="2B0F7FE6" w14:textId="6EA2DD24" w:rsidR="00582D81" w:rsidRPr="008F3453" w:rsidRDefault="00582D81" w:rsidP="00582D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82D81">
        <w:rPr>
          <w:rFonts w:ascii="Times New Roman" w:eastAsia="Times New Roman" w:hAnsi="Times New Roman" w:cs="Times New Roman"/>
          <w:noProof/>
          <w:kern w:val="0"/>
          <w:lang w:eastAsia="es-ES"/>
          <w14:ligatures w14:val="none"/>
        </w:rPr>
        <w:drawing>
          <wp:inline distT="0" distB="0" distL="0" distR="0" wp14:anchorId="790AB1E0" wp14:editId="0A9954B9">
            <wp:extent cx="5731510" cy="2350135"/>
            <wp:effectExtent l="0" t="0" r="2540" b="0"/>
            <wp:docPr id="2147811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8116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2E00" w14:textId="25FADE62" w:rsidR="008F3453" w:rsidRPr="008F3453" w:rsidRDefault="003713FA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2.3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Interfaz Gráfica (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interfaz.py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</w:p>
    <w:p w14:paraId="1CE97FF5" w14:textId="21969F56" w:rsidR="008F3453" w:rsidRPr="008F3453" w:rsidRDefault="008F3453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empleó </w:t>
      </w:r>
      <w:r w:rsidRPr="008F3453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tkinter</w:t>
      </w: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representar visualmente los estados como nodos y las conexiones como aristas. Las funcionalidades incluyen:</w:t>
      </w:r>
    </w:p>
    <w:p w14:paraId="44DE9832" w14:textId="77777777" w:rsidR="008F3453" w:rsidRPr="008F3453" w:rsidRDefault="008F3453" w:rsidP="00E4139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Búsqueda de todas las rutas posibles (color azul)</w:t>
      </w:r>
    </w:p>
    <w:p w14:paraId="2A8186DD" w14:textId="77777777" w:rsidR="008F3453" w:rsidRPr="008F3453" w:rsidRDefault="008F3453" w:rsidP="00E4139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Búsqueda de la mejor ruta (color rojo)</w:t>
      </w:r>
    </w:p>
    <w:p w14:paraId="461F97D0" w14:textId="330BD862" w:rsidR="008F3453" w:rsidRPr="00B967C6" w:rsidRDefault="008F3453" w:rsidP="00E4139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Visualización de los resultados en un </w:t>
      </w:r>
      <w:r w:rsidRPr="008F3453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TextBox</w:t>
      </w:r>
    </w:p>
    <w:p w14:paraId="31EDA543" w14:textId="061E72D7" w:rsidR="00B967C6" w:rsidRPr="008F3453" w:rsidRDefault="00B967C6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El módulo completo se puede encontrar en el GitHub (Anexos).</w:t>
      </w:r>
    </w:p>
    <w:p w14:paraId="450FE400" w14:textId="42AF4C75" w:rsidR="008F3453" w:rsidRPr="008F3453" w:rsidRDefault="003713FA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2.4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. Posicionamiento de Nodos (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grafo_config.py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</w:p>
    <w:p w14:paraId="0DAA9AE3" w14:textId="592846BF" w:rsidR="008F3453" w:rsidRDefault="008F3453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asignaron coordenadas a cada estado para su correcta representación en el </w:t>
      </w:r>
      <w:r w:rsidR="00B967C6"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</w:t>
      </w:r>
      <w:r w:rsidR="00B967C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</w:t>
      </w:r>
      <w:r w:rsidR="00B967C6"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vas</w:t>
      </w: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interfaz.</w:t>
      </w:r>
    </w:p>
    <w:p w14:paraId="1663D984" w14:textId="13F40ABA" w:rsidR="00B967C6" w:rsidRPr="008F3453" w:rsidRDefault="00B967C6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t>El módulo completo se puede encontrar en el GitHub (Anexos).</w:t>
      </w:r>
    </w:p>
    <w:p w14:paraId="6504A37F" w14:textId="77777777" w:rsidR="008F3453" w:rsidRDefault="00000000" w:rsidP="008F34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95C9835">
          <v:rect id="_x0000_i1027" style="width:0;height:1.5pt" o:hralign="center" o:hrstd="t" o:hr="t" fillcolor="#a0a0a0" stroked="f"/>
        </w:pict>
      </w:r>
    </w:p>
    <w:p w14:paraId="65DC76AC" w14:textId="63BF73F6" w:rsidR="00E41399" w:rsidRPr="00E41399" w:rsidRDefault="003713FA" w:rsidP="00E41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53198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3.</w:t>
      </w:r>
      <w:r w:rsidR="00E41399" w:rsidRPr="00E4139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r w:rsidRPr="0053198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Logica</w:t>
      </w:r>
      <w:r w:rsidR="00E41399" w:rsidRPr="00E4139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del Proyecto</w:t>
      </w:r>
      <w:r w:rsidRPr="0053198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(comunicación entre </w:t>
      </w:r>
      <w:r w:rsidR="00531989" w:rsidRPr="0053198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módulos)</w:t>
      </w:r>
    </w:p>
    <w:p w14:paraId="55C194E0" w14:textId="10AB97B4" w:rsidR="00E41399" w:rsidRPr="00E41399" w:rsidRDefault="003713FA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36D1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drawing>
          <wp:anchor distT="0" distB="0" distL="114300" distR="114300" simplePos="0" relativeHeight="251663360" behindDoc="0" locked="0" layoutInCell="1" allowOverlap="1" wp14:anchorId="07C6593A" wp14:editId="0F9BF42D">
            <wp:simplePos x="0" y="0"/>
            <wp:positionH relativeFrom="margin">
              <wp:align>left</wp:align>
            </wp:positionH>
            <wp:positionV relativeFrom="paragraph">
              <wp:posOffset>571409</wp:posOffset>
            </wp:positionV>
            <wp:extent cx="2733675" cy="2581275"/>
            <wp:effectExtent l="0" t="0" r="9525" b="9525"/>
            <wp:wrapTopAndBottom/>
            <wp:docPr id="17571337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33740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399"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 continuación, se presenta la 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logica</w:t>
      </w:r>
      <w:r w:rsidR="00E41399"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proyecto en el entorno de desarrollo Visual Studio Code.</w:t>
      </w:r>
    </w:p>
    <w:p w14:paraId="0CBB8423" w14:textId="77777777" w:rsidR="00E41399" w:rsidRPr="00E41399" w:rsidRDefault="00E41399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proyecto está compuesto por los siguientes archivos:</w:t>
      </w:r>
    </w:p>
    <w:p w14:paraId="10C8D868" w14:textId="7F722A60" w:rsidR="00E41399" w:rsidRPr="00E41399" w:rsidRDefault="00E41399" w:rsidP="00E4139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mapa.pl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Archivo en Prolog que contiene los hechos y reglas sobre las conexiones entre estados. Permite calcular todas las rutas posibles y la ruta más corta entre dos estados utilizando lógica declarativa.</w:t>
      </w:r>
    </w:p>
    <w:p w14:paraId="0422CF46" w14:textId="0C331B84" w:rsidR="00E41399" w:rsidRPr="00E41399" w:rsidRDefault="00E41399" w:rsidP="00E4139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logica.py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Módulo encargado de la comunicación con </w:t>
      </w:r>
      <w:r w:rsidRPr="00E413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mapa.pl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utilizando una interfaz entre Python y Prolog (mediante </w:t>
      </w:r>
      <w:r w:rsidRPr="00E413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pyswip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). Ofrece funciones como </w:t>
      </w:r>
      <w:r w:rsidRPr="00E413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obtener_mejor_ruta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r w:rsidRPr="00E413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obtener_todas_las_rutas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que devuelven tanto la ruta como su costo total.</w:t>
      </w:r>
    </w:p>
    <w:p w14:paraId="46765A77" w14:textId="6C36C340" w:rsidR="00E41399" w:rsidRPr="00E41399" w:rsidRDefault="00E41399" w:rsidP="00E4139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grafo_config.py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Define las posiciones en coordenadas (x, y) de cada estado dentro del canvas. Esta información es utilizada para dibujar el grafo de conexiones entre los nodos (estados) de forma visual.</w:t>
      </w:r>
    </w:p>
    <w:p w14:paraId="45795D40" w14:textId="2EB9A9AC" w:rsidR="00E41399" w:rsidRPr="00E41399" w:rsidRDefault="00E41399" w:rsidP="00E41399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interfaz.py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Es el núcleo visual de la aplicación. Implementa una interfaz gráfica utilizando la librería </w:t>
      </w:r>
      <w:r w:rsidRPr="00E413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tkinter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Python. Este módulo:</w:t>
      </w:r>
    </w:p>
    <w:p w14:paraId="5BFB27CE" w14:textId="0497B036" w:rsidR="00E41399" w:rsidRPr="00E41399" w:rsidRDefault="00E41399" w:rsidP="00E41399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Dibuja el grafo en un </w:t>
      </w:r>
      <w:r w:rsidRPr="00E413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Canvas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mostrando nodos (estados) y conexiones (rutas).</w:t>
      </w:r>
    </w:p>
    <w:p w14:paraId="4D32F595" w14:textId="02F7841A" w:rsidR="00E41399" w:rsidRPr="00E41399" w:rsidRDefault="00E41399" w:rsidP="00E41399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Permite al usuario ingresar un origen y un destino.</w:t>
      </w:r>
    </w:p>
    <w:p w14:paraId="3704369D" w14:textId="77777777" w:rsidR="00E41399" w:rsidRPr="00E41399" w:rsidRDefault="00E41399" w:rsidP="00E41399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Integra botones para buscar todas las rutas o la mejor ruta, consultando a </w:t>
      </w:r>
      <w:r w:rsidRPr="00E413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logica.py</w:t>
      </w: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7AFE493" w14:textId="38D01132" w:rsidR="00E41399" w:rsidRPr="00E41399" w:rsidRDefault="00E41399" w:rsidP="00E41399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Ilumina gráficamente el recorrido encontrado en el canvas, diferenciando con colores (azul para todas las rutas, rojo para la mejor).</w:t>
      </w:r>
    </w:p>
    <w:p w14:paraId="71E0B670" w14:textId="6CA84148" w:rsidR="00E41399" w:rsidRPr="00E41399" w:rsidRDefault="00E41399" w:rsidP="00E41399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Muestra los resultados y el costo en un área de texto.</w:t>
      </w:r>
    </w:p>
    <w:p w14:paraId="54C3DB20" w14:textId="553790BD" w:rsidR="00E41399" w:rsidRPr="00E41399" w:rsidRDefault="00E41399" w:rsidP="00E413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Esta estructura modular permite separar claramente la interfaz, la lógica, la configuración visual del grafo y la base de conocimientos lógica, facilitando el mantenimiento y escalabilidad del sistema.</w:t>
      </w:r>
    </w:p>
    <w:p w14:paraId="0E1D8998" w14:textId="77777777" w:rsidR="008F3453" w:rsidRPr="008F3453" w:rsidRDefault="00000000" w:rsidP="008F34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047F5FC">
          <v:rect id="_x0000_i1028" style="width:0;height:1.5pt" o:hralign="center" o:hrstd="t" o:hr="t" fillcolor="#a0a0a0" stroked="f"/>
        </w:pict>
      </w:r>
    </w:p>
    <w:p w14:paraId="1E34350F" w14:textId="3F849FED" w:rsidR="008F3453" w:rsidRPr="008F3453" w:rsidRDefault="003713FA" w:rsidP="008F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4. 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Funcionamiento del Sistema</w:t>
      </w:r>
    </w:p>
    <w:p w14:paraId="53E433B3" w14:textId="77777777" w:rsidR="008F3453" w:rsidRPr="008F3453" w:rsidRDefault="008F3453" w:rsidP="008F34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usuario ingresa el estado de origen y destino.</w:t>
      </w:r>
    </w:p>
    <w:p w14:paraId="74A03D28" w14:textId="77777777" w:rsidR="008F3453" w:rsidRPr="008F3453" w:rsidRDefault="008F3453" w:rsidP="008F34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 presionar "Buscar todas las rutas", se listan todas las rutas válidas y se iluminan en azul.</w:t>
      </w:r>
    </w:p>
    <w:p w14:paraId="42570D49" w14:textId="77777777" w:rsidR="008F3453" w:rsidRPr="008F3453" w:rsidRDefault="008F3453" w:rsidP="008F34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 presionar "Buscar mejor ruta", se muestra la ruta de menor costo en rojo.</w:t>
      </w:r>
    </w:p>
    <w:p w14:paraId="20A576C6" w14:textId="0A3BFD8C" w:rsidR="008F3453" w:rsidRDefault="008F3453" w:rsidP="008F34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 interfaz es responsiva y permite explorar diferentes combinaciones de estados.</w:t>
      </w:r>
    </w:p>
    <w:p w14:paraId="28BEB76C" w14:textId="546E3AD3" w:rsidR="00E41399" w:rsidRPr="008F3453" w:rsidRDefault="00E41399" w:rsidP="00E413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4139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drawing>
          <wp:inline distT="0" distB="0" distL="0" distR="0" wp14:anchorId="22ABBABB" wp14:editId="036ED0E7">
            <wp:extent cx="5731510" cy="3037205"/>
            <wp:effectExtent l="0" t="0" r="2540" b="0"/>
            <wp:docPr id="1612358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587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47D3" w14:textId="77777777" w:rsidR="008F3453" w:rsidRPr="008F3453" w:rsidRDefault="00000000" w:rsidP="008F34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3B47805">
          <v:rect id="_x0000_i1029" style="width:0;height:1.5pt" o:hralign="center" o:hrstd="t" o:hr="t" fillcolor="#a0a0a0" stroked="f"/>
        </w:pict>
      </w:r>
    </w:p>
    <w:p w14:paraId="19321E7B" w14:textId="4228594C" w:rsidR="008F3453" w:rsidRPr="008F3453" w:rsidRDefault="003713FA" w:rsidP="008F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5. 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Conclusiones</w:t>
      </w:r>
    </w:p>
    <w:p w14:paraId="32C80A55" w14:textId="6641010A" w:rsidR="003305B3" w:rsidRDefault="008F3453" w:rsidP="008F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Este proyecto integra de forma exitosa la lógica declarativa de Prolog con la visualización y experiencia de usuario que ofrece Python. Es una demostración efectiva de la resolución de problemas de grafos aplicados al transporte o logística.</w:t>
      </w:r>
    </w:p>
    <w:p w14:paraId="66D1C741" w14:textId="77777777" w:rsidR="003305B3" w:rsidRDefault="003305B3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 w:type="page"/>
      </w:r>
    </w:p>
    <w:p w14:paraId="72CE0FCC" w14:textId="77777777" w:rsidR="008F3453" w:rsidRPr="008F3453" w:rsidRDefault="008F3453" w:rsidP="008F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F413AD1" w14:textId="265DD803" w:rsidR="008F3453" w:rsidRPr="008F3453" w:rsidRDefault="003713FA" w:rsidP="008F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6. </w:t>
      </w:r>
      <w:r w:rsidR="008F3453" w:rsidRPr="008F345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Tecnologías empleadas:</w:t>
      </w:r>
    </w:p>
    <w:p w14:paraId="447A38E5" w14:textId="77777777" w:rsidR="008F3453" w:rsidRPr="008F3453" w:rsidRDefault="008F3453" w:rsidP="008F3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SWI-Prolog</w:t>
      </w:r>
    </w:p>
    <w:p w14:paraId="1FE58249" w14:textId="77777777" w:rsidR="008F3453" w:rsidRPr="008F3453" w:rsidRDefault="008F3453" w:rsidP="008F3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Python 3.11+</w:t>
      </w:r>
    </w:p>
    <w:p w14:paraId="42C3DCDF" w14:textId="77777777" w:rsidR="008F3453" w:rsidRPr="008F3453" w:rsidRDefault="008F3453" w:rsidP="008F3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Tkinter</w:t>
      </w:r>
    </w:p>
    <w:p w14:paraId="6EFD333F" w14:textId="77777777" w:rsidR="008F3453" w:rsidRPr="008F3453" w:rsidRDefault="008F3453" w:rsidP="008F3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Pyswip</w:t>
      </w:r>
    </w:p>
    <w:p w14:paraId="02A3E8BC" w14:textId="77777777" w:rsidR="008F3453" w:rsidRDefault="008F3453" w:rsidP="008F3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345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VS Code</w:t>
      </w:r>
    </w:p>
    <w:p w14:paraId="77349E7C" w14:textId="6CAAB205" w:rsidR="003713FA" w:rsidRDefault="003713FA" w:rsidP="00371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713FA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7. Anexos</w:t>
      </w:r>
    </w:p>
    <w:p w14:paraId="6BF56D13" w14:textId="65492B5C" w:rsidR="00FC6DBA" w:rsidRPr="00531989" w:rsidRDefault="00531989" w:rsidP="00371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enlace</w:t>
      </w:r>
      <w:r w:rsidR="00FC6DBA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del repositorio git: </w:t>
      </w:r>
      <w:r w:rsidR="00FC6DBA" w:rsidRPr="0053198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https://github.com/AlfredoZC/prologProject</w:t>
      </w:r>
    </w:p>
    <w:p w14:paraId="68328F10" w14:textId="136DEDF0" w:rsidR="008F3453" w:rsidRPr="008F3453" w:rsidRDefault="008F3453" w:rsidP="008F3453"/>
    <w:p w14:paraId="476CB369" w14:textId="77777777" w:rsidR="007B6BF6" w:rsidRDefault="007B6BF6"/>
    <w:sectPr w:rsidR="007B6BF6" w:rsidSect="00582D8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0F5F"/>
    <w:multiLevelType w:val="multilevel"/>
    <w:tmpl w:val="E1DC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0CD9"/>
    <w:multiLevelType w:val="multilevel"/>
    <w:tmpl w:val="363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A7A0F"/>
    <w:multiLevelType w:val="multilevel"/>
    <w:tmpl w:val="B268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F1F23"/>
    <w:multiLevelType w:val="multilevel"/>
    <w:tmpl w:val="6A9C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3357E"/>
    <w:multiLevelType w:val="multilevel"/>
    <w:tmpl w:val="BE24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C2010"/>
    <w:multiLevelType w:val="multilevel"/>
    <w:tmpl w:val="5D90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D08AC"/>
    <w:multiLevelType w:val="multilevel"/>
    <w:tmpl w:val="BA9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A79C1"/>
    <w:multiLevelType w:val="multilevel"/>
    <w:tmpl w:val="70F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35584"/>
    <w:multiLevelType w:val="multilevel"/>
    <w:tmpl w:val="F14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62ABA"/>
    <w:multiLevelType w:val="hybridMultilevel"/>
    <w:tmpl w:val="DAACA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342E8"/>
    <w:multiLevelType w:val="multilevel"/>
    <w:tmpl w:val="E81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26518"/>
    <w:multiLevelType w:val="hybridMultilevel"/>
    <w:tmpl w:val="1338C9D0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5F8E0BCD"/>
    <w:multiLevelType w:val="hybridMultilevel"/>
    <w:tmpl w:val="DF183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D480A"/>
    <w:multiLevelType w:val="multilevel"/>
    <w:tmpl w:val="BA7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B79FE"/>
    <w:multiLevelType w:val="multilevel"/>
    <w:tmpl w:val="B8F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95970"/>
    <w:multiLevelType w:val="multilevel"/>
    <w:tmpl w:val="AC9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23AA1"/>
    <w:multiLevelType w:val="hybridMultilevel"/>
    <w:tmpl w:val="CD0E28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F3E51EE"/>
    <w:multiLevelType w:val="hybridMultilevel"/>
    <w:tmpl w:val="A4F86CF8"/>
    <w:lvl w:ilvl="0" w:tplc="1E782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75262"/>
    <w:multiLevelType w:val="hybridMultilevel"/>
    <w:tmpl w:val="6B5876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5547196">
    <w:abstractNumId w:val="6"/>
  </w:num>
  <w:num w:numId="2" w16cid:durableId="1362198333">
    <w:abstractNumId w:val="15"/>
  </w:num>
  <w:num w:numId="3" w16cid:durableId="593824318">
    <w:abstractNumId w:val="0"/>
  </w:num>
  <w:num w:numId="4" w16cid:durableId="665938891">
    <w:abstractNumId w:val="5"/>
  </w:num>
  <w:num w:numId="5" w16cid:durableId="882524952">
    <w:abstractNumId w:val="4"/>
  </w:num>
  <w:num w:numId="6" w16cid:durableId="735905445">
    <w:abstractNumId w:val="7"/>
  </w:num>
  <w:num w:numId="7" w16cid:durableId="76175643">
    <w:abstractNumId w:val="10"/>
  </w:num>
  <w:num w:numId="8" w16cid:durableId="1437408959">
    <w:abstractNumId w:val="3"/>
  </w:num>
  <w:num w:numId="9" w16cid:durableId="505438940">
    <w:abstractNumId w:val="8"/>
  </w:num>
  <w:num w:numId="10" w16cid:durableId="596716358">
    <w:abstractNumId w:val="14"/>
  </w:num>
  <w:num w:numId="11" w16cid:durableId="875503824">
    <w:abstractNumId w:val="13"/>
  </w:num>
  <w:num w:numId="12" w16cid:durableId="873152325">
    <w:abstractNumId w:val="1"/>
  </w:num>
  <w:num w:numId="13" w16cid:durableId="1978142937">
    <w:abstractNumId w:val="18"/>
  </w:num>
  <w:num w:numId="14" w16cid:durableId="2034374859">
    <w:abstractNumId w:val="9"/>
  </w:num>
  <w:num w:numId="15" w16cid:durableId="382415144">
    <w:abstractNumId w:val="16"/>
  </w:num>
  <w:num w:numId="16" w16cid:durableId="2000038252">
    <w:abstractNumId w:val="11"/>
  </w:num>
  <w:num w:numId="17" w16cid:durableId="1403453725">
    <w:abstractNumId w:val="12"/>
  </w:num>
  <w:num w:numId="18" w16cid:durableId="791245717">
    <w:abstractNumId w:val="2"/>
  </w:num>
  <w:num w:numId="19" w16cid:durableId="8513836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6"/>
    <w:rsid w:val="0007643A"/>
    <w:rsid w:val="00195A2D"/>
    <w:rsid w:val="003305B3"/>
    <w:rsid w:val="003713FA"/>
    <w:rsid w:val="0040518E"/>
    <w:rsid w:val="00531989"/>
    <w:rsid w:val="00582D81"/>
    <w:rsid w:val="0058570C"/>
    <w:rsid w:val="005C16E0"/>
    <w:rsid w:val="005F3B2F"/>
    <w:rsid w:val="00736959"/>
    <w:rsid w:val="007B6BF6"/>
    <w:rsid w:val="00860463"/>
    <w:rsid w:val="008F3453"/>
    <w:rsid w:val="00A00781"/>
    <w:rsid w:val="00B967C6"/>
    <w:rsid w:val="00C36D1D"/>
    <w:rsid w:val="00E41399"/>
    <w:rsid w:val="00E854FD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4A1D"/>
  <w15:chartTrackingRefBased/>
  <w15:docId w15:val="{7C1E7D43-32F2-4413-BDA7-FFA7D9EE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ZAMBRANA CRUZ</dc:creator>
  <cp:keywords/>
  <dc:description/>
  <cp:lastModifiedBy>JOSE ALFREDO ZAMBRANA CRUZ</cp:lastModifiedBy>
  <cp:revision>8</cp:revision>
  <dcterms:created xsi:type="dcterms:W3CDTF">2025-06-10T17:28:00Z</dcterms:created>
  <dcterms:modified xsi:type="dcterms:W3CDTF">2025-06-11T13:34:00Z</dcterms:modified>
</cp:coreProperties>
</file>