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995BE" w14:textId="0B76028D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Implementar un </w:t>
      </w:r>
      <w:r w:rsidR="00C82E87"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 Bot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que use un servicio gratuito de IA para dar respuestas como psicólogo es posible utilizando HTML, CSS y JavaScript. Aquí tienes una guía paso a paso para lograrlo, basada en las mejores prácticas y ejemplos disponibles</w:t>
      </w:r>
      <w:hyperlink r:id="rId5" w:tgtFrame="_blank" w:history="1">
        <w:r w:rsidRPr="00797977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s-419"/>
            <w14:ligatures w14:val="none"/>
          </w:rPr>
          <w:t>1</w:t>
        </w:r>
      </w:hyperlink>
      <w:hyperlink r:id="rId6" w:tgtFrame="_blank" w:history="1">
        <w:r w:rsidRPr="00797977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s-419"/>
            <w14:ligatures w14:val="none"/>
          </w:rPr>
          <w:t>5</w:t>
        </w:r>
      </w:hyperlink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2.</w:t>
      </w:r>
    </w:p>
    <w:p w14:paraId="4582A5EA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4D0282D5">
          <v:rect id="_x0000_i1025" style="width:0;height:1.5pt" o:hralign="center" o:hrstd="t" o:hr="t" fillcolor="#a0a0a0" stroked="f"/>
        </w:pict>
      </w:r>
    </w:p>
    <w:p w14:paraId="4023E0A4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Paso 1: Estructura HTML del </w:t>
      </w:r>
      <w:proofErr w:type="spellStart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Chatbot</w:t>
      </w:r>
      <w:proofErr w:type="spellEnd"/>
    </w:p>
    <w:p w14:paraId="3B6DDD3A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Crea un archivo </w:t>
      </w:r>
      <w:r w:rsidRPr="00797977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index.html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con la estructura básica del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chatbot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00CCD84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  <w:t>xml</w:t>
      </w:r>
    </w:p>
    <w:p w14:paraId="4D911BD1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&lt;!DOCTYPE html&gt;</w:t>
      </w:r>
    </w:p>
    <w:p w14:paraId="52E4F17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&lt;html lang="es"&gt;</w:t>
      </w:r>
    </w:p>
    <w:p w14:paraId="34109E60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&lt;head&gt;</w:t>
      </w:r>
    </w:p>
    <w:p w14:paraId="7C98A68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&lt;meta charset="UTF-8"&gt;</w:t>
      </w:r>
    </w:p>
    <w:p w14:paraId="0739B18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&lt;title&gt;Chatbot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Psicólogo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&lt;/title&gt;</w:t>
      </w:r>
    </w:p>
    <w:p w14:paraId="4B5D820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&lt;link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rel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="stylesheet"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href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="chatbot.css"&gt;</w:t>
      </w:r>
    </w:p>
    <w:p w14:paraId="5D533B6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&lt;/head&gt;</w:t>
      </w:r>
    </w:p>
    <w:p w14:paraId="5D1A18C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&lt;body&gt;</w:t>
      </w:r>
    </w:p>
    <w:p w14:paraId="4D36A0D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&lt;div class="chat-container"&gt;</w:t>
      </w:r>
    </w:p>
    <w:p w14:paraId="43C5BB5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&lt;div id="chat-box"&gt;&lt;/div&gt;</w:t>
      </w:r>
    </w:p>
    <w:p w14:paraId="13B1B56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&lt;div class="input-area"&gt;</w:t>
      </w:r>
    </w:p>
    <w:p w14:paraId="2389095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    &lt;input type="text" id="user-input" placeholder="Escribe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tu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pregunta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..."&gt;</w:t>
      </w:r>
    </w:p>
    <w:p w14:paraId="5B38D93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    &lt;button id="send-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btn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"&gt;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Enviar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&lt;/button&gt;</w:t>
      </w:r>
    </w:p>
    <w:p w14:paraId="2EF15E0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&lt;/div&gt;</w:t>
      </w:r>
    </w:p>
    <w:p w14:paraId="7CB03C7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&lt;/div&gt;</w:t>
      </w:r>
    </w:p>
    <w:p w14:paraId="100C242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&lt;script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src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="chatbot.js"&gt;&lt;/script&gt;</w:t>
      </w:r>
    </w:p>
    <w:p w14:paraId="3CD3C94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&lt;/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body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&gt;</w:t>
      </w:r>
    </w:p>
    <w:p w14:paraId="23DE86B6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&lt;/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html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&gt;</w:t>
      </w:r>
    </w:p>
    <w:p w14:paraId="2AE2B1A3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7462074F">
          <v:rect id="_x0000_i1026" style="width:0;height:1.5pt" o:hralign="center" o:hrstd="t" o:hr="t" fillcolor="#a0a0a0" stroked="f"/>
        </w:pict>
      </w:r>
    </w:p>
    <w:p w14:paraId="55C5728F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Paso 2: Estilizar el </w:t>
      </w:r>
      <w:proofErr w:type="spellStart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Chatbot</w:t>
      </w:r>
      <w:proofErr w:type="spellEnd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 (CSS)</w:t>
      </w:r>
    </w:p>
    <w:p w14:paraId="12C8C892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Crea un archivo </w:t>
      </w:r>
      <w:r w:rsidRPr="00797977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chatbot.css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:</w:t>
      </w:r>
    </w:p>
    <w:p w14:paraId="3BC33CB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</w:pPr>
      <w:proofErr w:type="spellStart"/>
      <w:r w:rsidRPr="00797977"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  <w:t>css</w:t>
      </w:r>
      <w:proofErr w:type="spellEnd"/>
    </w:p>
    <w:p w14:paraId="4BFE053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body {</w:t>
      </w:r>
    </w:p>
    <w:p w14:paraId="6B1BC22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font-family: Arial, sans-serif;</w:t>
      </w:r>
    </w:p>
    <w:p w14:paraId="22F57AC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background-color: #f4f4f4;</w:t>
      </w:r>
    </w:p>
    <w:p w14:paraId="3E7458A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display: flex;</w:t>
      </w:r>
    </w:p>
    <w:p w14:paraId="107993C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justify-content: center;</w:t>
      </w:r>
    </w:p>
    <w:p w14:paraId="2327DB7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align-items: center;</w:t>
      </w:r>
    </w:p>
    <w:p w14:paraId="4B1C373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height: 100vh;</w:t>
      </w:r>
    </w:p>
    <w:p w14:paraId="147EBC3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margin: 0;</w:t>
      </w:r>
    </w:p>
    <w:p w14:paraId="5D06E976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6D373426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79D87F4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.chat-container {</w:t>
      </w:r>
    </w:p>
    <w:p w14:paraId="0198A397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width: 350px;</w:t>
      </w:r>
    </w:p>
    <w:p w14:paraId="57C879A6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background: #fff;</w:t>
      </w:r>
    </w:p>
    <w:p w14:paraId="40EFAC1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border-radius: 10px;</w:t>
      </w:r>
    </w:p>
    <w:p w14:paraId="45A920E1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box-shadow: 0 0 10px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rgba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(0,0,0,0.1);</w:t>
      </w:r>
    </w:p>
    <w:p w14:paraId="045F38A0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overflow: hidden;</w:t>
      </w:r>
    </w:p>
    <w:p w14:paraId="540C004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6B739FC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4DC6468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#chat-box {</w:t>
      </w:r>
    </w:p>
    <w:p w14:paraId="4A8D695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lastRenderedPageBreak/>
        <w:t xml:space="preserve">    height: 400px;</w:t>
      </w:r>
    </w:p>
    <w:p w14:paraId="2E0FDBF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overflow-y: auto;</w:t>
      </w:r>
    </w:p>
    <w:p w14:paraId="31768200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padding: 10px;</w:t>
      </w:r>
    </w:p>
    <w:p w14:paraId="2A6609B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background: #f9f9f9;</w:t>
      </w:r>
    </w:p>
    <w:p w14:paraId="278FE23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55E70471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1AA24B6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.input-area {</w:t>
      </w:r>
    </w:p>
    <w:p w14:paraId="5F346F6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display: flex;</w:t>
      </w:r>
    </w:p>
    <w:p w14:paraId="79A2EEA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padding: 10px;</w:t>
      </w:r>
    </w:p>
    <w:p w14:paraId="7AAB536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background: #fff;</w:t>
      </w:r>
    </w:p>
    <w:p w14:paraId="19AAF69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border-top: 1px solid #ddd;</w:t>
      </w:r>
    </w:p>
    <w:p w14:paraId="4EC237B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0BE18C2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66C99D7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#user-input {</w:t>
      </w:r>
    </w:p>
    <w:p w14:paraId="5FAB938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flex: 1;</w:t>
      </w:r>
    </w:p>
    <w:p w14:paraId="5447C16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padding: 10px;</w:t>
      </w:r>
    </w:p>
    <w:p w14:paraId="5FD3E6C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border: 1px solid #ddd;</w:t>
      </w:r>
    </w:p>
    <w:p w14:paraId="5F4885D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border-radius: 5px;</w:t>
      </w:r>
    </w:p>
    <w:p w14:paraId="7C43F32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55D516A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6AD2267B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#send-btn {</w:t>
      </w:r>
    </w:p>
    <w:p w14:paraId="1B1B3086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margin-left: 10px;</w:t>
      </w:r>
    </w:p>
    <w:p w14:paraId="7D21579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padding: 10px 15px;</w:t>
      </w:r>
    </w:p>
    <w:p w14:paraId="032B71E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background: #4CAF50;</w:t>
      </w:r>
    </w:p>
    <w:p w14:paraId="34BCE68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color: white;</w:t>
      </w:r>
    </w:p>
    <w:p w14:paraId="4DE3E94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border: none;</w:t>
      </w:r>
    </w:p>
    <w:p w14:paraId="3B79811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border-radius: 5px;</w:t>
      </w:r>
    </w:p>
    <w:p w14:paraId="3F5B2F7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cursor: pointer;</w:t>
      </w:r>
    </w:p>
    <w:p w14:paraId="2837F03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}</w:t>
      </w:r>
    </w:p>
    <w:p w14:paraId="05068875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6FBF4B0C">
          <v:rect id="_x0000_i1027" style="width:0;height:1.5pt" o:hralign="center" o:hrstd="t" o:hr="t" fillcolor="#a0a0a0" stroked="f"/>
        </w:pict>
      </w:r>
    </w:p>
    <w:p w14:paraId="66AD9F42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Paso 3: Implementar la lógica del </w:t>
      </w:r>
      <w:proofErr w:type="spellStart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Chatbot</w:t>
      </w:r>
      <w:proofErr w:type="spellEnd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 (JavaScript)</w:t>
      </w:r>
    </w:p>
    <w:p w14:paraId="2DC38E01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Para un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chatbot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básico, puedes usar respuestas predefinidas o, si quieres usar un servicio gratuito de IA, puedes llamar a una API pública como la de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ChatGPT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o alguna alternativa gratuita.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br/>
      </w: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Nota: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Muchas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APIs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IA gratuitas tienen límites y requieren clave de API, pero puedes usar algunas opciones de prueba.</w:t>
      </w:r>
    </w:p>
    <w:p w14:paraId="422B8CD6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Este ejemplo muestra una integración básica con un servicio de IA genérico (sustituye la URL y el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prompt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según el servicio que elijas):</w:t>
      </w:r>
    </w:p>
    <w:p w14:paraId="1BC6CABB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</w:pPr>
      <w:proofErr w:type="spellStart"/>
      <w:r w:rsidRPr="00797977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js</w:t>
      </w:r>
      <w:proofErr w:type="spellEnd"/>
    </w:p>
    <w:p w14:paraId="345C2B5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// Archivo chatbot.js</w:t>
      </w:r>
    </w:p>
    <w:p w14:paraId="4EF8A14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</w:p>
    <w:p w14:paraId="334FB207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// Configuración básica para simular una API de IA (puedes reemplazar por una real)</w:t>
      </w:r>
    </w:p>
    <w:p w14:paraId="136D87D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proofErr w:type="spellStart"/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s-419"/>
          <w14:ligatures w14:val="none"/>
        </w:rPr>
        <w:t>async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s-419"/>
          <w14:ligatures w14:val="none"/>
        </w:rPr>
        <w:t>function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getAIResponse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) {</w:t>
      </w:r>
    </w:p>
    <w:p w14:paraId="6C01200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// Aquí puedes poner la lógica para llamar a una API real de IA</w:t>
      </w:r>
    </w:p>
    <w:p w14:paraId="02361C4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 xml:space="preserve">// Ejemplo con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fetch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 xml:space="preserve"> (sustituye la URL y los datos según la API que uses)</w:t>
      </w:r>
    </w:p>
    <w:p w14:paraId="70E7E67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/*</w:t>
      </w:r>
    </w:p>
    <w:p w14:paraId="0B81948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const response = await fetch('https://api.ejemplo.com/chat', {</w:t>
      </w:r>
    </w:p>
    <w:p w14:paraId="052B4D5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    method: 'POST',</w:t>
      </w:r>
    </w:p>
    <w:p w14:paraId="6943D89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    headers: { 'Content-Type': 'application/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json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' },</w:t>
      </w:r>
    </w:p>
    <w:p w14:paraId="6AD87FE7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    body: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JSON.stringify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({ prompt: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})</w:t>
      </w:r>
    </w:p>
    <w:p w14:paraId="0EAFAE77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});</w:t>
      </w:r>
    </w:p>
    <w:p w14:paraId="04C4D44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const data = await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response.json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>();</w:t>
      </w:r>
    </w:p>
    <w:p w14:paraId="0E10D22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return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data.reply</w:t>
      </w:r>
      <w:proofErr w:type="spellEnd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;</w:t>
      </w:r>
    </w:p>
    <w:p w14:paraId="365C0A80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 xml:space="preserve">    */</w:t>
      </w:r>
    </w:p>
    <w:p w14:paraId="040B978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</w:p>
    <w:p w14:paraId="4BC11DB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// Simulación local mientras pruebas (puedes borrar esto cuando integres la API)</w:t>
      </w:r>
    </w:p>
    <w:p w14:paraId="4A9EB3A0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s-419"/>
          <w14:ligatures w14:val="none"/>
        </w:rPr>
        <w:t>return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"...(respuesta simulada de IA) " +</w:t>
      </w:r>
    </w:p>
    <w:p w14:paraId="455DE46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       "Como psicólogo, te recomiendo reflexionar sobre tus emociones y buscar apoyo profesional si lo necesitas.";</w:t>
      </w:r>
    </w:p>
    <w:p w14:paraId="3E10371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0F1EF20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3137F3F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function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addMessageToChat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(message,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isUser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) {</w:t>
      </w:r>
    </w:p>
    <w:p w14:paraId="4A9773D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chatBox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document.getElementById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('chat-box');</w:t>
      </w:r>
    </w:p>
    <w:p w14:paraId="2F43FDE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messageDiv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document.createElement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('div');</w:t>
      </w:r>
    </w:p>
    <w:p w14:paraId="5E6FADD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messageDiv.className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isUser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? 'user-message' : 'bot-message';</w:t>
      </w:r>
    </w:p>
    <w:p w14:paraId="7D6C78F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messageDiv.textContent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message;</w:t>
      </w:r>
    </w:p>
    <w:p w14:paraId="4569FC4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chatBox.appendChild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messageDiv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);</w:t>
      </w:r>
    </w:p>
    <w:p w14:paraId="0E008B43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chatBox.scrollTop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chatBox.scrollTop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+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messageDiv.offsetHeight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;</w:t>
      </w:r>
    </w:p>
    <w:p w14:paraId="45EB3DC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}</w:t>
      </w:r>
    </w:p>
    <w:p w14:paraId="6CAE4DEA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75EFFA8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document.getElementById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('send-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btn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').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addEventListener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('click',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async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() =&gt; {</w:t>
      </w:r>
    </w:p>
    <w:p w14:paraId="126BC679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userInput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document.getElementById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('user-input');</w:t>
      </w:r>
    </w:p>
    <w:p w14:paraId="4BA9BBF1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userInput.value.trim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();</w:t>
      </w:r>
    </w:p>
    <w:p w14:paraId="499BD7E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if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(!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)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return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;</w:t>
      </w:r>
    </w:p>
    <w:p w14:paraId="7AB794F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</w:p>
    <w:p w14:paraId="6FDA707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addMessageToChat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, true);</w:t>
      </w:r>
    </w:p>
    <w:p w14:paraId="2A1A646C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userInput.value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= '';</w:t>
      </w:r>
    </w:p>
    <w:p w14:paraId="518B443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</w:p>
    <w:p w14:paraId="66C41E8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// Pide a la IA (simulada o real) que responda como psicólogo</w:t>
      </w:r>
    </w:p>
    <w:p w14:paraId="0CD3541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aiResponse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await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getAIResponse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);</w:t>
      </w:r>
    </w:p>
    <w:p w14:paraId="224DE1A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addMessageToChat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aiResponse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, false);</w:t>
      </w:r>
    </w:p>
    <w:p w14:paraId="20D6A1B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});</w:t>
      </w:r>
    </w:p>
    <w:p w14:paraId="65064EA7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</w:p>
    <w:p w14:paraId="3E045BD2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 xml:space="preserve">// Opcional: Permitir enviar con </w:t>
      </w:r>
      <w:proofErr w:type="spellStart"/>
      <w:r w:rsidRPr="00797977">
        <w:rPr>
          <w:rFonts w:ascii="inherit" w:eastAsia="Times New Roman" w:hAnsi="inherit" w:cs="Courier New"/>
          <w:i/>
          <w:iCs/>
          <w:kern w:val="0"/>
          <w:sz w:val="20"/>
          <w:szCs w:val="20"/>
          <w:lang w:eastAsia="es-419"/>
          <w14:ligatures w14:val="none"/>
        </w:rPr>
        <w:t>Enter</w:t>
      </w:r>
      <w:proofErr w:type="spellEnd"/>
    </w:p>
    <w:p w14:paraId="48436A7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document.getElementById('user-input').addEventListener('keypress', (e) =&gt; {</w:t>
      </w:r>
    </w:p>
    <w:p w14:paraId="5D59507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if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(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e.key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=== 'Enter') {</w:t>
      </w:r>
    </w:p>
    <w:p w14:paraId="4671E11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   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document.getElementById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('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send-btn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').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click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();</w:t>
      </w:r>
    </w:p>
    <w:p w14:paraId="19D6129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   }</w:t>
      </w:r>
    </w:p>
    <w:p w14:paraId="44940AC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});</w:t>
      </w:r>
    </w:p>
    <w:p w14:paraId="7E6DC7DB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18AEF430">
          <v:rect id="_x0000_i1028" style="width:0;height:1.5pt" o:hralign="center" o:hrstd="t" o:hr="t" fillcolor="#a0a0a0" stroked="f"/>
        </w:pict>
      </w:r>
    </w:p>
    <w:p w14:paraId="549927C6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Paso 4: Personalizar el </w:t>
      </w:r>
      <w:proofErr w:type="spellStart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Prompt</w:t>
      </w:r>
      <w:proofErr w:type="spellEnd"/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 xml:space="preserve"> para Psicología</w:t>
      </w:r>
    </w:p>
    <w:p w14:paraId="1297C3A7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Cuando integres una API real de IA (como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ChatGPT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, Gemini, etc.), asegúrate de enviar un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prompt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específico para que la IA responda como psicólogo. Por ejemplo:</w:t>
      </w:r>
    </w:p>
    <w:p w14:paraId="6339A6A5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</w:pPr>
      <w:proofErr w:type="spellStart"/>
      <w:r w:rsidRPr="00797977">
        <w:rPr>
          <w:rFonts w:ascii="Courier New" w:eastAsia="Times New Roman" w:hAnsi="Courier New" w:cs="Courier New"/>
          <w:kern w:val="0"/>
          <w:sz w:val="20"/>
          <w:szCs w:val="20"/>
          <w:lang w:eastAsia="es-419"/>
          <w14:ligatures w14:val="none"/>
        </w:rPr>
        <w:t>js</w:t>
      </w:r>
      <w:proofErr w:type="spellEnd"/>
    </w:p>
    <w:p w14:paraId="35BB04F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proofErr w:type="spellStart"/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eastAsia="es-419"/>
          <w14:ligatures w14:val="none"/>
        </w:rPr>
        <w:t>const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promptPsicologo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 xml:space="preserve"> = "Eres un psicólogo profesional. Responde a las preguntas del usuario con empatía y consejos útiles.";</w:t>
      </w:r>
    </w:p>
    <w:p w14:paraId="62BB8A8B" w14:textId="77777777" w:rsidR="00797977" w:rsidRPr="00797977" w:rsidRDefault="00797977" w:rsidP="007979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Y luego lo envías junto con el mensaje del usuario:</w:t>
      </w:r>
    </w:p>
    <w:p w14:paraId="4FBEE384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</w:pPr>
      <w:proofErr w:type="spellStart"/>
      <w:r w:rsidRPr="00797977">
        <w:rPr>
          <w:rFonts w:ascii="Courier New" w:eastAsia="Times New Roman" w:hAnsi="Courier New" w:cs="Courier New"/>
          <w:kern w:val="0"/>
          <w:sz w:val="20"/>
          <w:szCs w:val="20"/>
          <w:lang w:val="en-US" w:eastAsia="es-419"/>
          <w14:ligatures w14:val="none"/>
        </w:rPr>
        <w:t>js</w:t>
      </w:r>
      <w:proofErr w:type="spellEnd"/>
    </w:p>
    <w:p w14:paraId="692B23CE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const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response = </w:t>
      </w:r>
      <w:r w:rsidRPr="00797977">
        <w:rPr>
          <w:rFonts w:ascii="inherit" w:eastAsia="Times New Roman" w:hAnsi="inherit" w:cs="Courier New"/>
          <w:b/>
          <w:bCs/>
          <w:kern w:val="0"/>
          <w:sz w:val="20"/>
          <w:szCs w:val="20"/>
          <w:lang w:val="en-US" w:eastAsia="es-419"/>
          <w14:ligatures w14:val="none"/>
        </w:rPr>
        <w:t>await</w:t>
      </w: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fetch('https://api.ejemplo.com/chat', {</w:t>
      </w:r>
    </w:p>
    <w:p w14:paraId="37098268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method: 'POST',</w:t>
      </w:r>
    </w:p>
    <w:p w14:paraId="02DCB131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headers: { 'Content-Type': 'application/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json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' },</w:t>
      </w:r>
    </w:p>
    <w:p w14:paraId="67865D5F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   body: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JSON.stringify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({ prompt: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promptPsicologo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+ </w:t>
      </w:r>
      <w:proofErr w:type="spellStart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>userMessage</w:t>
      </w:r>
      <w:proofErr w:type="spellEnd"/>
      <w:r w:rsidRPr="00797977">
        <w:rPr>
          <w:rFonts w:ascii="inherit" w:eastAsia="Times New Roman" w:hAnsi="inherit" w:cs="Courier New"/>
          <w:kern w:val="0"/>
          <w:sz w:val="20"/>
          <w:szCs w:val="20"/>
          <w:lang w:val="en-US" w:eastAsia="es-419"/>
          <w14:ligatures w14:val="none"/>
        </w:rPr>
        <w:t xml:space="preserve"> })</w:t>
      </w:r>
    </w:p>
    <w:p w14:paraId="28B8E4AD" w14:textId="77777777" w:rsidR="00797977" w:rsidRPr="00797977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</w:pPr>
      <w:r w:rsidRPr="00797977">
        <w:rPr>
          <w:rFonts w:ascii="inherit" w:eastAsia="Times New Roman" w:hAnsi="inherit" w:cs="Courier New"/>
          <w:kern w:val="0"/>
          <w:sz w:val="20"/>
          <w:szCs w:val="20"/>
          <w:lang w:eastAsia="es-419"/>
          <w14:ligatures w14:val="none"/>
        </w:rPr>
        <w:t>});</w:t>
      </w:r>
    </w:p>
    <w:p w14:paraId="58297F30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0ADA8D6A">
          <v:rect id="_x0000_i1029" style="width:0;height:1.5pt" o:hralign="center" o:hrstd="t" o:hr="t" fillcolor="#a0a0a0" stroked="f"/>
        </w:pict>
      </w:r>
    </w:p>
    <w:p w14:paraId="4B013312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Paso 5: Despliega y prueba</w:t>
      </w:r>
    </w:p>
    <w:p w14:paraId="08112331" w14:textId="77777777" w:rsidR="00797977" w:rsidRPr="00797977" w:rsidRDefault="00797977" w:rsidP="0079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Guarda los archivos en una carpeta.</w:t>
      </w:r>
    </w:p>
    <w:p w14:paraId="147FC6A0" w14:textId="77777777" w:rsidR="00797977" w:rsidRPr="00797977" w:rsidRDefault="00797977" w:rsidP="0079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Abre </w:t>
      </w:r>
      <w:r w:rsidRPr="00797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419"/>
          <w14:ligatures w14:val="none"/>
        </w:rPr>
        <w:t>index.html</w:t>
      </w: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 en tu navegador.</w:t>
      </w:r>
    </w:p>
    <w:p w14:paraId="04F3A7F8" w14:textId="77777777" w:rsidR="00797977" w:rsidRPr="00797977" w:rsidRDefault="00797977" w:rsidP="0079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Para usar una API de IA real, regístrate en un servicio gratuito (por ejemplo, </w:t>
      </w:r>
      <w:proofErr w:type="spellStart"/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OpenAI</w:t>
      </w:r>
      <w:proofErr w:type="spellEnd"/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, Gemini, etc.) y reemplaza la función </w:t>
      </w:r>
      <w:proofErr w:type="spellStart"/>
      <w:r w:rsidRPr="0079797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419"/>
          <w14:ligatures w14:val="none"/>
        </w:rPr>
        <w:t>getAIResponse</w:t>
      </w:r>
      <w:proofErr w:type="spellEnd"/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 xml:space="preserve"> con la llamada real a la API.</w:t>
      </w:r>
    </w:p>
    <w:p w14:paraId="127F7F48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7D6FC2EB">
          <v:rect id="_x0000_i1030" style="width:0;height:1.5pt" o:hralign="center" o:hrstd="t" o:hr="t" fillcolor="#a0a0a0" stroked="f"/>
        </w:pict>
      </w:r>
    </w:p>
    <w:p w14:paraId="4042AABF" w14:textId="77777777" w:rsidR="00797977" w:rsidRPr="00797977" w:rsidRDefault="00797977" w:rsidP="007979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419"/>
          <w14:ligatures w14:val="none"/>
        </w:rPr>
        <w:t>Resumen</w:t>
      </w:r>
    </w:p>
    <w:p w14:paraId="589D4710" w14:textId="77777777" w:rsidR="00797977" w:rsidRPr="00797977" w:rsidRDefault="00797977" w:rsidP="0079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HTML: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Define la estructura del chat.</w:t>
      </w:r>
    </w:p>
    <w:p w14:paraId="24BC1D50" w14:textId="77777777" w:rsidR="00797977" w:rsidRPr="00797977" w:rsidRDefault="00797977" w:rsidP="0079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CSS: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Estiliza el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chatbot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para que sea atractivo y funcione en móviles.</w:t>
      </w:r>
    </w:p>
    <w:p w14:paraId="5FBD3A23" w14:textId="77777777" w:rsidR="00797977" w:rsidRPr="00797977" w:rsidRDefault="00797977" w:rsidP="0079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JavaScript: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Maneja la interacción del usuario y la integración con una API de IA (usando el </w:t>
      </w:r>
      <w:proofErr w:type="spellStart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>prompt</w:t>
      </w:r>
      <w:proofErr w:type="spellEnd"/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de psicólogo).</w:t>
      </w:r>
    </w:p>
    <w:p w14:paraId="796C33C4" w14:textId="77777777" w:rsidR="00797977" w:rsidRPr="00797977" w:rsidRDefault="00797977" w:rsidP="0079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419"/>
          <w14:ligatures w14:val="none"/>
        </w:rPr>
        <w:t>IA:</w:t>
      </w: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t xml:space="preserve"> Usa un servicio gratuito (o de prueba) para generar respuestas como psicólogo.</w:t>
      </w:r>
    </w:p>
    <w:p w14:paraId="470AEB5A" w14:textId="77777777" w:rsidR="00797977" w:rsidRPr="00797977" w:rsidRDefault="00797977" w:rsidP="007979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</w:pPr>
      <w:r w:rsidRPr="00797977">
        <w:rPr>
          <w:rFonts w:ascii="Times New Roman" w:eastAsia="Times New Roman" w:hAnsi="Times New Roman" w:cs="Times New Roman"/>
          <w:kern w:val="0"/>
          <w:sz w:val="24"/>
          <w:szCs w:val="24"/>
          <w:lang w:eastAsia="es-419"/>
          <w14:ligatures w14:val="none"/>
        </w:rPr>
        <w:pict w14:anchorId="4395A00A">
          <v:rect id="_x0000_i1031" style="width:0;height:1.5pt" o:hralign="center" o:hrstd="t" o:hr="t" fillcolor="#a0a0a0" stroked="f"/>
        </w:pict>
      </w:r>
    </w:p>
    <w:p w14:paraId="2D5EC6C2" w14:textId="77777777" w:rsidR="00FA3E31" w:rsidRPr="00797977" w:rsidRDefault="00FA3E31"/>
    <w:sectPr w:rsidR="00FA3E31" w:rsidRPr="0079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2CD"/>
    <w:multiLevelType w:val="multilevel"/>
    <w:tmpl w:val="D93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B3949"/>
    <w:multiLevelType w:val="multilevel"/>
    <w:tmpl w:val="C7B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00C79"/>
    <w:multiLevelType w:val="multilevel"/>
    <w:tmpl w:val="595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9146">
    <w:abstractNumId w:val="0"/>
  </w:num>
  <w:num w:numId="2" w16cid:durableId="1442453707">
    <w:abstractNumId w:val="2"/>
  </w:num>
  <w:num w:numId="3" w16cid:durableId="184536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C"/>
    <w:rsid w:val="003A04CB"/>
    <w:rsid w:val="003A63A4"/>
    <w:rsid w:val="004B68FC"/>
    <w:rsid w:val="00797977"/>
    <w:rsid w:val="00C82E87"/>
    <w:rsid w:val="00E147F5"/>
    <w:rsid w:val="00FA3E31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FA811-C031-447E-AD13-AF333D68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4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4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4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4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4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4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4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4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4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4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5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9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vcodes.com/responsive-ai-chatbot-using-html-css-and-javascript/" TargetMode="External"/><Relationship Id="rId5" Type="http://schemas.openxmlformats.org/officeDocument/2006/relationships/hyperlink" Target="https://www.toolify.ai/es/ai-news-es/tutorial-crea-un-chatbot-de-estilo-de-mensajera-con-javascript-10866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Kings</dc:creator>
  <cp:keywords/>
  <dc:description/>
  <cp:lastModifiedBy>Arroyo Kings</cp:lastModifiedBy>
  <cp:revision>3</cp:revision>
  <dcterms:created xsi:type="dcterms:W3CDTF">2025-05-26T17:27:00Z</dcterms:created>
  <dcterms:modified xsi:type="dcterms:W3CDTF">2025-05-26T17:28:00Z</dcterms:modified>
</cp:coreProperties>
</file>