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39" w:rsidRDefault="00305D88">
      <w:r>
        <w:t>Page1</w:t>
      </w:r>
    </w:p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1F4858" w:rsidRDefault="00305D88" w:rsidP="001F4858">
      <w:r>
        <w:t>Page2</w:t>
      </w:r>
    </w:p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1F4858" w:rsidRDefault="00305D88" w:rsidP="001F4858">
      <w:r>
        <w:t>Page3</w:t>
      </w:r>
    </w:p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36638F" w:rsidRDefault="0036638F"/>
    <w:p w:rsidR="001F4858" w:rsidRDefault="00305D88" w:rsidP="001F4858">
      <w:r>
        <w:lastRenderedPageBreak/>
        <w:t>Page4</w:t>
      </w:r>
      <w:bookmarkStart w:id="0" w:name="_GoBack"/>
      <w:bookmarkEnd w:id="0"/>
    </w:p>
    <w:p w:rsidR="0036638F" w:rsidRDefault="0036638F"/>
    <w:sectPr w:rsidR="00366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E66" w:rsidRDefault="00755E66" w:rsidP="00C26ED9">
      <w:pPr>
        <w:spacing w:after="0" w:line="240" w:lineRule="auto"/>
      </w:pPr>
      <w:r>
        <w:separator/>
      </w:r>
    </w:p>
  </w:endnote>
  <w:endnote w:type="continuationSeparator" w:id="0">
    <w:p w:rsidR="00755E66" w:rsidRDefault="00755E66" w:rsidP="00C2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E66" w:rsidRDefault="00755E66" w:rsidP="00C26ED9">
      <w:pPr>
        <w:spacing w:after="0" w:line="240" w:lineRule="auto"/>
      </w:pPr>
      <w:r>
        <w:separator/>
      </w:r>
    </w:p>
  </w:footnote>
  <w:footnote w:type="continuationSeparator" w:id="0">
    <w:p w:rsidR="00755E66" w:rsidRDefault="00755E66" w:rsidP="00C26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D3"/>
    <w:rsid w:val="001F4858"/>
    <w:rsid w:val="002C5D85"/>
    <w:rsid w:val="00305D88"/>
    <w:rsid w:val="0036638F"/>
    <w:rsid w:val="00755E66"/>
    <w:rsid w:val="009E508B"/>
    <w:rsid w:val="00A57C10"/>
    <w:rsid w:val="00AB42D3"/>
    <w:rsid w:val="00C26ED9"/>
    <w:rsid w:val="00C376CB"/>
    <w:rsid w:val="00D009E7"/>
    <w:rsid w:val="00EB2851"/>
    <w:rsid w:val="00F9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54B5"/>
  <w15:chartTrackingRefBased/>
  <w15:docId w15:val="{2BD0F13F-1E90-4811-847E-6373FAE4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</Words>
  <Characters>83</Characters>
  <Application>Microsoft Office Word</Application>
  <DocSecurity>0</DocSecurity>
  <Lines>1</Lines>
  <Paragraphs>1</Paragraphs>
  <ScaleCrop>false</ScaleCrop>
  <Company>Ness Romania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Alexandru</dc:creator>
  <cp:keywords/>
  <dc:description/>
  <cp:lastModifiedBy>Razvan Dorobantu</cp:lastModifiedBy>
  <cp:revision>7</cp:revision>
  <dcterms:created xsi:type="dcterms:W3CDTF">2016-11-21T10:11:00Z</dcterms:created>
  <dcterms:modified xsi:type="dcterms:W3CDTF">2017-02-13T12:42:00Z</dcterms:modified>
</cp:coreProperties>
</file>