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2448" w14:textId="77777777" w:rsidR="00C1557E" w:rsidRDefault="00C1557E" w:rsidP="00C15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57E" w14:paraId="308140EA" w14:textId="77777777" w:rsidTr="00C1557E">
        <w:tc>
          <w:tcPr>
            <w:tcW w:w="4508" w:type="dxa"/>
          </w:tcPr>
          <w:p w14:paraId="327E3226" w14:textId="77777777" w:rsidR="00C1557E" w:rsidRPr="00C1557E" w:rsidRDefault="00C1557E" w:rsidP="00C1557E">
            <w:pPr>
              <w:rPr>
                <w:b/>
                <w:bCs/>
              </w:rPr>
            </w:pPr>
            <w:r w:rsidRPr="00C1557E">
              <w:rPr>
                <w:b/>
                <w:bCs/>
              </w:rPr>
              <w:t>PENDALAMAN MATERI</w:t>
            </w:r>
          </w:p>
          <w:p w14:paraId="2E56A9F5" w14:textId="4836757B" w:rsidR="00C1557E" w:rsidRDefault="00C1557E" w:rsidP="00C1557E">
            <w:pPr>
              <w:rPr>
                <w:b/>
                <w:bCs/>
              </w:rPr>
            </w:pPr>
            <w:r w:rsidRPr="00C1557E">
              <w:rPr>
                <w:b/>
                <w:bCs/>
              </w:rPr>
              <w:t>PERCOBAAN 6</w:t>
            </w:r>
          </w:p>
          <w:p w14:paraId="6C45D030" w14:textId="4D50BFD7" w:rsidR="00C1557E" w:rsidRDefault="00C1557E" w:rsidP="00C1557E">
            <w:pPr>
              <w:rPr>
                <w:b/>
                <w:bCs/>
              </w:rPr>
            </w:pPr>
          </w:p>
          <w:p w14:paraId="2DDC856E" w14:textId="77777777" w:rsidR="00C1557E" w:rsidRPr="00C1557E" w:rsidRDefault="00C1557E" w:rsidP="00C1557E">
            <w:pPr>
              <w:rPr>
                <w:b/>
                <w:bCs/>
              </w:rPr>
            </w:pPr>
          </w:p>
          <w:p w14:paraId="4DC2E0CA" w14:textId="77777777" w:rsidR="00C1557E" w:rsidRPr="00E92E74" w:rsidRDefault="00C1557E" w:rsidP="00C1557E">
            <w:pPr>
              <w:rPr>
                <w:b/>
                <w:bCs/>
                <w:sz w:val="28"/>
                <w:szCs w:val="28"/>
              </w:rPr>
            </w:pPr>
            <w:r w:rsidRPr="00E92E74">
              <w:rPr>
                <w:b/>
                <w:bCs/>
                <w:sz w:val="28"/>
                <w:szCs w:val="28"/>
              </w:rPr>
              <w:t>List</w:t>
            </w:r>
          </w:p>
          <w:p w14:paraId="4548F245" w14:textId="7432F6D0" w:rsidR="00C1557E" w:rsidRDefault="00C1557E" w:rsidP="00C1557E"/>
        </w:tc>
        <w:tc>
          <w:tcPr>
            <w:tcW w:w="4508" w:type="dxa"/>
          </w:tcPr>
          <w:p w14:paraId="283A8610" w14:textId="77777777" w:rsidR="00C1557E" w:rsidRDefault="00C1557E" w:rsidP="00C1557E">
            <w:pPr>
              <w:rPr>
                <w:b/>
                <w:bCs/>
              </w:rPr>
            </w:pPr>
          </w:p>
          <w:p w14:paraId="07E38104" w14:textId="24DE49B1" w:rsidR="00C1557E" w:rsidRPr="00C1557E" w:rsidRDefault="00C1557E" w:rsidP="00C1557E">
            <w:pPr>
              <w:rPr>
                <w:b/>
                <w:bCs/>
              </w:rPr>
            </w:pPr>
            <w:r w:rsidRPr="00C1557E">
              <w:rPr>
                <w:b/>
                <w:bCs/>
              </w:rPr>
              <w:t xml:space="preserve">NAMA: </w:t>
            </w:r>
            <w:r w:rsidR="00FD53A5">
              <w:rPr>
                <w:b/>
                <w:bCs/>
              </w:rPr>
              <w:t>Ferry</w:t>
            </w:r>
          </w:p>
          <w:p w14:paraId="76BA3F0C" w14:textId="77777777" w:rsidR="00C1557E" w:rsidRDefault="00C1557E" w:rsidP="00C1557E">
            <w:pPr>
              <w:rPr>
                <w:b/>
                <w:bCs/>
              </w:rPr>
            </w:pPr>
          </w:p>
          <w:p w14:paraId="3DD91B51" w14:textId="3AAA7944" w:rsidR="00C1557E" w:rsidRPr="00C1557E" w:rsidRDefault="00C1557E" w:rsidP="00C1557E">
            <w:pPr>
              <w:rPr>
                <w:b/>
                <w:bCs/>
              </w:rPr>
            </w:pPr>
            <w:r w:rsidRPr="00C1557E">
              <w:rPr>
                <w:b/>
                <w:bCs/>
              </w:rPr>
              <w:t xml:space="preserve">NIM : </w:t>
            </w:r>
            <w:r w:rsidR="00FD53A5">
              <w:rPr>
                <w:b/>
                <w:bCs/>
              </w:rPr>
              <w:t>72190315</w:t>
            </w:r>
          </w:p>
          <w:p w14:paraId="1A830C72" w14:textId="77777777" w:rsidR="00C1557E" w:rsidRPr="00C1557E" w:rsidRDefault="00C1557E" w:rsidP="00C1557E">
            <w:pPr>
              <w:rPr>
                <w:b/>
                <w:bCs/>
              </w:rPr>
            </w:pPr>
          </w:p>
        </w:tc>
      </w:tr>
    </w:tbl>
    <w:p w14:paraId="5FA53550" w14:textId="5D6724A4" w:rsidR="00C2543F" w:rsidRDefault="00C2543F" w:rsidP="00C1557E"/>
    <w:p w14:paraId="6D09739F" w14:textId="5C989ACA" w:rsidR="00C1557E" w:rsidRDefault="00C1557E" w:rsidP="00C14E2A">
      <w:pPr>
        <w:pStyle w:val="ListParagraph"/>
        <w:numPr>
          <w:ilvl w:val="0"/>
          <w:numId w:val="1"/>
        </w:numPr>
      </w:pPr>
      <w:r>
        <w:t>Berapa jumlah baris pada list?</w:t>
      </w:r>
    </w:p>
    <w:p w14:paraId="2F11E55B" w14:textId="3A535D0E" w:rsidR="00C14E2A" w:rsidRDefault="00C14E2A" w:rsidP="006736B5">
      <w:pPr>
        <w:ind w:left="360" w:firstLine="360"/>
      </w:pPr>
      <w:r>
        <w:t>Ada 25 baris pada list</w:t>
      </w:r>
    </w:p>
    <w:p w14:paraId="0AC4D89D" w14:textId="08F3818A" w:rsidR="00732201" w:rsidRDefault="00C1557E" w:rsidP="00732201">
      <w:pPr>
        <w:pStyle w:val="ListParagraph"/>
        <w:numPr>
          <w:ilvl w:val="0"/>
          <w:numId w:val="1"/>
        </w:numPr>
      </w:pPr>
      <w:r>
        <w:t>Jelaskan persamaan antara list dan card!</w:t>
      </w:r>
    </w:p>
    <w:p w14:paraId="70F2A5FB" w14:textId="2C480231" w:rsidR="00732201" w:rsidRDefault="00732201" w:rsidP="00732201">
      <w:pPr>
        <w:ind w:left="720"/>
      </w:pPr>
      <w:r>
        <w:t>Persamaan antara list dan card adalah sama-sama menampilkan data.</w:t>
      </w:r>
    </w:p>
    <w:p w14:paraId="2E11BEC2" w14:textId="48231F83" w:rsidR="00FD53A5" w:rsidRDefault="00C1557E" w:rsidP="00FD53A5">
      <w:pPr>
        <w:pStyle w:val="ListParagraph"/>
        <w:numPr>
          <w:ilvl w:val="0"/>
          <w:numId w:val="1"/>
        </w:numPr>
      </w:pPr>
      <w:r>
        <w:t>Buatlah list dengan data seperti gambar di bawah in</w:t>
      </w:r>
      <w:r w:rsidR="00C14E2A">
        <w:t>i</w:t>
      </w:r>
    </w:p>
    <w:p w14:paraId="223ED7A1" w14:textId="65AF1665" w:rsidR="00C14E2A" w:rsidRDefault="00C14E2A" w:rsidP="00C1557E">
      <w:r>
        <w:rPr>
          <w:noProof/>
        </w:rPr>
        <w:drawing>
          <wp:inline distT="0" distB="0" distL="0" distR="0" wp14:anchorId="08FB20AC" wp14:editId="6CB963EF">
            <wp:extent cx="3072587" cy="5413605"/>
            <wp:effectExtent l="0" t="0" r="0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587" cy="54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14C7A"/>
    <w:multiLevelType w:val="hybridMultilevel"/>
    <w:tmpl w:val="29060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CF"/>
    <w:rsid w:val="006736B5"/>
    <w:rsid w:val="00732201"/>
    <w:rsid w:val="0092128B"/>
    <w:rsid w:val="00B10B5B"/>
    <w:rsid w:val="00B92DCF"/>
    <w:rsid w:val="00C14E2A"/>
    <w:rsid w:val="00C1557E"/>
    <w:rsid w:val="00C2543F"/>
    <w:rsid w:val="00E351F8"/>
    <w:rsid w:val="00E92E74"/>
    <w:rsid w:val="00FD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3271"/>
  <w15:chartTrackingRefBased/>
  <w15:docId w15:val="{555485BC-9DE4-44FF-B04B-133F02DA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aliung ferry</dc:creator>
  <cp:keywords/>
  <dc:description/>
  <cp:lastModifiedBy>aliung ferry</cp:lastModifiedBy>
  <cp:revision>10</cp:revision>
  <dcterms:created xsi:type="dcterms:W3CDTF">2021-09-20T09:37:00Z</dcterms:created>
  <dcterms:modified xsi:type="dcterms:W3CDTF">2021-09-20T10:09:00Z</dcterms:modified>
</cp:coreProperties>
</file>