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522B" w14:textId="77777777" w:rsidR="000D56E0" w:rsidRDefault="000D56E0" w:rsidP="000D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 xml:space="preserve">Problem : </w:t>
      </w:r>
      <w:r>
        <w:rPr>
          <w:lang w:val="en-US"/>
        </w:rPr>
        <w:t>Create a function module to import a range of customer numbers and export the customer data for the given range.</w:t>
      </w:r>
    </w:p>
    <w:p w14:paraId="7621044C" w14:textId="77777777" w:rsidR="000D56E0" w:rsidRDefault="000D56E0" w:rsidP="000D56E0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7F1A2F0E" w14:textId="6BAEDF27" w:rsidR="000D56E0" w:rsidRDefault="000D56E0">
      <w:pPr>
        <w:rPr>
          <w:noProof/>
        </w:rPr>
      </w:pPr>
    </w:p>
    <w:p w14:paraId="6C8A4296" w14:textId="41BF64EC" w:rsidR="000D56E0" w:rsidRDefault="000D56E0" w:rsidP="000D56E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Main program code</w:t>
      </w:r>
    </w:p>
    <w:p w14:paraId="2C911093" w14:textId="77777777" w:rsidR="000D56E0" w:rsidRDefault="000D56E0" w:rsidP="000D56E0">
      <w:pPr>
        <w:pStyle w:val="ListParagraph"/>
        <w:rPr>
          <w:noProof/>
        </w:rPr>
      </w:pPr>
    </w:p>
    <w:p w14:paraId="42B65DAC" w14:textId="1529C93F" w:rsidR="000D56E0" w:rsidRDefault="000D56E0">
      <w:r>
        <w:rPr>
          <w:noProof/>
        </w:rPr>
        <w:drawing>
          <wp:inline distT="0" distB="0" distL="0" distR="0" wp14:anchorId="66C77B89" wp14:editId="6D093456">
            <wp:extent cx="570103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248" cy="32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F93C" w14:textId="77777777" w:rsidR="000D56E0" w:rsidRDefault="000D56E0"/>
    <w:p w14:paraId="52D548AB" w14:textId="3562050F" w:rsidR="000D56E0" w:rsidRDefault="000D56E0" w:rsidP="000D56E0">
      <w:pPr>
        <w:pStyle w:val="ListParagraph"/>
        <w:numPr>
          <w:ilvl w:val="0"/>
          <w:numId w:val="2"/>
        </w:numPr>
      </w:pPr>
      <w:r>
        <w:t>KNA1 Table type</w:t>
      </w:r>
    </w:p>
    <w:p w14:paraId="260D1CAE" w14:textId="1D7F86E2" w:rsidR="000D56E0" w:rsidRDefault="000D56E0">
      <w:r>
        <w:rPr>
          <w:noProof/>
        </w:rPr>
        <w:drawing>
          <wp:inline distT="0" distB="0" distL="0" distR="0" wp14:anchorId="40664738" wp14:editId="17F8922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5E9A" w14:textId="77777777" w:rsidR="000D56E0" w:rsidRDefault="000D56E0">
      <w:pPr>
        <w:rPr>
          <w:noProof/>
        </w:rPr>
      </w:pPr>
    </w:p>
    <w:p w14:paraId="1F0D0F9E" w14:textId="77777777" w:rsidR="000D56E0" w:rsidRDefault="000D56E0">
      <w:pPr>
        <w:rPr>
          <w:noProof/>
        </w:rPr>
      </w:pPr>
    </w:p>
    <w:p w14:paraId="18ECB104" w14:textId="33A7B906" w:rsidR="000D56E0" w:rsidRDefault="000D56E0" w:rsidP="000D56E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Range table table type.</w:t>
      </w:r>
    </w:p>
    <w:p w14:paraId="0BA00D75" w14:textId="531CF4EB" w:rsidR="000D56E0" w:rsidRDefault="000D56E0">
      <w:r>
        <w:rPr>
          <w:noProof/>
        </w:rPr>
        <w:drawing>
          <wp:inline distT="0" distB="0" distL="0" distR="0" wp14:anchorId="434A7472" wp14:editId="232AC84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FE8" w14:textId="77777777" w:rsidR="000D56E0" w:rsidRDefault="000D56E0"/>
    <w:p w14:paraId="2F89EFA1" w14:textId="5985BFF6" w:rsidR="000D56E0" w:rsidRDefault="00F45F4F" w:rsidP="00F45F4F">
      <w:pPr>
        <w:pStyle w:val="ListParagraph"/>
        <w:numPr>
          <w:ilvl w:val="0"/>
          <w:numId w:val="2"/>
        </w:numPr>
      </w:pPr>
      <w:r>
        <w:t>Range table</w:t>
      </w:r>
    </w:p>
    <w:p w14:paraId="6F18F90A" w14:textId="09904BD5" w:rsidR="000D56E0" w:rsidRDefault="000D56E0">
      <w:r>
        <w:rPr>
          <w:noProof/>
        </w:rPr>
        <w:drawing>
          <wp:inline distT="0" distB="0" distL="0" distR="0" wp14:anchorId="7FB9E5A5" wp14:editId="6E19DDC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437F" w14:textId="77777777" w:rsidR="00F45F4F" w:rsidRDefault="00F45F4F"/>
    <w:p w14:paraId="0A239D47" w14:textId="77777777" w:rsidR="00F45F4F" w:rsidRDefault="00F45F4F"/>
    <w:p w14:paraId="5018692F" w14:textId="77777777" w:rsidR="00F45F4F" w:rsidRDefault="00F45F4F"/>
    <w:p w14:paraId="23A9766D" w14:textId="77777777" w:rsidR="00F45F4F" w:rsidRDefault="00F45F4F"/>
    <w:p w14:paraId="1F739C43" w14:textId="77777777" w:rsidR="00F45F4F" w:rsidRDefault="00F45F4F"/>
    <w:p w14:paraId="6A9883C8" w14:textId="77777777" w:rsidR="00F45F4F" w:rsidRDefault="00F45F4F"/>
    <w:p w14:paraId="5D4CF36D" w14:textId="77777777" w:rsidR="00F45F4F" w:rsidRDefault="00F45F4F"/>
    <w:p w14:paraId="2A9CD4AB" w14:textId="5863ECD7" w:rsidR="00F45F4F" w:rsidRDefault="00F45F4F" w:rsidP="00F45F4F">
      <w:pPr>
        <w:pStyle w:val="ListParagraph"/>
        <w:numPr>
          <w:ilvl w:val="0"/>
          <w:numId w:val="2"/>
        </w:numPr>
      </w:pPr>
      <w:r>
        <w:t>Function module 1</w:t>
      </w:r>
    </w:p>
    <w:p w14:paraId="0BC453A8" w14:textId="6C238B1D" w:rsidR="000D56E0" w:rsidRDefault="000D56E0">
      <w:r>
        <w:rPr>
          <w:noProof/>
        </w:rPr>
        <w:drawing>
          <wp:inline distT="0" distB="0" distL="0" distR="0" wp14:anchorId="14B6D445" wp14:editId="59F968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EF8C" w14:textId="77777777" w:rsidR="00F45F4F" w:rsidRDefault="00F45F4F"/>
    <w:p w14:paraId="6F98C8CD" w14:textId="57A401BE" w:rsidR="00F45F4F" w:rsidRDefault="00F45F4F" w:rsidP="00F45F4F">
      <w:pPr>
        <w:pStyle w:val="ListParagraph"/>
        <w:numPr>
          <w:ilvl w:val="0"/>
          <w:numId w:val="2"/>
        </w:numPr>
      </w:pPr>
      <w:r>
        <w:t xml:space="preserve">Function module </w:t>
      </w:r>
      <w:r>
        <w:t>2</w:t>
      </w:r>
    </w:p>
    <w:p w14:paraId="3018794B" w14:textId="04BC6913" w:rsidR="000D56E0" w:rsidRDefault="000D56E0">
      <w:r>
        <w:rPr>
          <w:noProof/>
        </w:rPr>
        <w:drawing>
          <wp:inline distT="0" distB="0" distL="0" distR="0" wp14:anchorId="52A56B79" wp14:editId="5AAB8E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050" w14:textId="77777777" w:rsidR="001B3F7C" w:rsidRDefault="001B3F7C"/>
    <w:p w14:paraId="38CA1D51" w14:textId="77777777" w:rsidR="001B3F7C" w:rsidRDefault="001B3F7C"/>
    <w:p w14:paraId="17856AE4" w14:textId="77777777" w:rsidR="001B3F7C" w:rsidRDefault="001B3F7C"/>
    <w:p w14:paraId="7D23C15C" w14:textId="77777777" w:rsidR="001B3F7C" w:rsidRDefault="001B3F7C"/>
    <w:p w14:paraId="10207E16" w14:textId="1EFB190F" w:rsidR="001B3F7C" w:rsidRDefault="001B3F7C" w:rsidP="001B3F7C">
      <w:pPr>
        <w:pStyle w:val="ListParagraph"/>
        <w:numPr>
          <w:ilvl w:val="0"/>
          <w:numId w:val="2"/>
        </w:numPr>
      </w:pPr>
      <w:r>
        <w:t>Output</w:t>
      </w:r>
    </w:p>
    <w:p w14:paraId="3A9D983E" w14:textId="0EC0772F" w:rsidR="000D56E0" w:rsidRDefault="000D56E0">
      <w:r>
        <w:rPr>
          <w:noProof/>
        </w:rPr>
        <w:drawing>
          <wp:inline distT="0" distB="0" distL="0" distR="0" wp14:anchorId="08A8ED91" wp14:editId="6262B8F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D530" w14:textId="73224AE4" w:rsidR="000D56E0" w:rsidRDefault="000D56E0">
      <w:r>
        <w:rPr>
          <w:noProof/>
        </w:rPr>
        <w:drawing>
          <wp:inline distT="0" distB="0" distL="0" distR="0" wp14:anchorId="059FF847" wp14:editId="0D0BEF9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274" w14:textId="77777777" w:rsidR="000D56E0" w:rsidRDefault="000D56E0"/>
    <w:p w14:paraId="7874AF86" w14:textId="77777777" w:rsidR="000D56E0" w:rsidRDefault="000D56E0"/>
    <w:sectPr w:rsidR="000D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F53300"/>
    <w:multiLevelType w:val="hybridMultilevel"/>
    <w:tmpl w:val="268AC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499927">
    <w:abstractNumId w:val="0"/>
  </w:num>
  <w:num w:numId="2" w16cid:durableId="104906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E0"/>
    <w:rsid w:val="000D56E0"/>
    <w:rsid w:val="001B3F7C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F4CB"/>
  <w15:chartTrackingRefBased/>
  <w15:docId w15:val="{B30B111F-9469-4A3B-9FB3-44679DD2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E0"/>
    <w:pPr>
      <w:spacing w:after="0" w:line="240" w:lineRule="auto"/>
      <w:ind w:left="720"/>
      <w:contextualSpacing/>
    </w:pPr>
    <w:rPr>
      <w:rFonts w:eastAsia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IABAP10</dc:creator>
  <cp:keywords/>
  <dc:description/>
  <cp:lastModifiedBy>IABAP10</cp:lastModifiedBy>
  <cp:revision>2</cp:revision>
  <dcterms:created xsi:type="dcterms:W3CDTF">2023-07-14T12:04:00Z</dcterms:created>
  <dcterms:modified xsi:type="dcterms:W3CDTF">2023-07-14T12:27:00Z</dcterms:modified>
</cp:coreProperties>
</file>