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27734" w14:textId="155EA2D5" w:rsidR="00956466" w:rsidRPr="006A00CC" w:rsidRDefault="00956466" w:rsidP="00956466">
      <w:pPr>
        <w:rPr>
          <w:sz w:val="36"/>
          <w:szCs w:val="36"/>
        </w:rPr>
      </w:pPr>
      <w:r w:rsidRPr="006A00CC">
        <w:rPr>
          <w:sz w:val="36"/>
          <w:szCs w:val="36"/>
        </w:rPr>
        <w:t xml:space="preserve">My </w:t>
      </w:r>
      <w:r w:rsidR="006A00CC" w:rsidRPr="006A00CC">
        <w:rPr>
          <w:sz w:val="36"/>
          <w:szCs w:val="36"/>
        </w:rPr>
        <w:t>R</w:t>
      </w:r>
      <w:r w:rsidRPr="006A00CC">
        <w:rPr>
          <w:sz w:val="36"/>
          <w:szCs w:val="36"/>
        </w:rPr>
        <w:t xml:space="preserve">eport for </w:t>
      </w:r>
      <w:r w:rsidR="006A00CC" w:rsidRPr="006A00CC">
        <w:rPr>
          <w:sz w:val="36"/>
          <w:szCs w:val="36"/>
        </w:rPr>
        <w:t>B</w:t>
      </w:r>
      <w:r w:rsidRPr="006A00CC">
        <w:rPr>
          <w:sz w:val="36"/>
          <w:szCs w:val="36"/>
        </w:rPr>
        <w:t xml:space="preserve">ank </w:t>
      </w:r>
      <w:r w:rsidR="006A00CC" w:rsidRPr="006A00CC">
        <w:rPr>
          <w:sz w:val="36"/>
          <w:szCs w:val="36"/>
        </w:rPr>
        <w:t>A</w:t>
      </w:r>
      <w:r w:rsidRPr="006A00CC">
        <w:rPr>
          <w:sz w:val="36"/>
          <w:szCs w:val="36"/>
        </w:rPr>
        <w:t xml:space="preserve">ccount </w:t>
      </w:r>
      <w:r w:rsidR="006A00CC" w:rsidRPr="006A00CC">
        <w:rPr>
          <w:sz w:val="36"/>
          <w:szCs w:val="36"/>
        </w:rPr>
        <w:t>P</w:t>
      </w:r>
      <w:r w:rsidRPr="006A00CC">
        <w:rPr>
          <w:sz w:val="36"/>
          <w:szCs w:val="36"/>
        </w:rPr>
        <w:t xml:space="preserve">rediction </w:t>
      </w:r>
      <w:r w:rsidR="006A00CC" w:rsidRPr="006A00CC">
        <w:rPr>
          <w:sz w:val="36"/>
          <w:szCs w:val="36"/>
        </w:rPr>
        <w:t>S</w:t>
      </w:r>
      <w:r w:rsidRPr="006A00CC">
        <w:rPr>
          <w:sz w:val="36"/>
          <w:szCs w:val="36"/>
        </w:rPr>
        <w:t xml:space="preserve">ystem </w:t>
      </w:r>
    </w:p>
    <w:p w14:paraId="3C43793C" w14:textId="7BA1B598" w:rsid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1. Import</w:t>
      </w:r>
      <w:r w:rsidR="006A00CC">
        <w:rPr>
          <w:rFonts w:ascii="Times New Roman" w:hAnsi="Times New Roman" w:cs="Times New Roman"/>
          <w:sz w:val="28"/>
          <w:szCs w:val="28"/>
        </w:rPr>
        <w:t>ed</w:t>
      </w:r>
      <w:r w:rsidRPr="006A00CC">
        <w:rPr>
          <w:rFonts w:ascii="Times New Roman" w:hAnsi="Times New Roman" w:cs="Times New Roman"/>
          <w:sz w:val="28"/>
          <w:szCs w:val="28"/>
        </w:rPr>
        <w:t xml:space="preserve"> Libraries</w:t>
      </w:r>
      <w:r w:rsidR="006A00CC">
        <w:rPr>
          <w:rFonts w:ascii="Times New Roman" w:hAnsi="Times New Roman" w:cs="Times New Roman"/>
          <w:sz w:val="28"/>
          <w:szCs w:val="28"/>
        </w:rPr>
        <w:t>:</w:t>
      </w:r>
    </w:p>
    <w:p w14:paraId="58850A4F" w14:textId="35634464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Fundamental libraries for data processing and visualization are imported: </w:t>
      </w:r>
    </w:p>
    <w:p w14:paraId="6C7BDD43" w14:textId="7AB4363E" w:rsidR="00956466" w:rsidRPr="006A00CC" w:rsidRDefault="00956466" w:rsidP="006A0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pandas</w:t>
      </w:r>
    </w:p>
    <w:p w14:paraId="5D7F047A" w14:textId="5A114A2B" w:rsidR="00956466" w:rsidRPr="006A00CC" w:rsidRDefault="00956466" w:rsidP="006A0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00CC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66F14CE8" w14:textId="7AD95D90" w:rsidR="00956466" w:rsidRPr="006A00CC" w:rsidRDefault="00956466" w:rsidP="006A0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seaborn</w:t>
      </w:r>
    </w:p>
    <w:p w14:paraId="75ABD56E" w14:textId="6AE9F80A" w:rsidR="00956466" w:rsidRPr="006A00CC" w:rsidRDefault="00956466" w:rsidP="006A0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matplotlib</w:t>
      </w:r>
    </w:p>
    <w:p w14:paraId="5C27C9D5" w14:textId="1BE79DF8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2. Load Data</w:t>
      </w:r>
      <w:r w:rsidR="006A00CC">
        <w:rPr>
          <w:rFonts w:ascii="Times New Roman" w:hAnsi="Times New Roman" w:cs="Times New Roman"/>
          <w:sz w:val="28"/>
          <w:szCs w:val="28"/>
        </w:rPr>
        <w:t>:</w:t>
      </w:r>
    </w:p>
    <w:p w14:paraId="7D76C75E" w14:textId="3E70A9B0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Training and testing datasets are loaded using </w:t>
      </w:r>
    </w:p>
    <w:p w14:paraId="24B8F300" w14:textId="0F987125" w:rsidR="00956466" w:rsidRPr="006A00CC" w:rsidRDefault="006A00CC" w:rsidP="00956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="00956466" w:rsidRPr="006A00CC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="00956466" w:rsidRPr="006A00CC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="00956466" w:rsidRPr="006A00C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64F06FD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</w:p>
    <w:p w14:paraId="00CBF666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:</w:t>
      </w:r>
    </w:p>
    <w:p w14:paraId="2BB85C68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```python</w:t>
      </w:r>
    </w:p>
    <w:p w14:paraId="5ABDC1D8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training_set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00CC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("Train.csv")</w:t>
      </w:r>
    </w:p>
    <w:p w14:paraId="3CC26C6C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testing_set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00CC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("Test.csv")</w:t>
      </w:r>
    </w:p>
    <w:p w14:paraId="09C65171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```</w:t>
      </w:r>
    </w:p>
    <w:p w14:paraId="182F063D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</w:p>
    <w:p w14:paraId="5F0F0FC0" w14:textId="3DC5E9BA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3. Data Exploration</w:t>
      </w:r>
    </w:p>
    <w:p w14:paraId="5FDC1E6D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Basic insights from the data are generated using `</w:t>
      </w:r>
      <w:proofErr w:type="gramStart"/>
      <w:r w:rsidRPr="006A00CC">
        <w:rPr>
          <w:rFonts w:ascii="Times New Roman" w:hAnsi="Times New Roman" w:cs="Times New Roman"/>
          <w:sz w:val="28"/>
          <w:szCs w:val="28"/>
        </w:rPr>
        <w:t>info(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)`, `head()`, and `describe()` methods.</w:t>
      </w:r>
    </w:p>
    <w:p w14:paraId="1A882819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Missing values are checked using `</w:t>
      </w:r>
      <w:proofErr w:type="spellStart"/>
      <w:proofErr w:type="gramStart"/>
      <w:r w:rsidRPr="006A00CC">
        <w:rPr>
          <w:rFonts w:ascii="Times New Roman" w:hAnsi="Times New Roman" w:cs="Times New Roman"/>
          <w:sz w:val="28"/>
          <w:szCs w:val="28"/>
        </w:rPr>
        <w:t>isnull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)` and `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isnull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().sum()`.</w:t>
      </w:r>
    </w:p>
    <w:p w14:paraId="7476FB28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</w:p>
    <w:p w14:paraId="138E1097" w14:textId="7BF56DFD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4. Outlier Detection and Handling</w:t>
      </w:r>
    </w:p>
    <w:p w14:paraId="4C1F296D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Outliers in the `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age_of_respondent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` column are detected using the mean and standard deviation.</w:t>
      </w:r>
    </w:p>
    <w:p w14:paraId="628519C1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Outliers are visualized using a boxplot.</w:t>
      </w:r>
    </w:p>
    <w:p w14:paraId="2739F52E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Outliers are removed using the Trimming method:</w:t>
      </w:r>
    </w:p>
    <w:p w14:paraId="757FA70C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```python</w:t>
      </w:r>
    </w:p>
    <w:p w14:paraId="3D38602F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upper_limit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training_set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age_of_respondent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6A00CC">
        <w:rPr>
          <w:rFonts w:ascii="Times New Roman" w:hAnsi="Times New Roman" w:cs="Times New Roman"/>
          <w:sz w:val="28"/>
          <w:szCs w:val="28"/>
        </w:rPr>
        <w:t>].mean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() + 3*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training_set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age_of_respondent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'].std()</w:t>
      </w:r>
    </w:p>
    <w:p w14:paraId="36CEC969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lower_limit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training_set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age_of_respondent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6A00CC">
        <w:rPr>
          <w:rFonts w:ascii="Times New Roman" w:hAnsi="Times New Roman" w:cs="Times New Roman"/>
          <w:sz w:val="28"/>
          <w:szCs w:val="28"/>
        </w:rPr>
        <w:t>].mean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() - 3*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training_set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age_of_respondent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'].std()</w:t>
      </w:r>
    </w:p>
    <w:p w14:paraId="36118EEC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new_data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 = training_set.loc[(training_set['age_of_respondent</w:t>
      </w:r>
      <w:proofErr w:type="gramStart"/>
      <w:r w:rsidRPr="006A00CC">
        <w:rPr>
          <w:rFonts w:ascii="Times New Roman" w:hAnsi="Times New Roman" w:cs="Times New Roman"/>
          <w:sz w:val="28"/>
          <w:szCs w:val="28"/>
        </w:rPr>
        <w:t>']&lt;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upper_limit)&amp;(training_set['age_of_respondent']&gt;lower_limit)]</w:t>
      </w:r>
    </w:p>
    <w:p w14:paraId="5AA4BC0A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```</w:t>
      </w:r>
    </w:p>
    <w:p w14:paraId="204FB1E1" w14:textId="2B530C50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5. **Data Visualization**</w:t>
      </w:r>
    </w:p>
    <w:p w14:paraId="2C67C81A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Relationships between the target variable (`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bank_account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`) and other features are visualized using `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countplot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`.</w:t>
      </w:r>
    </w:p>
    <w:p w14:paraId="24744C3D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</w:p>
    <w:p w14:paraId="1C9D7BE1" w14:textId="0E5665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6. Data Preprocessin</w:t>
      </w:r>
      <w:r w:rsidR="006A00CC">
        <w:rPr>
          <w:rFonts w:ascii="Times New Roman" w:hAnsi="Times New Roman" w:cs="Times New Roman"/>
          <w:sz w:val="28"/>
          <w:szCs w:val="28"/>
        </w:rPr>
        <w:t>g</w:t>
      </w:r>
    </w:p>
    <w:p w14:paraId="60A637A9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Categorical values are transformed into numerical values using `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` and </w:t>
      </w:r>
    </w:p>
    <w:p w14:paraId="63B22ED3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</w:p>
    <w:p w14:paraId="45BB4C17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00CC">
        <w:rPr>
          <w:rFonts w:ascii="Times New Roman" w:hAnsi="Times New Roman" w:cs="Times New Roman"/>
          <w:sz w:val="28"/>
          <w:szCs w:val="28"/>
        </w:rPr>
        <w:t>pd.get_</w:t>
      </w:r>
      <w:proofErr w:type="gramStart"/>
      <w:r w:rsidRPr="006A00CC">
        <w:rPr>
          <w:rFonts w:ascii="Times New Roman" w:hAnsi="Times New Roman" w:cs="Times New Roman"/>
          <w:sz w:val="28"/>
          <w:szCs w:val="28"/>
        </w:rPr>
        <w:t>dummies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)</w:t>
      </w:r>
    </w:p>
    <w:p w14:paraId="3D62D65D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</w:p>
    <w:p w14:paraId="13C6769E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.</w:t>
      </w:r>
    </w:p>
    <w:p w14:paraId="3FC15427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A preprocessing function is created to handle these transformations and scaling:</w:t>
      </w:r>
    </w:p>
    <w:p w14:paraId="76C64451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```python</w:t>
      </w:r>
    </w:p>
    <w:p w14:paraId="2F37C3B3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def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preprocessing_data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(data):</w:t>
      </w:r>
    </w:p>
    <w:p w14:paraId="095B6FA4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float_array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A00CC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household_size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age_of_respondent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", "year"]].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values.astype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(float)</w:t>
      </w:r>
    </w:p>
    <w:p w14:paraId="13D6903E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categ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relationship_with_head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marital_status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education_level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job_type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", "country"]</w:t>
      </w:r>
    </w:p>
    <w:p w14:paraId="29684DB3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data =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pd.get_</w:t>
      </w:r>
      <w:proofErr w:type="gramStart"/>
      <w:r w:rsidRPr="006A00CC">
        <w:rPr>
          <w:rFonts w:ascii="Times New Roman" w:hAnsi="Times New Roman" w:cs="Times New Roman"/>
          <w:sz w:val="28"/>
          <w:szCs w:val="28"/>
        </w:rPr>
        <w:t>dummies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prefix_sep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="_", columns=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categ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)</w:t>
      </w:r>
    </w:p>
    <w:p w14:paraId="2179A831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le = </w:t>
      </w:r>
      <w:proofErr w:type="spellStart"/>
      <w:proofErr w:type="gramStart"/>
      <w:r w:rsidRPr="006A00CC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)</w:t>
      </w:r>
    </w:p>
    <w:p w14:paraId="5336234F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data["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location_type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le.fit_transform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(data["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location_type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"])</w:t>
      </w:r>
    </w:p>
    <w:p w14:paraId="5EF580CA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lastRenderedPageBreak/>
        <w:t xml:space="preserve">      data["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cellphone_access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le.fit_transform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(data["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cellphone_access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"])</w:t>
      </w:r>
    </w:p>
    <w:p w14:paraId="0B5A9F3A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data["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gender_of_respondent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le.fit_transform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(data["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gender_of_respondent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"])</w:t>
      </w:r>
    </w:p>
    <w:p w14:paraId="2E9B1F61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data = </w:t>
      </w:r>
      <w:proofErr w:type="spellStart"/>
      <w:proofErr w:type="gramStart"/>
      <w:r w:rsidRPr="006A00CC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6A00CC">
        <w:rPr>
          <w:rFonts w:ascii="Times New Roman" w:hAnsi="Times New Roman" w:cs="Times New Roman"/>
          <w:sz w:val="28"/>
          <w:szCs w:val="28"/>
        </w:rPr>
        <w:t>(["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uniqueid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"], axis=1)</w:t>
      </w:r>
    </w:p>
    <w:p w14:paraId="100FA5A2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scaler = </w:t>
      </w:r>
      <w:proofErr w:type="spellStart"/>
      <w:proofErr w:type="gramStart"/>
      <w:r w:rsidRPr="006A00CC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A00CC">
        <w:rPr>
          <w:rFonts w:ascii="Times New Roman" w:hAnsi="Times New Roman" w:cs="Times New Roman"/>
          <w:sz w:val="28"/>
          <w:szCs w:val="28"/>
        </w:rPr>
        <w:t>feature_range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=(0, 1))</w:t>
      </w:r>
    </w:p>
    <w:p w14:paraId="4351DFB7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data =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scaler.fit_transform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(data)</w:t>
      </w:r>
    </w:p>
    <w:p w14:paraId="37003B3C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return data</w:t>
      </w:r>
    </w:p>
    <w:p w14:paraId="1EED38C7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```</w:t>
      </w:r>
    </w:p>
    <w:p w14:paraId="7D01D414" w14:textId="7A8709C9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7. Model Selection and Training</w:t>
      </w:r>
    </w:p>
    <w:p w14:paraId="4A31FF46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The data is split into training and validation sets using `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`.</w:t>
      </w:r>
    </w:p>
    <w:p w14:paraId="7B1AEB94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An `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XGBClassifier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` model is created and trained.</w:t>
      </w:r>
    </w:p>
    <w:p w14:paraId="52CC9416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The model's performance is evaluated using accuracy and confusion matrix.</w:t>
      </w:r>
    </w:p>
    <w:p w14:paraId="0D59EBA2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</w:p>
    <w:p w14:paraId="4DB15EF2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### 8. **Hyperparameter Optimization**</w:t>
      </w:r>
    </w:p>
    <w:p w14:paraId="2894537D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Grid Search and Bayesian Optimization are used to find the best hyperparameters for the model.</w:t>
      </w:r>
    </w:p>
    <w:p w14:paraId="5D53B9A0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The optimized model is evaluated again.</w:t>
      </w:r>
    </w:p>
    <w:p w14:paraId="70051972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</w:p>
    <w:p w14:paraId="0EAE20F4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### 9. **Prediction and Submission**</w:t>
      </w:r>
    </w:p>
    <w:p w14:paraId="4932F1E7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The best model is used to predict the target variable for the testing set.</w:t>
      </w:r>
    </w:p>
    <w:p w14:paraId="42770CC6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The results are saved to a CSV file for submission:</w:t>
      </w:r>
    </w:p>
    <w:p w14:paraId="6C31EA4F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```python</w:t>
      </w:r>
    </w:p>
    <w:p w14:paraId="51F6C57F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submission = </w:t>
      </w:r>
      <w:proofErr w:type="spellStart"/>
      <w:proofErr w:type="gramStart"/>
      <w:r w:rsidRPr="006A00CC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6A00CC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uniqueid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testing_set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uniqueid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"] + " x " +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testing_set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["country"], 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bank_account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testing_set.bank_account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})</w:t>
      </w:r>
    </w:p>
    <w:p w14:paraId="03036917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submission.to_</w:t>
      </w:r>
      <w:proofErr w:type="gramStart"/>
      <w:r w:rsidRPr="006A00CC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'first_submission.csv', index=False)</w:t>
      </w:r>
    </w:p>
    <w:p w14:paraId="34E34390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```</w:t>
      </w:r>
    </w:p>
    <w:p w14:paraId="0DA3CB9A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</w:p>
    <w:p w14:paraId="5FC686B8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### Key Code Snippets</w:t>
      </w:r>
    </w:p>
    <w:p w14:paraId="5E2B2E63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lastRenderedPageBreak/>
        <w:t>- **Import Libraries**:</w:t>
      </w:r>
    </w:p>
    <w:p w14:paraId="399F7B3C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```python</w:t>
      </w:r>
    </w:p>
    <w:p w14:paraId="36477C86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import pandas as pd</w:t>
      </w:r>
    </w:p>
    <w:p w14:paraId="6F80DE58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import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DDEC29E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import seaborn as sb</w:t>
      </w:r>
    </w:p>
    <w:p w14:paraId="25DCE990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from matplotlib import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26F8FBB3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```</w:t>
      </w:r>
    </w:p>
    <w:p w14:paraId="38DCD952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</w:p>
    <w:p w14:paraId="0B89E9B9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**Load Data**:</w:t>
      </w:r>
    </w:p>
    <w:p w14:paraId="44D803E5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```python</w:t>
      </w:r>
    </w:p>
    <w:p w14:paraId="2E1A500B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training_set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00CC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("Train.csv")</w:t>
      </w:r>
    </w:p>
    <w:p w14:paraId="427D8665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testing_set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00CC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("Test.csv")</w:t>
      </w:r>
    </w:p>
    <w:p w14:paraId="6499A6B5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```</w:t>
      </w:r>
    </w:p>
    <w:p w14:paraId="759D5BAC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</w:p>
    <w:p w14:paraId="30D2C13C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**Data Preprocessing**:</w:t>
      </w:r>
    </w:p>
    <w:p w14:paraId="204BD611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```python</w:t>
      </w:r>
    </w:p>
    <w:p w14:paraId="186017A8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def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preprocessing_data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(data):</w:t>
      </w:r>
    </w:p>
    <w:p w14:paraId="39783477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float_array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A00CC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household_size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age_of_respondent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", "year"]].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values.astype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(float)</w:t>
      </w:r>
    </w:p>
    <w:p w14:paraId="5381880E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categ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relationship_with_head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marital_status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education_level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job_type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", "country"]</w:t>
      </w:r>
    </w:p>
    <w:p w14:paraId="2B4D5E39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data =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pd.get_</w:t>
      </w:r>
      <w:proofErr w:type="gramStart"/>
      <w:r w:rsidRPr="006A00CC">
        <w:rPr>
          <w:rFonts w:ascii="Times New Roman" w:hAnsi="Times New Roman" w:cs="Times New Roman"/>
          <w:sz w:val="28"/>
          <w:szCs w:val="28"/>
        </w:rPr>
        <w:t>dummies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prefix_sep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="_", columns=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categ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)</w:t>
      </w:r>
    </w:p>
    <w:p w14:paraId="52248214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le = </w:t>
      </w:r>
      <w:proofErr w:type="spellStart"/>
      <w:proofErr w:type="gramStart"/>
      <w:r w:rsidRPr="006A00CC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)</w:t>
      </w:r>
    </w:p>
    <w:p w14:paraId="5D9F1D25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data["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location_type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le.fit_transform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(data["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location_type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"])</w:t>
      </w:r>
    </w:p>
    <w:p w14:paraId="3C2DF327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data["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cellphone_access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le.fit_transform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(data["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cellphone_access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"])</w:t>
      </w:r>
    </w:p>
    <w:p w14:paraId="49D5E96C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data["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gender_of_respondent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le.fit_transform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(data["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gender_of_respondent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"])</w:t>
      </w:r>
    </w:p>
    <w:p w14:paraId="2E68AE4D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data = </w:t>
      </w:r>
      <w:proofErr w:type="spellStart"/>
      <w:proofErr w:type="gramStart"/>
      <w:r w:rsidRPr="006A00CC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6A00CC">
        <w:rPr>
          <w:rFonts w:ascii="Times New Roman" w:hAnsi="Times New Roman" w:cs="Times New Roman"/>
          <w:sz w:val="28"/>
          <w:szCs w:val="28"/>
        </w:rPr>
        <w:t>(["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uniqueid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"], axis=1)</w:t>
      </w:r>
    </w:p>
    <w:p w14:paraId="00F38031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lastRenderedPageBreak/>
        <w:t xml:space="preserve">      scaler = </w:t>
      </w:r>
      <w:proofErr w:type="spellStart"/>
      <w:proofErr w:type="gramStart"/>
      <w:r w:rsidRPr="006A00CC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A00CC">
        <w:rPr>
          <w:rFonts w:ascii="Times New Roman" w:hAnsi="Times New Roman" w:cs="Times New Roman"/>
          <w:sz w:val="28"/>
          <w:szCs w:val="28"/>
        </w:rPr>
        <w:t>feature_range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=(0, 1))</w:t>
      </w:r>
    </w:p>
    <w:p w14:paraId="18897E77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data =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scaler.fit_transform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>(data)</w:t>
      </w:r>
    </w:p>
    <w:p w14:paraId="6DC56A94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    return data</w:t>
      </w:r>
    </w:p>
    <w:p w14:paraId="4996A2D1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```</w:t>
      </w:r>
    </w:p>
    <w:p w14:paraId="32F11580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</w:p>
    <w:p w14:paraId="65D2A6B7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>- **Model Selection and Training**:</w:t>
      </w:r>
    </w:p>
    <w:p w14:paraId="5D52A4CD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```python</w:t>
      </w:r>
    </w:p>
    <w:p w14:paraId="46894302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from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XGBClassifier</w:t>
      </w:r>
      <w:proofErr w:type="spellEnd"/>
    </w:p>
    <w:p w14:paraId="1ADC8B35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from </w:t>
      </w:r>
      <w:proofErr w:type="spellStart"/>
      <w:proofErr w:type="gramStart"/>
      <w:r w:rsidRPr="006A00CC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6A00CC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19D51DD0" w14:textId="77777777" w:rsidR="00956466" w:rsidRPr="006A00CC" w:rsidRDefault="00956466" w:rsidP="00956466">
      <w:pPr>
        <w:rPr>
          <w:rFonts w:ascii="Times New Roman" w:hAnsi="Times New Roman" w:cs="Times New Roman"/>
          <w:sz w:val="28"/>
          <w:szCs w:val="28"/>
        </w:rPr>
      </w:pPr>
      <w:r w:rsidRPr="006A00CC">
        <w:rPr>
          <w:rFonts w:ascii="Times New Roman" w:hAnsi="Times New Roman" w:cs="Times New Roman"/>
          <w:sz w:val="28"/>
          <w:szCs w:val="28"/>
        </w:rPr>
        <w:t xml:space="preserve">  from </w:t>
      </w:r>
      <w:proofErr w:type="spellStart"/>
      <w:proofErr w:type="gramStart"/>
      <w:r w:rsidRPr="006A00CC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6A00C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6A0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0CC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14:paraId="6E0F3CEF" w14:textId="2E31617B" w:rsidR="00DC2D2B" w:rsidRPr="006A00CC" w:rsidRDefault="00DC2D2B" w:rsidP="00956466">
      <w:pPr>
        <w:rPr>
          <w:rFonts w:ascii="Times New Roman" w:hAnsi="Times New Roman" w:cs="Times New Roman"/>
          <w:sz w:val="28"/>
          <w:szCs w:val="28"/>
        </w:rPr>
      </w:pPr>
    </w:p>
    <w:sectPr w:rsidR="00DC2D2B" w:rsidRPr="006A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F3AEE"/>
    <w:multiLevelType w:val="hybridMultilevel"/>
    <w:tmpl w:val="DADA7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69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62"/>
    <w:rsid w:val="00115BAB"/>
    <w:rsid w:val="006A00CC"/>
    <w:rsid w:val="008364BB"/>
    <w:rsid w:val="00956466"/>
    <w:rsid w:val="00A02862"/>
    <w:rsid w:val="00A939E5"/>
    <w:rsid w:val="00CE6801"/>
    <w:rsid w:val="00DC2D2B"/>
    <w:rsid w:val="00F7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5B34"/>
  <w15:chartTrackingRefBased/>
  <w15:docId w15:val="{32633BA8-B22F-488F-A682-A8EFE976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Ibe</dc:creator>
  <cp:keywords/>
  <dc:description/>
  <cp:lastModifiedBy>Alfred Ibe</cp:lastModifiedBy>
  <cp:revision>2</cp:revision>
  <dcterms:created xsi:type="dcterms:W3CDTF">2024-12-26T09:48:00Z</dcterms:created>
  <dcterms:modified xsi:type="dcterms:W3CDTF">2024-12-26T10:04:00Z</dcterms:modified>
</cp:coreProperties>
</file>