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A5745" w14:textId="117834D6" w:rsidR="00443D9F" w:rsidRPr="00443D9F" w:rsidRDefault="00443D9F" w:rsidP="00443D9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 xml:space="preserve">Unidad </w:t>
      </w:r>
      <w:r w:rsidR="00AE58B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6</w:t>
      </w:r>
      <w:r w:rsidRPr="00443D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 xml:space="preserve"> - </w:t>
      </w:r>
      <w:r w:rsidR="00AE58B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Ha</w:t>
      </w:r>
      <w:r w:rsidRPr="00443D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s</w:t>
      </w:r>
      <w:r w:rsidR="00AE58B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  <w:t>h</w:t>
      </w:r>
    </w:p>
    <w:p w14:paraId="67D2C23D" w14:textId="77777777" w:rsidR="00443D9F" w:rsidRPr="00443D9F" w:rsidRDefault="00443D9F" w:rsidP="00443D9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N°1</w:t>
      </w:r>
    </w:p>
    <w:p w14:paraId="7A7CF353" w14:textId="79978864" w:rsidR="00DD79AE" w:rsidRPr="00DD79AE" w:rsidRDefault="00DD79AE" w:rsidP="00DD79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DD79A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Simulación de un pequeño diccionario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. </w:t>
      </w:r>
      <w:r w:rsidRPr="00DD79A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Utilizaremos el </w:t>
      </w:r>
      <w:proofErr w:type="spellStart"/>
      <w:r w:rsidRPr="00DD79A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HashMap</w:t>
      </w:r>
      <w:proofErr w:type="spellEnd"/>
      <w:r w:rsidRPr="00DD79A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para almacenar pares de palabras (clave) y sus significados (valor).</w:t>
      </w:r>
    </w:p>
    <w:p w14:paraId="268F9FFB" w14:textId="77777777" w:rsidR="00DD79AE" w:rsidRPr="004E6E7D" w:rsidRDefault="00DD79AE" w:rsidP="00DD79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color w:val="1F2328"/>
          <w:sz w:val="24"/>
          <w:szCs w:val="24"/>
          <w:lang w:eastAsia="es-AR"/>
        </w:rPr>
      </w:pPr>
      <w:r w:rsidRPr="004E6E7D">
        <w:rPr>
          <w:rFonts w:ascii="Segoe UI" w:eastAsia="Times New Roman" w:hAnsi="Segoe UI" w:cs="Segoe UI"/>
          <w:b/>
          <w:color w:val="1F2328"/>
          <w:sz w:val="24"/>
          <w:szCs w:val="24"/>
          <w:lang w:eastAsia="es-AR"/>
        </w:rPr>
        <w:t>El usuario podrá:</w:t>
      </w:r>
    </w:p>
    <w:p w14:paraId="6EF91827" w14:textId="77777777" w:rsidR="00DD79AE" w:rsidRPr="004E6E7D" w:rsidRDefault="00DD79AE" w:rsidP="004E6E7D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4E6E7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Agregar nuevas palabras y sus significados.</w:t>
      </w:r>
    </w:p>
    <w:p w14:paraId="6520844E" w14:textId="77777777" w:rsidR="00DD79AE" w:rsidRPr="004E6E7D" w:rsidRDefault="00DD79AE" w:rsidP="004E6E7D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4E6E7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Buscar el significado de una palabra.</w:t>
      </w:r>
    </w:p>
    <w:p w14:paraId="2B809328" w14:textId="77777777" w:rsidR="00DD79AE" w:rsidRPr="004E6E7D" w:rsidRDefault="00DD79AE" w:rsidP="004E6E7D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4E6E7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una palabra del diccionario.</w:t>
      </w:r>
    </w:p>
    <w:p w14:paraId="4DB2483B" w14:textId="77777777" w:rsidR="00DD79AE" w:rsidRPr="004E6E7D" w:rsidRDefault="00DD79AE" w:rsidP="004E6E7D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4E6E7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Ver todas las palabras en el diccionario.</w:t>
      </w:r>
    </w:p>
    <w:p w14:paraId="32864B34" w14:textId="2B0DDBB4" w:rsidR="00BE2B31" w:rsidRPr="00443D9F" w:rsidRDefault="00BE2B31" w:rsidP="00DD79A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2</w:t>
      </w:r>
    </w:p>
    <w:p w14:paraId="192E1D3F" w14:textId="4F1BF3E0" w:rsidR="00C14933" w:rsidRPr="00C14933" w:rsidRDefault="00C14933" w:rsidP="00C1493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Sistema de gestión de empleados</w:t>
      </w:r>
      <w:r w:rsidR="00E113F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Usar </w:t>
      </w:r>
      <w:proofErr w:type="spellStart"/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HashMap</w:t>
      </w:r>
      <w:proofErr w:type="spellEnd"/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para almacenar y gestionar empleados por su número de identificación (ID).</w:t>
      </w:r>
    </w:p>
    <w:p w14:paraId="1924AABE" w14:textId="77777777" w:rsidR="00C14933" w:rsidRPr="00C14933" w:rsidRDefault="00C14933" w:rsidP="00C14933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La clave será el número de identificación del empleado y el valor será su nombre.</w:t>
      </w:r>
    </w:p>
    <w:p w14:paraId="2EB6FEFC" w14:textId="77777777" w:rsidR="00C14933" w:rsidRPr="00C14933" w:rsidRDefault="00C14933" w:rsidP="00C14933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Implementa un menú con opciones para:</w:t>
      </w:r>
    </w:p>
    <w:p w14:paraId="3D60D9B8" w14:textId="77777777" w:rsidR="00C14933" w:rsidRPr="00C14933" w:rsidRDefault="00C14933" w:rsidP="00C14933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Agregar un nuevo empleado.</w:t>
      </w:r>
    </w:p>
    <w:p w14:paraId="478D4F52" w14:textId="77777777" w:rsidR="00C14933" w:rsidRPr="00C14933" w:rsidRDefault="00C14933" w:rsidP="00C14933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Buscar un empleado por su número de identificación.</w:t>
      </w:r>
    </w:p>
    <w:p w14:paraId="1328D0B6" w14:textId="77777777" w:rsidR="00C14933" w:rsidRPr="00C14933" w:rsidRDefault="00C14933" w:rsidP="00C14933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un empleado del sistema.</w:t>
      </w:r>
    </w:p>
    <w:p w14:paraId="1FDB9A61" w14:textId="77777777" w:rsidR="00C14933" w:rsidRPr="00C14933" w:rsidRDefault="00C14933" w:rsidP="00C14933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Imprimir la lista completa de empleados.</w:t>
      </w:r>
    </w:p>
    <w:p w14:paraId="6381D21E" w14:textId="16C9D22F" w:rsidR="00C14933" w:rsidRPr="00C14933" w:rsidRDefault="00C14933" w:rsidP="00C149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C1493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3</w:t>
      </w:r>
    </w:p>
    <w:p w14:paraId="45C7BC17" w14:textId="22BAA0CD" w:rsidR="00C14933" w:rsidRPr="00C14933" w:rsidRDefault="00C14933" w:rsidP="00C1493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Registro de productos en una tienda</w:t>
      </w:r>
      <w:r w:rsidR="00E113F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. </w:t>
      </w: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Almacenar productos de una tienda usando un código único como clave y el nombre del producto como valor.</w:t>
      </w:r>
      <w:r w:rsidR="00E113F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Usa el </w:t>
      </w:r>
      <w:proofErr w:type="spellStart"/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HashMap</w:t>
      </w:r>
      <w:proofErr w:type="spellEnd"/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para almacenar los productos. El código de producto es la clave y el nombre es el valor.</w:t>
      </w:r>
    </w:p>
    <w:p w14:paraId="1A87A981" w14:textId="77777777" w:rsidR="00C14933" w:rsidRPr="00C14933" w:rsidRDefault="00C14933" w:rsidP="00C1493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Implementa opciones para:</w:t>
      </w:r>
    </w:p>
    <w:p w14:paraId="617E89F6" w14:textId="77777777" w:rsidR="00C14933" w:rsidRPr="00C14933" w:rsidRDefault="00C14933" w:rsidP="00C14933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Añadir productos.</w:t>
      </w:r>
    </w:p>
    <w:p w14:paraId="4E7F82E0" w14:textId="77777777" w:rsidR="00C14933" w:rsidRPr="00C14933" w:rsidRDefault="00C14933" w:rsidP="00C14933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Buscar productos por su código.</w:t>
      </w:r>
    </w:p>
    <w:p w14:paraId="0CCCA36B" w14:textId="77777777" w:rsidR="00C14933" w:rsidRPr="00C14933" w:rsidRDefault="00C14933" w:rsidP="00C14933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Actualizar el nombre de un producto existente.</w:t>
      </w:r>
    </w:p>
    <w:p w14:paraId="21A603C2" w14:textId="77777777" w:rsidR="00C14933" w:rsidRPr="00C14933" w:rsidRDefault="00C14933" w:rsidP="00C14933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productos.</w:t>
      </w:r>
    </w:p>
    <w:p w14:paraId="78EAF2AE" w14:textId="77777777" w:rsidR="00C14933" w:rsidRPr="00C14933" w:rsidRDefault="00C14933" w:rsidP="00C14933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Imprimir todos los productos registrados.</w:t>
      </w:r>
    </w:p>
    <w:p w14:paraId="352C20BF" w14:textId="6CB79FBA" w:rsidR="00C14933" w:rsidRDefault="00C14933" w:rsidP="00C14933">
      <w:pPr>
        <w:pStyle w:val="Prrafodelista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Desafío adicional: Implementa el manejo de colisiones, y lanza excepciones cuando se intenten agregar productos con códigos ya existentes o buscar productos no registrados.</w:t>
      </w:r>
    </w:p>
    <w:p w14:paraId="5B7798CE" w14:textId="77777777" w:rsidR="00E113F5" w:rsidRPr="00E113F5" w:rsidRDefault="00E113F5" w:rsidP="00E113F5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14:paraId="1C7C472F" w14:textId="03BE1669" w:rsidR="00C14933" w:rsidRPr="00C14933" w:rsidRDefault="00C14933" w:rsidP="00C149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lastRenderedPageBreak/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4</w:t>
      </w:r>
    </w:p>
    <w:p w14:paraId="78F1072A" w14:textId="2D57B8C9" w:rsidR="00C14933" w:rsidRPr="00C14933" w:rsidRDefault="00C14933" w:rsidP="00C1493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Sistema de votaciones</w:t>
      </w:r>
    </w:p>
    <w:p w14:paraId="6EBD7DD6" w14:textId="1958D4C2" w:rsidR="00C14933" w:rsidRPr="00C14933" w:rsidRDefault="00C14933" w:rsidP="00C1493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Objetivo: Crear un sistema de votaciones donde cada votante tiene un número de identificación y vota por un candidato.</w:t>
      </w:r>
    </w:p>
    <w:p w14:paraId="769168BC" w14:textId="77777777" w:rsidR="00C14933" w:rsidRPr="00C14933" w:rsidRDefault="00C14933" w:rsidP="00C1493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La clave será el número de identificación del votante y el valor será el nombre del candidato por el que ha votado.</w:t>
      </w:r>
    </w:p>
    <w:p w14:paraId="436BE703" w14:textId="77777777" w:rsidR="00C14933" w:rsidRPr="00C14933" w:rsidRDefault="00C14933" w:rsidP="00C1493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Implementa funciones para:</w:t>
      </w:r>
    </w:p>
    <w:p w14:paraId="1D8A3B87" w14:textId="77777777" w:rsidR="00C14933" w:rsidRPr="00C14933" w:rsidRDefault="00C14933" w:rsidP="00C14933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Registrar un voto.</w:t>
      </w:r>
    </w:p>
    <w:p w14:paraId="5B1A70EC" w14:textId="77777777" w:rsidR="00C14933" w:rsidRPr="00C14933" w:rsidRDefault="00C14933" w:rsidP="00C14933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Verificar por quién votó una persona (buscando por su ID).</w:t>
      </w:r>
    </w:p>
    <w:p w14:paraId="206B077F" w14:textId="77777777" w:rsidR="00C14933" w:rsidRPr="00C14933" w:rsidRDefault="00C14933" w:rsidP="00C14933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un voto si fue incorrecto.</w:t>
      </w:r>
    </w:p>
    <w:p w14:paraId="450B4CFB" w14:textId="77777777" w:rsidR="00C14933" w:rsidRPr="00C14933" w:rsidRDefault="00C14933" w:rsidP="00C14933">
      <w:pPr>
        <w:pStyle w:val="Prrafodelista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Imprimir todos los votos registrados.</w:t>
      </w:r>
    </w:p>
    <w:p w14:paraId="3C550FDA" w14:textId="5EF4A4E2" w:rsidR="00C14933" w:rsidRPr="00C14933" w:rsidRDefault="00C14933" w:rsidP="00C1493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Puntos clave:</w:t>
      </w:r>
    </w:p>
    <w:p w14:paraId="264DE5E7" w14:textId="77777777" w:rsidR="00C14933" w:rsidRPr="00C14933" w:rsidRDefault="00C14933" w:rsidP="00C14933">
      <w:pPr>
        <w:pStyle w:val="Prrafodelista"/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Prevenir que un votante registre más de un voto.</w:t>
      </w:r>
    </w:p>
    <w:p w14:paraId="4D33B7A0" w14:textId="797355FA" w:rsidR="00C14933" w:rsidRPr="00C14933" w:rsidRDefault="00C14933" w:rsidP="00C14933">
      <w:pPr>
        <w:pStyle w:val="Prrafodelista"/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Mostrar un error si se intenta eliminar un voto no existente.</w:t>
      </w:r>
    </w:p>
    <w:p w14:paraId="41A0422A" w14:textId="3005FE34" w:rsidR="00C14933" w:rsidRPr="00C14933" w:rsidRDefault="00C14933" w:rsidP="00C149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443D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Ejercicio N°</w:t>
      </w: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t>5</w:t>
      </w:r>
    </w:p>
    <w:p w14:paraId="7651D766" w14:textId="50AFA4B8" w:rsidR="00C14933" w:rsidRPr="00C14933" w:rsidRDefault="00C14933" w:rsidP="00C1493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Biblioteca digital</w:t>
      </w:r>
    </w:p>
    <w:p w14:paraId="5E5BD5E6" w14:textId="7D4F0301" w:rsidR="00C14933" w:rsidRPr="00C14933" w:rsidRDefault="00C14933" w:rsidP="00C1493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Objetivo: Gestionar una colección de libros usando un sistema de hash.</w:t>
      </w:r>
    </w:p>
    <w:p w14:paraId="0429B1B9" w14:textId="77777777" w:rsidR="00C14933" w:rsidRPr="00C14933" w:rsidRDefault="00C14933" w:rsidP="00C14933">
      <w:pPr>
        <w:pStyle w:val="Prrafodelista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La clave será el ISBN del libro y el valor será el título del libro.</w:t>
      </w:r>
    </w:p>
    <w:p w14:paraId="4E93BF87" w14:textId="77777777" w:rsidR="00C14933" w:rsidRPr="00C14933" w:rsidRDefault="00C14933" w:rsidP="00C14933">
      <w:pPr>
        <w:pStyle w:val="Prrafodelista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Crea funciones para:</w:t>
      </w:r>
    </w:p>
    <w:p w14:paraId="15277629" w14:textId="77777777" w:rsidR="00C14933" w:rsidRPr="00C14933" w:rsidRDefault="00C14933" w:rsidP="00C14933">
      <w:pPr>
        <w:pStyle w:val="Prrafodelista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Agregar nuevos libros a la biblioteca.</w:t>
      </w:r>
    </w:p>
    <w:p w14:paraId="25ECCDC0" w14:textId="77777777" w:rsidR="00C14933" w:rsidRPr="00C14933" w:rsidRDefault="00C14933" w:rsidP="00C14933">
      <w:pPr>
        <w:pStyle w:val="Prrafodelista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Buscar un libro por su ISBN.</w:t>
      </w:r>
    </w:p>
    <w:p w14:paraId="089E03D6" w14:textId="77777777" w:rsidR="00C14933" w:rsidRPr="00C14933" w:rsidRDefault="00C14933" w:rsidP="00C14933">
      <w:pPr>
        <w:pStyle w:val="Prrafodelista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Eliminar libros del sistema.</w:t>
      </w:r>
    </w:p>
    <w:p w14:paraId="3105EE5A" w14:textId="77777777" w:rsidR="00C14933" w:rsidRPr="00C14933" w:rsidRDefault="00C14933" w:rsidP="00C14933">
      <w:pPr>
        <w:pStyle w:val="Prrafodelista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Imprimir todos los libros registrados.</w:t>
      </w:r>
    </w:p>
    <w:p w14:paraId="4B5BE662" w14:textId="04E61B57" w:rsidR="00C14933" w:rsidRPr="00C14933" w:rsidRDefault="00C14933" w:rsidP="00C1493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Desafíos:</w:t>
      </w:r>
    </w:p>
    <w:p w14:paraId="1FA219C4" w14:textId="77777777" w:rsidR="00C14933" w:rsidRPr="00C14933" w:rsidRDefault="00C14933" w:rsidP="00C14933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Implementar la resolución de colisiones.</w:t>
      </w:r>
    </w:p>
    <w:p w14:paraId="4888C131" w14:textId="28C337B7" w:rsidR="00130392" w:rsidRPr="00C14933" w:rsidRDefault="00C14933" w:rsidP="00C14933">
      <w:pPr>
        <w:pStyle w:val="Prrafodelista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1493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Verificar que no se repitan libros con el mismo ISBN.</w:t>
      </w:r>
      <w:bookmarkStart w:id="0" w:name="_GoBack"/>
      <w:bookmarkEnd w:id="0"/>
    </w:p>
    <w:sectPr w:rsidR="00130392" w:rsidRPr="00C14933" w:rsidSect="002B55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514B"/>
    <w:multiLevelType w:val="hybridMultilevel"/>
    <w:tmpl w:val="CB82F1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7229"/>
    <w:multiLevelType w:val="hybridMultilevel"/>
    <w:tmpl w:val="CE8C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F30EA"/>
    <w:multiLevelType w:val="hybridMultilevel"/>
    <w:tmpl w:val="55F4C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24F60"/>
    <w:multiLevelType w:val="hybridMultilevel"/>
    <w:tmpl w:val="D2602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05AD8"/>
    <w:multiLevelType w:val="multilevel"/>
    <w:tmpl w:val="9550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73EEF"/>
    <w:multiLevelType w:val="multilevel"/>
    <w:tmpl w:val="2976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35431"/>
    <w:multiLevelType w:val="hybridMultilevel"/>
    <w:tmpl w:val="284AF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32C8C"/>
    <w:multiLevelType w:val="hybridMultilevel"/>
    <w:tmpl w:val="845E90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5767A"/>
    <w:multiLevelType w:val="hybridMultilevel"/>
    <w:tmpl w:val="E8D6E9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4305F"/>
    <w:multiLevelType w:val="hybridMultilevel"/>
    <w:tmpl w:val="C8D8A0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55533"/>
    <w:multiLevelType w:val="hybridMultilevel"/>
    <w:tmpl w:val="B1D020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9F"/>
    <w:rsid w:val="00130392"/>
    <w:rsid w:val="002B55A7"/>
    <w:rsid w:val="00443D9F"/>
    <w:rsid w:val="004802BC"/>
    <w:rsid w:val="004E6E7D"/>
    <w:rsid w:val="006F1BC6"/>
    <w:rsid w:val="007B0875"/>
    <w:rsid w:val="007D347D"/>
    <w:rsid w:val="008C01DD"/>
    <w:rsid w:val="0096395A"/>
    <w:rsid w:val="00AE58BC"/>
    <w:rsid w:val="00BE2B31"/>
    <w:rsid w:val="00C14933"/>
    <w:rsid w:val="00DD79AE"/>
    <w:rsid w:val="00DF6EFD"/>
    <w:rsid w:val="00E113F5"/>
    <w:rsid w:val="00EE0885"/>
    <w:rsid w:val="00F1611E"/>
    <w:rsid w:val="00F8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80FC"/>
  <w15:chartTrackingRefBased/>
  <w15:docId w15:val="{B80398BD-2B36-46A7-9EB9-8EB90C1E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3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43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D9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43D9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4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E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UCCOffice2019Standard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Salcedo</dc:creator>
  <cp:keywords/>
  <dc:description/>
  <cp:lastModifiedBy>Eliezer Salcedo</cp:lastModifiedBy>
  <cp:revision>5</cp:revision>
  <cp:lastPrinted>2024-07-25T13:55:00Z</cp:lastPrinted>
  <dcterms:created xsi:type="dcterms:W3CDTF">2024-10-03T18:43:00Z</dcterms:created>
  <dcterms:modified xsi:type="dcterms:W3CDTF">2024-10-04T16:31:00Z</dcterms:modified>
</cp:coreProperties>
</file>