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DCCD" w14:textId="6A11896B" w:rsidR="00B24ECE" w:rsidRDefault="007D719E">
      <w:pPr>
        <w:rPr>
          <w:color w:val="FF0000"/>
          <w:sz w:val="40"/>
          <w:szCs w:val="40"/>
        </w:rPr>
      </w:pPr>
      <w:r>
        <w:t xml:space="preserve">Certification </w:t>
      </w:r>
      <w:proofErr w:type="spellStart"/>
      <w:r>
        <w:t>Unity</w:t>
      </w:r>
      <w:proofErr w:type="spellEnd"/>
      <w:r>
        <w:t>.</w:t>
      </w:r>
      <w:r>
        <w:br/>
      </w:r>
      <w:r>
        <w:br/>
      </w:r>
      <w:bookmarkStart w:id="0" w:name="_Hlk132330663"/>
      <w:r w:rsidRPr="007D719E">
        <w:rPr>
          <w:color w:val="FF0000"/>
          <w:sz w:val="40"/>
          <w:szCs w:val="40"/>
        </w:rPr>
        <w:t>Gérer le patrimoine informatique</w:t>
      </w:r>
      <w:r>
        <w:rPr>
          <w:color w:val="FF0000"/>
          <w:sz w:val="40"/>
          <w:szCs w:val="40"/>
        </w:rPr>
        <w:t> :</w:t>
      </w:r>
    </w:p>
    <w:p w14:paraId="2FBCBB8C" w14:textId="3478032B" w:rsidR="007D719E" w:rsidRDefault="007D719E">
      <w:pPr>
        <w:rPr>
          <w:b/>
          <w:bCs/>
          <w:u w:val="single"/>
        </w:rPr>
      </w:pPr>
      <w:r w:rsidRPr="007D719E">
        <w:rPr>
          <w:b/>
          <w:bCs/>
          <w:u w:val="single"/>
        </w:rPr>
        <w:t>Exploiter des normes et référentiels :</w:t>
      </w:r>
    </w:p>
    <w:p w14:paraId="54C2FC6C" w14:textId="77777777" w:rsidR="007D719E" w:rsidRDefault="007D719E">
      <w:pPr>
        <w:rPr>
          <w:b/>
          <w:bCs/>
          <w:u w:val="single"/>
        </w:rPr>
      </w:pPr>
    </w:p>
    <w:p w14:paraId="46D575A7" w14:textId="7FDCC6A4" w:rsidR="00353671" w:rsidRPr="00353671" w:rsidRDefault="00353671" w:rsidP="00353671">
      <w:r>
        <w:t xml:space="preserve">Lors de ma certification </w:t>
      </w:r>
      <w:proofErr w:type="spellStart"/>
      <w:r>
        <w:t>Unity</w:t>
      </w:r>
      <w:proofErr w:type="spellEnd"/>
      <w:r>
        <w:t>, j’ai eu l’occasion de coder en C++ et donc d’utiliser la norme de Pascal (</w:t>
      </w:r>
      <w:r w:rsidRPr="00353671">
        <w:t>mettre toutes les premières lettres de chaque mot en majuscule et de les coller</w:t>
      </w:r>
      <w:r>
        <w:t>).</w:t>
      </w:r>
    </w:p>
    <w:p w14:paraId="49D942C8" w14:textId="489EC79B" w:rsidR="007D719E" w:rsidRDefault="00353671">
      <w:pPr>
        <w:rPr>
          <w:b/>
          <w:bCs/>
          <w:u w:val="single"/>
        </w:rPr>
      </w:pPr>
      <w:r w:rsidRPr="00353671">
        <w:rPr>
          <w:b/>
          <w:bCs/>
          <w:noProof/>
          <w:u w:val="single"/>
        </w:rPr>
        <w:drawing>
          <wp:inline distT="0" distB="0" distL="0" distR="0" wp14:anchorId="0E5C4E4B" wp14:editId="06344394">
            <wp:extent cx="4210638" cy="268642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49B9" w14:textId="77777777" w:rsidR="00353671" w:rsidRDefault="00353671">
      <w:pPr>
        <w:rPr>
          <w:b/>
          <w:bCs/>
          <w:u w:val="single"/>
        </w:rPr>
      </w:pPr>
    </w:p>
    <w:bookmarkEnd w:id="0"/>
    <w:p w14:paraId="36900B8B" w14:textId="593C7848" w:rsidR="00353671" w:rsidRDefault="00353671" w:rsidP="0035367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Travailler en mode projet : </w:t>
      </w:r>
    </w:p>
    <w:p w14:paraId="1153590E" w14:textId="63738624" w:rsidR="00230CF2" w:rsidRDefault="00230CF2" w:rsidP="00353671">
      <w:r w:rsidRPr="00230CF2">
        <w:t xml:space="preserve">Le site WEB de </w:t>
      </w:r>
      <w:proofErr w:type="spellStart"/>
      <w:r w:rsidRPr="00230CF2">
        <w:t>Unity</w:t>
      </w:r>
      <w:proofErr w:type="spellEnd"/>
      <w:r w:rsidRPr="00230CF2">
        <w:t xml:space="preserve"> propose des cer</w:t>
      </w:r>
      <w:r>
        <w:t xml:space="preserve">tifications de </w:t>
      </w:r>
      <w:proofErr w:type="spellStart"/>
      <w:r>
        <w:t>tout</w:t>
      </w:r>
      <w:proofErr w:type="spellEnd"/>
      <w:r>
        <w:t xml:space="preserve"> niveaux en ligne. </w:t>
      </w:r>
    </w:p>
    <w:p w14:paraId="0295034B" w14:textId="1A0FE6DB" w:rsidR="00230CF2" w:rsidRPr="00230CF2" w:rsidRDefault="00230CF2" w:rsidP="00353671">
      <w:r>
        <w:t xml:space="preserve">Elles sont délimitées sur des périodes plus ou moins longues et sont composées en plusieurs parties </w:t>
      </w:r>
      <w:proofErr w:type="gramStart"/>
      <w:r>
        <w:t>forçant</w:t>
      </w:r>
      <w:proofErr w:type="gramEnd"/>
      <w:r>
        <w:t xml:space="preserve"> une organisation en mode projet.</w:t>
      </w:r>
    </w:p>
    <w:p w14:paraId="7EADF570" w14:textId="56A47465" w:rsidR="00353671" w:rsidRDefault="00230CF2" w:rsidP="00353671">
      <w:pPr>
        <w:rPr>
          <w:color w:val="FF0000"/>
          <w:sz w:val="40"/>
          <w:szCs w:val="40"/>
        </w:rPr>
      </w:pPr>
      <w:r w:rsidRPr="00230CF2">
        <w:rPr>
          <w:noProof/>
          <w:color w:val="FF0000"/>
          <w:sz w:val="40"/>
          <w:szCs w:val="40"/>
        </w:rPr>
        <w:drawing>
          <wp:inline distT="0" distB="0" distL="0" distR="0" wp14:anchorId="7E1231C3" wp14:editId="61B91499">
            <wp:extent cx="5760720" cy="866775"/>
            <wp:effectExtent l="0" t="0" r="0" b="9525"/>
            <wp:docPr id="2" name="Image 2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E839" w14:textId="1DB9BE47" w:rsidR="00230CF2" w:rsidRPr="00230CF2" w:rsidRDefault="00230CF2" w:rsidP="00353671">
      <w:r>
        <w:t xml:space="preserve">On voit ici par exemple que la première certification est </w:t>
      </w:r>
      <w:proofErr w:type="gramStart"/>
      <w:r>
        <w:t>composées</w:t>
      </w:r>
      <w:proofErr w:type="gramEnd"/>
      <w:r>
        <w:t xml:space="preserve"> en 4 différents projets apportant des connaissances dans plusieurs domaines. Ils sont tous délimités dans le temps.</w:t>
      </w:r>
    </w:p>
    <w:p w14:paraId="0A5149ED" w14:textId="1158035D" w:rsidR="00230CF2" w:rsidRDefault="00230CF2" w:rsidP="00353671">
      <w:pPr>
        <w:rPr>
          <w:color w:val="FF0000"/>
          <w:sz w:val="40"/>
          <w:szCs w:val="40"/>
        </w:rPr>
      </w:pPr>
      <w:r w:rsidRPr="00230CF2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7885B337" wp14:editId="75B1A535">
            <wp:extent cx="3617366" cy="3183538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804" cy="31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5E1" w14:textId="77777777" w:rsidR="00230CF2" w:rsidRDefault="00230CF2" w:rsidP="00353671">
      <w:pPr>
        <w:rPr>
          <w:color w:val="FF0000"/>
          <w:sz w:val="40"/>
          <w:szCs w:val="40"/>
        </w:rPr>
      </w:pPr>
    </w:p>
    <w:p w14:paraId="1A40AF34" w14:textId="55F0A004" w:rsidR="00230CF2" w:rsidRPr="00230CF2" w:rsidRDefault="00230CF2" w:rsidP="00353671">
      <w:pPr>
        <w:rPr>
          <w:b/>
          <w:bCs/>
          <w:color w:val="FF0000"/>
          <w:sz w:val="40"/>
          <w:szCs w:val="40"/>
        </w:rPr>
      </w:pPr>
      <w:r w:rsidRPr="00230CF2">
        <w:rPr>
          <w:b/>
          <w:bCs/>
          <w:color w:val="FF0000"/>
          <w:sz w:val="40"/>
          <w:szCs w:val="40"/>
        </w:rPr>
        <w:t xml:space="preserve">Organiser son développement professionnel : </w:t>
      </w:r>
    </w:p>
    <w:p w14:paraId="7172355B" w14:textId="2E9BE2F7" w:rsidR="00230CF2" w:rsidRDefault="00230CF2" w:rsidP="00353671">
      <w:bookmarkStart w:id="1" w:name="_Hlk132334876"/>
      <w:r>
        <w:t>J’ai choisi ces certifications car elles sont en lien avec ce que j’ai pour projet potentiel de poursuite d’étude, j’aimerais probablement après ma 3</w:t>
      </w:r>
      <w:r w:rsidRPr="00230CF2">
        <w:rPr>
          <w:vertAlign w:val="superscript"/>
        </w:rPr>
        <w:t>ème</w:t>
      </w:r>
      <w:r>
        <w:t xml:space="preserve"> année, poursuivre un Master dans la réalité virtuelle.</w:t>
      </w:r>
      <w:r>
        <w:br/>
      </w:r>
      <w:r>
        <w:br/>
        <w:t xml:space="preserve">Ces certifications m’aideront forcément à avoir certaines bases permettant une progression et une compréhension plus conséquente des technologies étudiées. </w:t>
      </w:r>
      <w:r>
        <w:br/>
        <w:t>Ici j’ai eu le temps de finir 37 différentes certifications.</w:t>
      </w:r>
    </w:p>
    <w:p w14:paraId="456EA4D7" w14:textId="03941842" w:rsidR="00230CF2" w:rsidRPr="00230CF2" w:rsidRDefault="00230CF2" w:rsidP="00353671">
      <w:r w:rsidRPr="00230CF2">
        <w:rPr>
          <w:noProof/>
        </w:rPr>
        <w:drawing>
          <wp:inline distT="0" distB="0" distL="0" distR="0" wp14:anchorId="63734928" wp14:editId="12292D69">
            <wp:extent cx="5760720" cy="7131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6DAC" w14:textId="686FE0E0" w:rsidR="00230CF2" w:rsidRPr="00230CF2" w:rsidRDefault="00B57360" w:rsidP="00353671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C078CCC" wp14:editId="234F6D95">
            <wp:extent cx="1983852" cy="148723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57" cy="15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230CF2" w:rsidRPr="0023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CE"/>
    <w:rsid w:val="00230CF2"/>
    <w:rsid w:val="00353671"/>
    <w:rsid w:val="007D719E"/>
    <w:rsid w:val="00B24ECE"/>
    <w:rsid w:val="00B5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E968"/>
  <w15:chartTrackingRefBased/>
  <w15:docId w15:val="{EEC84050-D33A-4A84-A16F-8F03FEE3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DEGRANDE</dc:creator>
  <cp:keywords/>
  <dc:description/>
  <cp:lastModifiedBy>Samuel DEGRANDE</cp:lastModifiedBy>
  <cp:revision>3</cp:revision>
  <dcterms:created xsi:type="dcterms:W3CDTF">2023-04-13T23:53:00Z</dcterms:created>
  <dcterms:modified xsi:type="dcterms:W3CDTF">2023-04-14T01:25:00Z</dcterms:modified>
</cp:coreProperties>
</file>