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1BF8" w14:textId="77777777" w:rsidR="00673BE2" w:rsidRPr="00673BE2" w:rsidRDefault="00673BE2" w:rsidP="00673BE2">
      <w:r w:rsidRPr="00673BE2">
        <w:t>I created a C program that takes a start and end value from the user to define an interval. I added input validation to stop the program if the interval is not valid.</w:t>
      </w:r>
    </w:p>
    <w:p w14:paraId="1CCDE55E" w14:textId="77777777" w:rsidR="00673BE2" w:rsidRPr="00673BE2" w:rsidRDefault="00673BE2" w:rsidP="00673BE2">
      <w:r w:rsidRPr="00673BE2">
        <w:t>I used a for loop to go through every number in the interval. Inside the loop, I applied conditions using the modulus operator to separate numbers into two categories. The first category includes numbers divisible by 3. The second category includes numbers divisible by 5 but not divisible by 3 to avoid overlap.</w:t>
      </w:r>
    </w:p>
    <w:p w14:paraId="21E50CC2" w14:textId="77777777" w:rsidR="00673BE2" w:rsidRPr="00673BE2" w:rsidRDefault="00673BE2" w:rsidP="00673BE2">
      <w:r w:rsidRPr="00673BE2">
        <w:t>For each category, I calculated both the sum and the count of numbers. This allows me to track how many numbers fall into each group and their total value.</w:t>
      </w:r>
    </w:p>
    <w:p w14:paraId="6B273E7F" w14:textId="77777777" w:rsidR="00673BE2" w:rsidRPr="00673BE2" w:rsidRDefault="00673BE2" w:rsidP="00673BE2">
      <w:r w:rsidRPr="00673BE2">
        <w:t>At the end, I compare the two sums and print which category has the larger total or if they are equal.</w:t>
      </w:r>
    </w:p>
    <w:p w14:paraId="5C7A9009" w14:textId="77777777" w:rsidR="000D576E" w:rsidRDefault="000D576E"/>
    <w:sectPr w:rsidR="000D5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89"/>
    <w:rsid w:val="000D576E"/>
    <w:rsid w:val="0026359E"/>
    <w:rsid w:val="00673BE2"/>
    <w:rsid w:val="0086455A"/>
    <w:rsid w:val="00906540"/>
    <w:rsid w:val="00C626B8"/>
    <w:rsid w:val="00F3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80E2"/>
  <w15:chartTrackingRefBased/>
  <w15:docId w15:val="{77644EC3-968B-407A-B16C-A32D6CFE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Bajram Salihu</dc:creator>
  <cp:keywords/>
  <dc:description/>
  <cp:lastModifiedBy>Bajram Salihu</cp:lastModifiedBy>
  <cp:revision>2</cp:revision>
  <dcterms:created xsi:type="dcterms:W3CDTF">2026-04-16T09:27:00Z</dcterms:created>
  <dcterms:modified xsi:type="dcterms:W3CDTF">2026-04-16T09:27:00Z</dcterms:modified>
</cp:coreProperties>
</file>