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A42D2E9" wp14:paraId="7B7D6913" wp14:textId="52D1EE1B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A42D2E9" w:rsidR="0938A3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Project Name: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Internal Internship – Week I (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Grupi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2)</w:t>
      </w:r>
    </w:p>
    <w:p xmlns:wp14="http://schemas.microsoft.com/office/word/2010/wordml" w:rsidP="1A42D2E9" wp14:paraId="0E8380DA" wp14:textId="4DBAC3C1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A42D2E9" w:rsidR="0938A3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Date: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April 14, 2026</w:t>
      </w:r>
    </w:p>
    <w:p xmlns:wp14="http://schemas.microsoft.com/office/word/2010/wordml" w:rsidP="1A42D2E9" wp14:paraId="45715831" wp14:textId="362F8CFA">
      <w:pPr>
        <w:pStyle w:val="Heading3"/>
        <w:spacing w:before="0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A42D2E9" w:rsidR="0938A3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1. Infrastructure &amp; Version Control</w:t>
      </w:r>
    </w:p>
    <w:p xmlns:wp14="http://schemas.microsoft.com/office/word/2010/wordml" w:rsidP="1A42D2E9" wp14:paraId="67A57985" wp14:textId="2D973670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Hapi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parë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projektit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përqendrua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krijimin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një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mjedisi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bashkëpunues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duke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përdorur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GitHub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1A42D2E9" wp14:paraId="33F98834" wp14:textId="1CF0C70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A42D2E9" w:rsidR="0938A3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Repository: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krijua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projekti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publik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Internal_Internship_Week_I_Grupi_2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1A42D2E9" wp14:paraId="1FCE229F" wp14:textId="68553CC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A42D2E9" w:rsidR="0938A3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Team Collaboration: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Janë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ftuar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gjithë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anëtarët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grupit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janë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konfirmuar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qasjet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1A42D2E9" wp14:paraId="19258544" wp14:textId="1F39F3A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A42D2E9" w:rsidR="0938A3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Branching Strategy: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siguruar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një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rrjedhë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pune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pa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konflikte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janë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hapur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9 branch-e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ndryshme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Kjo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lejon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që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çdo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zhvillues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punojë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veçori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(features)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specifike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pa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ndërhyrë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kodin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kryesor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main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</w:t>
      </w:r>
    </w:p>
    <w:p xmlns:wp14="http://schemas.microsoft.com/office/word/2010/wordml" w:rsidP="1A42D2E9" wp14:paraId="0EABCB12" wp14:textId="4228C264">
      <w:pPr>
        <w:pStyle w:val="Heading3"/>
        <w:spacing w:before="0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A42D2E9" w:rsidR="0938A3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2. Technical Implementation</w:t>
      </w:r>
    </w:p>
    <w:p xmlns:wp14="http://schemas.microsoft.com/office/word/2010/wordml" w:rsidP="1A42D2E9" wp14:paraId="444243C5" wp14:textId="636548A1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testuar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mjedisin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punës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verifikuar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që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gjithë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anëtarët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kanë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qasje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push/pull, u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implementuan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dy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programe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fillestare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gjuhën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C:</w:t>
      </w:r>
    </w:p>
    <w:p xmlns:wp14="http://schemas.microsoft.com/office/word/2010/wordml" w:rsidP="1A42D2E9" wp14:paraId="73910AF9" wp14:textId="182F70A2">
      <w:pPr>
        <w:pStyle w:val="Heading4"/>
        <w:spacing w:before="0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A42D2E9" w:rsidR="0938A3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A. System Verification (Hello World)</w:t>
      </w:r>
    </w:p>
    <w:p xmlns:wp14="http://schemas.microsoft.com/office/word/2010/wordml" w:rsidP="1A42D2E9" wp14:paraId="0D7E6656" wp14:textId="4EE7F8A9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Një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script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bazë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të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konfirmuar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funksionimin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compiler-it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dhe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sinkronizimin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 GitHub.</w:t>
      </w:r>
    </w:p>
    <w:p xmlns:wp14="http://schemas.microsoft.com/office/word/2010/wordml" w:rsidP="1A42D2E9" wp14:paraId="117E3D86" wp14:textId="363C83C4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</w:t>
      </w:r>
    </w:p>
    <w:p xmlns:wp14="http://schemas.microsoft.com/office/word/2010/wordml" w:rsidP="1A42D2E9" wp14:paraId="6C09075A" wp14:textId="6EE0D9C2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#include &lt;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stdio.h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&gt;</w:t>
      </w:r>
      <w:r>
        <w:br/>
      </w:r>
      <w:r>
        <w:br/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int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main(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 {</w:t>
      </w:r>
      <w:r>
        <w:br/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printf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("Hello,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World!\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n");</w:t>
      </w:r>
      <w:r>
        <w:br/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return 0;</w:t>
      </w:r>
      <w:r>
        <w:br/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1A42D2E9" wp14:paraId="76CCFEE6" wp14:textId="25AA9B29">
      <w:pPr>
        <w:pStyle w:val="Heading4"/>
        <w:spacing w:before="0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A42D2E9" w:rsidR="0938A3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B. Data Structure Placeholder (Student Profile)</w:t>
      </w:r>
    </w:p>
    <w:p xmlns:wp14="http://schemas.microsoft.com/office/word/2010/wordml" w:rsidP="1A42D2E9" wp14:paraId="3406A906" wp14:textId="693C6880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Fillimi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punës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variabla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bazë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identifikimin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përdoruesve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brenda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sistemit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1A42D2E9" wp14:paraId="56DCAF52" wp14:textId="1D0F351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</w:t>
      </w:r>
    </w:p>
    <w:p xmlns:wp14="http://schemas.microsoft.com/office/word/2010/wordml" w:rsidP="1A42D2E9" wp14:paraId="14098DA6" wp14:textId="72B899F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#include &lt;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stdio.h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&gt;</w:t>
      </w:r>
      <w:r>
        <w:br/>
      </w:r>
      <w:r>
        <w:br/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int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main(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 {</w:t>
      </w:r>
      <w:r>
        <w:br/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printf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("Name: Algas\n");</w:t>
      </w:r>
      <w:r>
        <w:br/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printf</w:t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("Surname: Ymeraga\n");</w:t>
      </w:r>
      <w:r>
        <w:br/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return 0;</w:t>
      </w:r>
      <w:r>
        <w:br/>
      </w:r>
      <w:r w:rsidRPr="1A42D2E9" w:rsidR="0938A3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1A42D2E9" wp14:paraId="66831E8B" wp14:textId="1221F2F3">
      <w:pPr>
        <w:pStyle w:val="Heading3"/>
        <w:spacing w:before="0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A42D2E9" w:rsidR="0938A3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3. Status Report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00"/>
        <w:gridCol w:w="1161"/>
        <w:gridCol w:w="5509"/>
      </w:tblGrid>
      <w:tr w:rsidR="1A42D2E9" w:rsidTr="1A42D2E9" w14:paraId="61567191">
        <w:trPr>
          <w:trHeight w:val="300"/>
        </w:trPr>
        <w:tc>
          <w:tcPr>
            <w:tcW w:w="2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A42D2E9" w:rsidP="1A42D2E9" w:rsidRDefault="1A42D2E9" w14:paraId="47AB635E" w14:textId="75EE4AB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A42D2E9" w:rsidR="1A42D2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Task</w:t>
            </w:r>
          </w:p>
        </w:tc>
        <w:tc>
          <w:tcPr>
            <w:tcW w:w="116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A42D2E9" w:rsidP="1A42D2E9" w:rsidRDefault="1A42D2E9" w14:paraId="1EEB340D" w14:textId="45CC28E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A42D2E9" w:rsidR="1A42D2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Status</w:t>
            </w:r>
          </w:p>
        </w:tc>
        <w:tc>
          <w:tcPr>
            <w:tcW w:w="55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A42D2E9" w:rsidP="1A42D2E9" w:rsidRDefault="1A42D2E9" w14:paraId="4439FCD7" w14:textId="7AEB12C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A42D2E9" w:rsidR="1A42D2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Details</w:t>
            </w:r>
          </w:p>
        </w:tc>
      </w:tr>
      <w:tr w:rsidR="1A42D2E9" w:rsidTr="1A42D2E9" w14:paraId="4C7FA609">
        <w:trPr>
          <w:trHeight w:val="300"/>
        </w:trPr>
        <w:tc>
          <w:tcPr>
            <w:tcW w:w="2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A42D2E9" w:rsidP="1A42D2E9" w:rsidRDefault="1A42D2E9" w14:paraId="1563AACE" w14:textId="0485552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A42D2E9" w:rsidR="1A42D2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GitHub Repo Setup</w:t>
            </w:r>
          </w:p>
        </w:tc>
        <w:tc>
          <w:tcPr>
            <w:tcW w:w="116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A42D2E9" w:rsidP="1A42D2E9" w:rsidRDefault="1A42D2E9" w14:paraId="10587B61" w14:textId="05DA14B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A42D2E9" w:rsidR="1A42D2E9">
              <w:rPr>
                <w:rFonts w:ascii="Times New Roman" w:hAnsi="Times New Roman" w:eastAsia="Times New Roman" w:cs="Times New Roman"/>
                <w:sz w:val="24"/>
                <w:szCs w:val="24"/>
              </w:rPr>
              <w:t>Completed</w:t>
            </w:r>
          </w:p>
        </w:tc>
        <w:tc>
          <w:tcPr>
            <w:tcW w:w="55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A42D2E9" w:rsidP="1A42D2E9" w:rsidRDefault="1A42D2E9" w14:paraId="4BABC8EB" w14:textId="773C82F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A42D2E9" w:rsidR="1A42D2E9">
              <w:rPr>
                <w:rFonts w:ascii="Times New Roman" w:hAnsi="Times New Roman" w:eastAsia="Times New Roman" w:cs="Times New Roman"/>
                <w:sz w:val="24"/>
                <w:szCs w:val="24"/>
              </w:rPr>
              <w:t>Public repository is live.</w:t>
            </w:r>
          </w:p>
        </w:tc>
      </w:tr>
      <w:tr w:rsidR="1A42D2E9" w:rsidTr="1A42D2E9" w14:paraId="3B699CA0">
        <w:trPr>
          <w:trHeight w:val="300"/>
        </w:trPr>
        <w:tc>
          <w:tcPr>
            <w:tcW w:w="2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A42D2E9" w:rsidP="1A42D2E9" w:rsidRDefault="1A42D2E9" w14:paraId="7557D843" w14:textId="14B8E38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A42D2E9" w:rsidR="1A42D2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Team Invitations</w:t>
            </w:r>
          </w:p>
        </w:tc>
        <w:tc>
          <w:tcPr>
            <w:tcW w:w="116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A42D2E9" w:rsidP="1A42D2E9" w:rsidRDefault="1A42D2E9" w14:paraId="7EB1ED69" w14:textId="4A75E6B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A42D2E9" w:rsidR="1A42D2E9">
              <w:rPr>
                <w:rFonts w:ascii="Times New Roman" w:hAnsi="Times New Roman" w:eastAsia="Times New Roman" w:cs="Times New Roman"/>
                <w:sz w:val="24"/>
                <w:szCs w:val="24"/>
              </w:rPr>
              <w:t>Completed</w:t>
            </w:r>
          </w:p>
        </w:tc>
        <w:tc>
          <w:tcPr>
            <w:tcW w:w="55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A42D2E9" w:rsidP="1A42D2E9" w:rsidRDefault="1A42D2E9" w14:paraId="6F5CECED" w14:textId="3EE3A8B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A42D2E9" w:rsidR="1A42D2E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All members </w:t>
            </w:r>
            <w:r w:rsidRPr="1A42D2E9" w:rsidR="1A42D2E9">
              <w:rPr>
                <w:rFonts w:ascii="Times New Roman" w:hAnsi="Times New Roman" w:eastAsia="Times New Roman" w:cs="Times New Roman"/>
                <w:sz w:val="24"/>
                <w:szCs w:val="24"/>
              </w:rPr>
              <w:t>integrated</w:t>
            </w:r>
            <w:r w:rsidRPr="1A42D2E9" w:rsidR="1A42D2E9"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</w:tc>
      </w:tr>
      <w:tr w:rsidR="1A42D2E9" w:rsidTr="1A42D2E9" w14:paraId="28B29C72">
        <w:trPr>
          <w:trHeight w:val="300"/>
        </w:trPr>
        <w:tc>
          <w:tcPr>
            <w:tcW w:w="2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A42D2E9" w:rsidP="1A42D2E9" w:rsidRDefault="1A42D2E9" w14:paraId="46CFF820" w14:textId="5CB87FC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A42D2E9" w:rsidR="1A42D2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Branching</w:t>
            </w:r>
          </w:p>
        </w:tc>
        <w:tc>
          <w:tcPr>
            <w:tcW w:w="116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A42D2E9" w:rsidP="1A42D2E9" w:rsidRDefault="1A42D2E9" w14:paraId="1488200A" w14:textId="22DBD03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A42D2E9" w:rsidR="1A42D2E9">
              <w:rPr>
                <w:rFonts w:ascii="Times New Roman" w:hAnsi="Times New Roman" w:eastAsia="Times New Roman" w:cs="Times New Roman"/>
                <w:sz w:val="24"/>
                <w:szCs w:val="24"/>
              </w:rPr>
              <w:t>Active</w:t>
            </w:r>
          </w:p>
        </w:tc>
        <w:tc>
          <w:tcPr>
            <w:tcW w:w="55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A42D2E9" w:rsidP="1A42D2E9" w:rsidRDefault="1A42D2E9" w14:paraId="4E14F931" w14:textId="56D7530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A42D2E9" w:rsidR="1A42D2E9">
              <w:rPr>
                <w:rFonts w:ascii="Times New Roman" w:hAnsi="Times New Roman" w:eastAsia="Times New Roman" w:cs="Times New Roman"/>
                <w:sz w:val="24"/>
                <w:szCs w:val="24"/>
              </w:rPr>
              <w:t>9 branches created for dev tasks.</w:t>
            </w:r>
          </w:p>
        </w:tc>
      </w:tr>
      <w:tr w:rsidR="1A42D2E9" w:rsidTr="1A42D2E9" w14:paraId="6A9CB0E6">
        <w:trPr>
          <w:trHeight w:val="300"/>
        </w:trPr>
        <w:tc>
          <w:tcPr>
            <w:tcW w:w="2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A42D2E9" w:rsidP="1A42D2E9" w:rsidRDefault="1A42D2E9" w14:paraId="324BB2C7" w14:textId="252EDEB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A42D2E9" w:rsidR="1A42D2E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Initial Pushes</w:t>
            </w:r>
          </w:p>
        </w:tc>
        <w:tc>
          <w:tcPr>
            <w:tcW w:w="116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A42D2E9" w:rsidP="1A42D2E9" w:rsidRDefault="1A42D2E9" w14:paraId="514FE293" w14:textId="5569544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A42D2E9" w:rsidR="1A42D2E9">
              <w:rPr>
                <w:rFonts w:ascii="Times New Roman" w:hAnsi="Times New Roman" w:eastAsia="Times New Roman" w:cs="Times New Roman"/>
                <w:sz w:val="24"/>
                <w:szCs w:val="24"/>
              </w:rPr>
              <w:t>Verified</w:t>
            </w:r>
          </w:p>
        </w:tc>
        <w:tc>
          <w:tcPr>
            <w:tcW w:w="55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1A42D2E9" w:rsidP="1A42D2E9" w:rsidRDefault="1A42D2E9" w14:paraId="79738F6A" w14:textId="5F119C0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A42D2E9" w:rsidR="1A42D2E9">
              <w:rPr>
                <w:rFonts w:ascii="Times New Roman" w:hAnsi="Times New Roman" w:eastAsia="Times New Roman" w:cs="Times New Roman"/>
                <w:sz w:val="24"/>
                <w:szCs w:val="24"/>
              </w:rPr>
              <w:t>First commits successfully merged to dev branches.</w:t>
            </w:r>
          </w:p>
        </w:tc>
      </w:tr>
    </w:tbl>
    <w:p xmlns:wp14="http://schemas.microsoft.com/office/word/2010/wordml" w:rsidP="1A42D2E9" wp14:paraId="2C078E63" wp14:textId="4EE988E9">
      <w:pPr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0f266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5628E8"/>
    <w:rsid w:val="0938A388"/>
    <w:rsid w:val="1A42D2E9"/>
    <w:rsid w:val="5273FAA6"/>
    <w:rsid w:val="7C562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628E8"/>
  <w15:chartTrackingRefBased/>
  <w15:docId w15:val="{1199DCEF-899D-4559-AE86-483A231347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A42D2E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A42D2E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1A42D2E9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1A42D2E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bd53c868af74c6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2026-04-14T09:52:02.5731773Z</dcterms:created>
  <dcterms:modified xsi:type="dcterms:W3CDTF">2026-04-14T09:54:35.0214776Z</dcterms:modified>
  <dc:creator>Algas Ymeraga</dc:creator>
  <lastModifiedBy>Algas Ymeraga</lastModifiedBy>
</coreProperties>
</file>