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C843DD">
              <w:t>og</w:t>
            </w:r>
            <w:r w:rsidR="009067D1">
              <w:t>00</w:t>
            </w:r>
            <w:r>
              <w:t>–</w:t>
            </w:r>
            <w:r w:rsidR="006023A7">
              <w:t xml:space="preserve"> </w:t>
            </w:r>
            <w:r>
              <w:t>Saifaldeen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41283A">
        <w:t xml:space="preserve"> </w:t>
      </w:r>
      <w:r w:rsidR="00A61B42">
        <w:t xml:space="preserve">(In </w:t>
      </w:r>
      <w:r w:rsidR="009067D1">
        <w:t>5</w:t>
      </w:r>
      <w:r w:rsidR="00A61B42">
        <w:t xml:space="preserve"> hours)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9067D1">
        <w:tc>
          <w:tcPr>
            <w:tcW w:w="260" w:type="pct"/>
          </w:tcPr>
          <w:p w:rsidR="009067D1" w:rsidRDefault="009067D1" w:rsidP="009067D1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9067D1" w:rsidRDefault="009067D1" w:rsidP="009067D1">
            <w:pPr>
              <w:pStyle w:val="List"/>
            </w:pPr>
            <w:r>
              <w:t>Had the first meetings with the team and agreed on our meeting times</w:t>
            </w:r>
          </w:p>
        </w:tc>
      </w:tr>
      <w:tr w:rsidR="009067D1" w:rsidTr="00627E5B">
        <w:tc>
          <w:tcPr>
            <w:tcW w:w="260" w:type="pct"/>
          </w:tcPr>
          <w:p w:rsidR="009067D1" w:rsidRDefault="009067D1" w:rsidP="009067D1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C45334" w:rsidRDefault="009067D1" w:rsidP="00C45334">
            <w:pPr>
              <w:pStyle w:val="List"/>
            </w:pPr>
            <w:r>
              <w:t>Looked and chose our data structures with Marcio</w:t>
            </w:r>
          </w:p>
        </w:tc>
      </w:tr>
      <w:tr w:rsidR="00C45334" w:rsidTr="00C45334">
        <w:tc>
          <w:tcPr>
            <w:tcW w:w="260" w:type="pct"/>
          </w:tcPr>
          <w:p w:rsidR="00C45334" w:rsidRDefault="00C45334" w:rsidP="00B3201B">
            <w:pPr>
              <w:pStyle w:val="-"/>
            </w:pPr>
            <w:r w:rsidRPr="00627E5B">
              <w:t>+/-</w:t>
            </w:r>
          </w:p>
        </w:tc>
        <w:tc>
          <w:tcPr>
            <w:tcW w:w="4740" w:type="pct"/>
          </w:tcPr>
          <w:p w:rsidR="00C45334" w:rsidRDefault="00C45334" w:rsidP="00B3201B">
            <w:pPr>
              <w:pStyle w:val="List"/>
            </w:pPr>
            <w:r>
              <w:t>Reviewed and worked on non-functional requirements</w:t>
            </w:r>
            <w:bookmarkStart w:id="0" w:name="_GoBack"/>
            <w:bookmarkEnd w:id="0"/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1316A" w:rsidRDefault="009067D1" w:rsidP="0091316A">
            <w:pPr>
              <w:pStyle w:val="List"/>
            </w:pPr>
            <w:r>
              <w:t>Research Android Studio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D56680" w:rsidRDefault="009067D1" w:rsidP="00D56680">
            <w:pPr>
              <w:pStyle w:val="List"/>
            </w:pPr>
            <w:r>
              <w:t>Find helpful plug-ins to make stuff easier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bookmarkStart w:id="1" w:name="_Hlk496475546"/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9067D1">
            <w:pPr>
              <w:pStyle w:val="List"/>
            </w:pPr>
            <w:r>
              <w:t>None of the lab computers have the software needed</w:t>
            </w:r>
          </w:p>
        </w:tc>
      </w:tr>
    </w:tbl>
    <w:bookmarkEnd w:id="1"/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627E5B" w:rsidRDefault="009067D1" w:rsidP="00627E5B">
            <w:pPr>
              <w:pStyle w:val="List"/>
            </w:pPr>
            <w:r>
              <w:t>None yet</w:t>
            </w:r>
          </w:p>
        </w:tc>
      </w:tr>
    </w:tbl>
    <w:p w:rsidR="0041283A" w:rsidRDefault="0041283A"/>
    <w:sectPr w:rsidR="0041283A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EA8" w:rsidRDefault="004A1EA8">
      <w:pPr>
        <w:spacing w:before="0"/>
      </w:pPr>
      <w:r>
        <w:separator/>
      </w:r>
    </w:p>
  </w:endnote>
  <w:endnote w:type="continuationSeparator" w:id="0">
    <w:p w:rsidR="004A1EA8" w:rsidRDefault="004A1EA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023A7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EA8" w:rsidRDefault="004A1EA8">
      <w:pPr>
        <w:spacing w:before="0"/>
      </w:pPr>
      <w:r>
        <w:separator/>
      </w:r>
    </w:p>
  </w:footnote>
  <w:footnote w:type="continuationSeparator" w:id="0">
    <w:p w:rsidR="004A1EA8" w:rsidRDefault="004A1EA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6B"/>
    <w:rsid w:val="000379E2"/>
    <w:rsid w:val="00083B95"/>
    <w:rsid w:val="000D2BE4"/>
    <w:rsid w:val="00186734"/>
    <w:rsid w:val="00192D04"/>
    <w:rsid w:val="00192DD0"/>
    <w:rsid w:val="003423F8"/>
    <w:rsid w:val="00367480"/>
    <w:rsid w:val="0041283A"/>
    <w:rsid w:val="004A1EA8"/>
    <w:rsid w:val="004F426B"/>
    <w:rsid w:val="0056676B"/>
    <w:rsid w:val="00594B19"/>
    <w:rsid w:val="006023A7"/>
    <w:rsid w:val="00627E5B"/>
    <w:rsid w:val="00663E0F"/>
    <w:rsid w:val="006F5EA4"/>
    <w:rsid w:val="00724CBE"/>
    <w:rsid w:val="007468D7"/>
    <w:rsid w:val="008675E3"/>
    <w:rsid w:val="0087071D"/>
    <w:rsid w:val="009067D1"/>
    <w:rsid w:val="0091316A"/>
    <w:rsid w:val="00925DF3"/>
    <w:rsid w:val="009B4CF0"/>
    <w:rsid w:val="009C2CC4"/>
    <w:rsid w:val="00A3178A"/>
    <w:rsid w:val="00A61B42"/>
    <w:rsid w:val="00A6708F"/>
    <w:rsid w:val="00AF00CB"/>
    <w:rsid w:val="00B10B07"/>
    <w:rsid w:val="00C26730"/>
    <w:rsid w:val="00C45334"/>
    <w:rsid w:val="00C843DD"/>
    <w:rsid w:val="00D16744"/>
    <w:rsid w:val="00D56680"/>
    <w:rsid w:val="00D62E80"/>
    <w:rsid w:val="00E74F5D"/>
    <w:rsid w:val="00E809B4"/>
    <w:rsid w:val="00F73675"/>
    <w:rsid w:val="00FA2331"/>
    <w:rsid w:val="00FE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E571C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2</cp:revision>
  <dcterms:created xsi:type="dcterms:W3CDTF">2017-11-23T23:54:00Z</dcterms:created>
  <dcterms:modified xsi:type="dcterms:W3CDTF">2017-11-23T23:54:00Z</dcterms:modified>
</cp:coreProperties>
</file>