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6023A7">
              <w:t xml:space="preserve">og 01 </w:t>
            </w:r>
            <w:r>
              <w:t>–</w:t>
            </w:r>
            <w:r w:rsidR="006023A7">
              <w:t xml:space="preserve"> </w:t>
            </w:r>
            <w:r>
              <w:t>Saifaldeen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41283A">
        <w:t xml:space="preserve"> (in 5 hours</w:t>
      </w:r>
      <w:bookmarkStart w:id="0" w:name="_GoBack"/>
      <w:bookmarkEnd w:id="0"/>
      <w:r w:rsidR="0041283A">
        <w:t>)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AF00CB">
            <w:pPr>
              <w:pStyle w:val="List"/>
            </w:pPr>
            <w:r>
              <w:t>Researched Android Studio and proper plug ins for the team to use.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 xml:space="preserve">Set up and designed the class structures with Marcio 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>Met up with the team to review how to set up the tags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 xml:space="preserve">Confirm the usage of ArrayList and review proper algorithms 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186734">
            <w:pPr>
              <w:pStyle w:val="List"/>
            </w:pPr>
            <w:r>
              <w:t>Decide with the team</w:t>
            </w:r>
            <w:r w:rsidR="00AF00CB">
              <w:t xml:space="preserve"> which default virtual device for us to use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AF00CB">
            <w:pPr>
              <w:pStyle w:val="List"/>
            </w:pPr>
            <w:r>
              <w:t xml:space="preserve">Implement the class structures properly 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 xml:space="preserve">Check connection of tags with Marcio 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>If the previous points work, make sure they work fast enough as an ArrayList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AF00CB">
            <w:pPr>
              <w:pStyle w:val="List"/>
            </w:pPr>
            <w:r>
              <w:t>Making Android Studio work without asking for stuff that are not really missing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AF00CB" w:rsidRDefault="00F73675" w:rsidP="00AF00CB">
            <w:pPr>
              <w:pStyle w:val="List"/>
            </w:pPr>
            <w:r>
              <w:t>Figuring out best weather API and ways to save them</w:t>
            </w:r>
          </w:p>
        </w:tc>
      </w:tr>
    </w:tbl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AF00CB">
            <w:pPr>
              <w:pStyle w:val="List"/>
            </w:pPr>
            <w:r>
              <w:t>Got Android Studio on a VM with the help of Professor.Olga and Lab Sr system admin Mr.Andrew Miles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AF00CB">
            <w:pPr>
              <w:pStyle w:val="List"/>
            </w:pPr>
            <w:r>
              <w:t>Found proper plug ins to help with UI, icons and navigating the program</w:t>
            </w:r>
          </w:p>
        </w:tc>
      </w:tr>
    </w:tbl>
    <w:p w:rsidR="0041283A" w:rsidRDefault="0041283A"/>
    <w:sectPr w:rsidR="0041283A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26B" w:rsidRDefault="004F426B">
      <w:pPr>
        <w:spacing w:before="0"/>
      </w:pPr>
      <w:r>
        <w:separator/>
      </w:r>
    </w:p>
  </w:endnote>
  <w:endnote w:type="continuationSeparator" w:id="0">
    <w:p w:rsidR="004F426B" w:rsidRDefault="004F42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26B" w:rsidRDefault="004F426B">
      <w:pPr>
        <w:spacing w:before="0"/>
      </w:pPr>
      <w:r>
        <w:separator/>
      </w:r>
    </w:p>
  </w:footnote>
  <w:footnote w:type="continuationSeparator" w:id="0">
    <w:p w:rsidR="004F426B" w:rsidRDefault="004F426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676B"/>
    <w:rsid w:val="000379E2"/>
    <w:rsid w:val="00186734"/>
    <w:rsid w:val="00192DD0"/>
    <w:rsid w:val="0041283A"/>
    <w:rsid w:val="004F426B"/>
    <w:rsid w:val="0056676B"/>
    <w:rsid w:val="006023A7"/>
    <w:rsid w:val="006F5EA4"/>
    <w:rsid w:val="00925DF3"/>
    <w:rsid w:val="00AF00CB"/>
    <w:rsid w:val="00F73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0D389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4</cp:revision>
  <dcterms:created xsi:type="dcterms:W3CDTF">2017-10-08T22:32:00Z</dcterms:created>
  <dcterms:modified xsi:type="dcterms:W3CDTF">2017-10-08T23:06:00Z</dcterms:modified>
</cp:coreProperties>
</file>