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</w:t>
            </w:r>
            <w:r w:rsidR="00707182">
              <w:t xml:space="preserve">08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 xml:space="preserve">(In </w:t>
      </w:r>
      <w:r w:rsidR="00707182">
        <w:t>5</w:t>
      </w:r>
      <w:r w:rsidR="00A61B42">
        <w:t xml:space="preserve"> hours</w:t>
      </w:r>
      <w:r w:rsidR="00707182">
        <w:t xml:space="preserve"> + the weekend</w:t>
      </w:r>
      <w:r w:rsidR="00A61B42">
        <w:t>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  <w:bookmarkStart w:id="0" w:name="_GoBack"/>
            <w:bookmarkEnd w:id="0"/>
          </w:p>
        </w:tc>
        <w:tc>
          <w:tcPr>
            <w:tcW w:w="4740" w:type="pct"/>
          </w:tcPr>
          <w:p w:rsidR="0056676B" w:rsidRDefault="00707182">
            <w:pPr>
              <w:pStyle w:val="List"/>
            </w:pPr>
            <w:r>
              <w:t>Add more filtering logic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707182" w:rsidP="0091316A">
            <w:pPr>
              <w:pStyle w:val="List"/>
            </w:pPr>
            <w:r>
              <w:t>Add an iterator design pattern to help in filtering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707182" w:rsidRDefault="00707182" w:rsidP="00707182">
            <w:pPr>
              <w:pStyle w:val="List"/>
            </w:pPr>
            <w:r>
              <w:t>Add a nicer more proper filtering design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FA2331">
            <w:pPr>
              <w:pStyle w:val="List"/>
            </w:pPr>
            <w:r>
              <w:t>Proper filtering ideas and bug fixing</w:t>
            </w:r>
          </w:p>
        </w:tc>
      </w:tr>
    </w:tbl>
    <w:bookmarkEnd w:id="1"/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627E5B" w:rsidP="00627E5B">
            <w:pPr>
              <w:pStyle w:val="List"/>
            </w:pP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E5C" w:rsidRDefault="000A2E5C">
      <w:pPr>
        <w:spacing w:before="0"/>
      </w:pPr>
      <w:r>
        <w:separator/>
      </w:r>
    </w:p>
  </w:endnote>
  <w:endnote w:type="continuationSeparator" w:id="0">
    <w:p w:rsidR="000A2E5C" w:rsidRDefault="000A2E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E5C" w:rsidRDefault="000A2E5C">
      <w:pPr>
        <w:spacing w:before="0"/>
      </w:pPr>
      <w:r>
        <w:separator/>
      </w:r>
    </w:p>
  </w:footnote>
  <w:footnote w:type="continuationSeparator" w:id="0">
    <w:p w:rsidR="000A2E5C" w:rsidRDefault="000A2E5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A2E5C"/>
    <w:rsid w:val="000D2BE4"/>
    <w:rsid w:val="00186734"/>
    <w:rsid w:val="00192D04"/>
    <w:rsid w:val="00192DD0"/>
    <w:rsid w:val="003423F8"/>
    <w:rsid w:val="00367480"/>
    <w:rsid w:val="0041283A"/>
    <w:rsid w:val="004F426B"/>
    <w:rsid w:val="0056676B"/>
    <w:rsid w:val="00594B19"/>
    <w:rsid w:val="006023A7"/>
    <w:rsid w:val="00627E5B"/>
    <w:rsid w:val="00663E0F"/>
    <w:rsid w:val="006F5EA4"/>
    <w:rsid w:val="00707182"/>
    <w:rsid w:val="00724CBE"/>
    <w:rsid w:val="007468D7"/>
    <w:rsid w:val="008675E3"/>
    <w:rsid w:val="0087071D"/>
    <w:rsid w:val="0091316A"/>
    <w:rsid w:val="00925DF3"/>
    <w:rsid w:val="009B4CF0"/>
    <w:rsid w:val="009C2CC4"/>
    <w:rsid w:val="00A3178A"/>
    <w:rsid w:val="00A61B42"/>
    <w:rsid w:val="00A6708F"/>
    <w:rsid w:val="00AF00CB"/>
    <w:rsid w:val="00B10B07"/>
    <w:rsid w:val="00C26730"/>
    <w:rsid w:val="00C843DD"/>
    <w:rsid w:val="00D16744"/>
    <w:rsid w:val="00D56680"/>
    <w:rsid w:val="00D62E80"/>
    <w:rsid w:val="00E74F5D"/>
    <w:rsid w:val="00E809B4"/>
    <w:rsid w:val="00F73675"/>
    <w:rsid w:val="00FA2331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FF14D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2017-11-20T04:03:00Z</dcterms:created>
  <dcterms:modified xsi:type="dcterms:W3CDTF">2017-11-20T04:03:00Z</dcterms:modified>
</cp:coreProperties>
</file>