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35"/>
        <w:tblW w:w="11036" w:type="dxa"/>
        <w:tblLayout w:type="fixed"/>
        <w:tblCellMar>
          <w:top w:w="72" w:type="dxa"/>
        </w:tblCellMar>
        <w:tblLook w:val="04A0" w:firstRow="1" w:lastRow="0" w:firstColumn="1" w:lastColumn="0" w:noHBand="0" w:noVBand="1"/>
      </w:tblPr>
      <w:tblGrid>
        <w:gridCol w:w="347"/>
        <w:gridCol w:w="265"/>
        <w:gridCol w:w="265"/>
        <w:gridCol w:w="1233"/>
        <w:gridCol w:w="798"/>
        <w:gridCol w:w="350"/>
        <w:gridCol w:w="442"/>
        <w:gridCol w:w="256"/>
        <w:gridCol w:w="1507"/>
        <w:gridCol w:w="261"/>
        <w:gridCol w:w="98"/>
        <w:gridCol w:w="617"/>
        <w:gridCol w:w="88"/>
        <w:gridCol w:w="785"/>
        <w:gridCol w:w="265"/>
        <w:gridCol w:w="98"/>
        <w:gridCol w:w="1580"/>
        <w:gridCol w:w="93"/>
        <w:gridCol w:w="1147"/>
        <w:gridCol w:w="541"/>
      </w:tblGrid>
      <w:tr w:rsidR="00ED031C" w14:paraId="39277ECE" w14:textId="77777777" w:rsidTr="008158BE">
        <w:trPr>
          <w:trHeight w:val="275"/>
        </w:trPr>
        <w:tc>
          <w:tcPr>
            <w:tcW w:w="11036" w:type="dxa"/>
            <w:gridSpan w:val="20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9CA1D38" w14:textId="77777777" w:rsidR="00ED031C" w:rsidRPr="00DD4B20" w:rsidRDefault="00ED031C" w:rsidP="009C0B79">
            <w:pPr>
              <w:widowControl w:val="0"/>
              <w:autoSpaceDE w:val="0"/>
              <w:autoSpaceDN w:val="0"/>
              <w:adjustRightInd w:val="0"/>
              <w:spacing w:before="0" w:after="0" w:line="170" w:lineRule="exact"/>
              <w:jc w:val="left"/>
              <w:rPr>
                <w:rFonts w:ascii="SMNALD+Calibri-BoldItalic"/>
                <w:color w:val="000000"/>
                <w:sz w:val="16"/>
              </w:rPr>
            </w:pPr>
            <w:r w:rsidRPr="00DD4B20">
              <w:rPr>
                <w:rFonts w:ascii="SMNALD+Calibri-BoldItalic"/>
                <w:color w:val="000000"/>
                <w:sz w:val="16"/>
              </w:rPr>
              <w:t>Civil</w:t>
            </w:r>
            <w:r w:rsidRPr="00DD4B20">
              <w:rPr>
                <w:rFonts w:ascii="SMNALD+Calibri-BoldItalic"/>
                <w:color w:val="000000"/>
                <w:spacing w:val="1"/>
                <w:sz w:val="16"/>
              </w:rPr>
              <w:t xml:space="preserve"> </w:t>
            </w:r>
            <w:r w:rsidRPr="00DD4B20">
              <w:rPr>
                <w:rFonts w:ascii="SMNALD+Calibri-BoldItalic"/>
                <w:color w:val="000000"/>
                <w:sz w:val="16"/>
              </w:rPr>
              <w:t>Service</w:t>
            </w:r>
            <w:r w:rsidRPr="00DD4B20">
              <w:rPr>
                <w:rFonts w:ascii="SMNALD+Calibri-BoldItalic"/>
                <w:color w:val="000000"/>
                <w:spacing w:val="1"/>
                <w:sz w:val="16"/>
              </w:rPr>
              <w:t xml:space="preserve"> </w:t>
            </w:r>
            <w:r w:rsidRPr="00DD4B20">
              <w:rPr>
                <w:rFonts w:ascii="SMNALD+Calibri-BoldItalic"/>
                <w:color w:val="000000"/>
                <w:sz w:val="16"/>
              </w:rPr>
              <w:t>Form</w:t>
            </w:r>
            <w:r w:rsidRPr="00DD4B20">
              <w:rPr>
                <w:rFonts w:ascii="SMNALD+Calibri-BoldItalic"/>
                <w:color w:val="000000"/>
                <w:spacing w:val="1"/>
                <w:sz w:val="16"/>
              </w:rPr>
              <w:t xml:space="preserve"> </w:t>
            </w:r>
            <w:r w:rsidRPr="00DD4B20">
              <w:rPr>
                <w:rFonts w:ascii="SMNALD+Calibri-BoldItalic"/>
                <w:color w:val="000000"/>
                <w:sz w:val="16"/>
              </w:rPr>
              <w:t>No.</w:t>
            </w:r>
            <w:r w:rsidRPr="00DD4B20">
              <w:rPr>
                <w:rFonts w:ascii="SMNALD+Calibri-BoldItalic"/>
                <w:color w:val="000000"/>
                <w:spacing w:val="1"/>
                <w:sz w:val="16"/>
              </w:rPr>
              <w:t xml:space="preserve"> </w:t>
            </w:r>
            <w:r w:rsidRPr="00DD4B20">
              <w:rPr>
                <w:rFonts w:ascii="SMNALD+Calibri-BoldItalic"/>
                <w:color w:val="000000"/>
                <w:sz w:val="16"/>
              </w:rPr>
              <w:t>6</w:t>
            </w:r>
          </w:p>
          <w:p w14:paraId="179B3AB2" w14:textId="07C1C318" w:rsidR="00ED031C" w:rsidRPr="00C425A9" w:rsidRDefault="00ED031C" w:rsidP="00C425A9">
            <w:pPr>
              <w:widowControl w:val="0"/>
              <w:autoSpaceDE w:val="0"/>
              <w:autoSpaceDN w:val="0"/>
              <w:adjustRightInd w:val="0"/>
              <w:spacing w:before="0" w:after="0" w:line="170" w:lineRule="exact"/>
              <w:jc w:val="left"/>
              <w:rPr>
                <w:rFonts w:ascii="SMNALD+Calibri-BoldItalic"/>
                <w:color w:val="000000"/>
                <w:sz w:val="16"/>
              </w:rPr>
            </w:pPr>
            <w:r w:rsidRPr="00DD4B20">
              <w:rPr>
                <w:rFonts w:ascii="SMNALD+Calibri-BoldItalic"/>
                <w:color w:val="000000"/>
                <w:sz w:val="16"/>
              </w:rPr>
              <w:t>Revised</w:t>
            </w:r>
            <w:r w:rsidRPr="00DD4B20">
              <w:rPr>
                <w:rFonts w:ascii="SMNALD+Calibri-BoldItalic"/>
                <w:color w:val="000000"/>
                <w:spacing w:val="1"/>
                <w:sz w:val="16"/>
              </w:rPr>
              <w:t xml:space="preserve"> </w:t>
            </w:r>
            <w:r w:rsidRPr="00DD4B20">
              <w:rPr>
                <w:rFonts w:ascii="SMNALD+Calibri-BoldItalic"/>
                <w:color w:val="000000"/>
                <w:sz w:val="16"/>
              </w:rPr>
              <w:t>2020</w:t>
            </w:r>
          </w:p>
        </w:tc>
      </w:tr>
      <w:tr w:rsidR="00ED031C" w14:paraId="362B8892" w14:textId="77777777" w:rsidTr="008158BE">
        <w:trPr>
          <w:trHeight w:val="1152"/>
        </w:trPr>
        <w:tc>
          <w:tcPr>
            <w:tcW w:w="11036" w:type="dxa"/>
            <w:gridSpan w:val="2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2B0289E5" w14:textId="77777777" w:rsidR="00ED031C" w:rsidRPr="00DD4B20" w:rsidRDefault="00ED031C" w:rsidP="009C0B79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ind w:left="86"/>
              <w:jc w:val="center"/>
              <w:rPr>
                <w:rFonts w:ascii="UDQAWB+Arial-BoldMT"/>
                <w:color w:val="000000"/>
                <w:sz w:val="18"/>
              </w:rPr>
            </w:pPr>
            <w:r w:rsidRPr="00DD4B20">
              <w:rPr>
                <w:rFonts w:ascii="UDQAWB+Arial-BoldMT"/>
                <w:color w:val="000000"/>
                <w:sz w:val="18"/>
              </w:rPr>
              <w:t>Republic</w:t>
            </w:r>
            <w:r w:rsidRPr="00DD4B20">
              <w:rPr>
                <w:rFonts w:ascii="UDQAWB+Arial-BoldMT"/>
                <w:color w:val="000000"/>
                <w:spacing w:val="2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of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the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Philippines</w:t>
            </w:r>
          </w:p>
          <w:p w14:paraId="1B70E7CB" w14:textId="77777777" w:rsidR="00ED031C" w:rsidRPr="00DD4B20" w:rsidRDefault="00ED031C" w:rsidP="009C0B79">
            <w:pPr>
              <w:widowControl w:val="0"/>
              <w:autoSpaceDE w:val="0"/>
              <w:autoSpaceDN w:val="0"/>
              <w:adjustRightInd w:val="0"/>
              <w:spacing w:before="35" w:after="0" w:line="190" w:lineRule="exact"/>
              <w:ind w:left="172"/>
              <w:jc w:val="center"/>
              <w:rPr>
                <w:rFonts w:ascii="UDQAWB+Arial-BoldMT"/>
                <w:color w:val="000000"/>
                <w:sz w:val="18"/>
              </w:rPr>
            </w:pPr>
            <w:r w:rsidRPr="00DD4B20">
              <w:rPr>
                <w:rFonts w:ascii="UDQAWB+Arial-BoldMT"/>
                <w:color w:val="000000"/>
                <w:sz w:val="18"/>
              </w:rPr>
              <w:t>Department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of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Education</w:t>
            </w:r>
          </w:p>
          <w:p w14:paraId="557919CE" w14:textId="77777777" w:rsidR="00ED031C" w:rsidRPr="00DD4B20" w:rsidRDefault="00ED031C" w:rsidP="009C0B79">
            <w:pPr>
              <w:widowControl w:val="0"/>
              <w:autoSpaceDE w:val="0"/>
              <w:autoSpaceDN w:val="0"/>
              <w:adjustRightInd w:val="0"/>
              <w:spacing w:before="35" w:after="0" w:line="190" w:lineRule="exact"/>
              <w:jc w:val="center"/>
              <w:rPr>
                <w:rFonts w:ascii="UDQAWB+Arial-BoldMT"/>
                <w:color w:val="000000"/>
                <w:sz w:val="18"/>
              </w:rPr>
            </w:pPr>
            <w:r w:rsidRPr="00DD4B20">
              <w:rPr>
                <w:rFonts w:ascii="UDQAWB+Arial-BoldMT"/>
                <w:color w:val="000000"/>
                <w:sz w:val="18"/>
              </w:rPr>
              <w:t>Region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IV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A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 w:hAnsi="UDQAWB+Arial-BoldMT" w:cs="UDQAWB+Arial-BoldMT"/>
                <w:color w:val="000000"/>
                <w:sz w:val="18"/>
              </w:rPr>
              <w:t>–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CALABARZON</w:t>
            </w:r>
          </w:p>
          <w:p w14:paraId="7E69A6A8" w14:textId="6625B35B" w:rsidR="00ED031C" w:rsidRPr="009C0B79" w:rsidRDefault="00ED031C" w:rsidP="009C0B79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UDQAWB+Arial-BoldMT"/>
                <w:color w:val="000000"/>
                <w:sz w:val="18"/>
              </w:rPr>
            </w:pPr>
            <w:r w:rsidRPr="00DD4B20">
              <w:rPr>
                <w:rFonts w:ascii="UDQAWB+Arial-BoldMT"/>
                <w:color w:val="000000"/>
                <w:sz w:val="18"/>
              </w:rPr>
              <w:t>SCHOOLS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DIVISION</w:t>
            </w:r>
            <w:r w:rsidRPr="00DD4B20">
              <w:rPr>
                <w:rFonts w:ascii="UDQAWB+Arial-BoldMT"/>
                <w:color w:val="000000"/>
                <w:spacing w:val="2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OFFICE</w:t>
            </w:r>
            <w:r w:rsidRPr="00DD4B20">
              <w:rPr>
                <w:rFonts w:ascii="UDQAWB+Arial-BoldMT"/>
                <w:color w:val="000000"/>
                <w:spacing w:val="52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OF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CITY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OF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SAN</w:t>
            </w:r>
            <w:r w:rsidRPr="00DD4B20">
              <w:rPr>
                <w:rFonts w:ascii="UDQAWB+Arial-Bold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UDQAWB+Arial-BoldMT"/>
                <w:color w:val="000000"/>
                <w:sz w:val="18"/>
              </w:rPr>
              <w:t>PEDRO</w:t>
            </w:r>
          </w:p>
        </w:tc>
      </w:tr>
      <w:tr w:rsidR="009C0B79" w14:paraId="0C213642" w14:textId="77777777" w:rsidTr="008158BE">
        <w:trPr>
          <w:trHeight w:val="424"/>
        </w:trPr>
        <w:tc>
          <w:tcPr>
            <w:tcW w:w="11036" w:type="dxa"/>
            <w:gridSpan w:val="20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1BFF62" w14:textId="33ABAFCC" w:rsidR="009C0B79" w:rsidRPr="00AD470E" w:rsidRDefault="005455ED" w:rsidP="009C0B79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AD470E">
              <w:rPr>
                <w:rFonts w:ascii="UDQAWB+Arial-BoldMT"/>
                <w:color w:val="000000"/>
                <w:sz w:val="24"/>
                <w:szCs w:val="24"/>
              </w:rPr>
              <w:t>APPLICATION FOR LEAVE</w:t>
            </w:r>
          </w:p>
        </w:tc>
      </w:tr>
      <w:tr w:rsidR="00ED031C" w14:paraId="7917B1C0" w14:textId="77777777" w:rsidTr="008158BE">
        <w:trPr>
          <w:trHeight w:val="19"/>
        </w:trPr>
        <w:tc>
          <w:tcPr>
            <w:tcW w:w="3258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14:paraId="4C63C300" w14:textId="018350C7" w:rsidR="00ED031C" w:rsidRDefault="00ED031C" w:rsidP="00791848">
            <w:pPr>
              <w:spacing w:before="40" w:after="0"/>
            </w:pPr>
            <w:r>
              <w:t xml:space="preserve">1. </w:t>
            </w:r>
            <w:r w:rsidR="009C0B79">
              <w:t xml:space="preserve">  </w:t>
            </w:r>
            <w:r>
              <w:t>OFFICE/DEPARTMENT</w:t>
            </w:r>
            <w:r w:rsidR="00266280">
              <w:t>:</w:t>
            </w:r>
          </w:p>
        </w:tc>
        <w:tc>
          <w:tcPr>
            <w:tcW w:w="256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32786" w14:textId="6A334178" w:rsidR="00ED031C" w:rsidRDefault="00ED031C" w:rsidP="00791848">
            <w:pPr>
              <w:spacing w:before="40" w:after="0"/>
              <w:jc w:val="center"/>
            </w:pPr>
            <w:r>
              <w:t xml:space="preserve">2. </w:t>
            </w:r>
            <w:r w:rsidR="009C0B79">
              <w:t xml:space="preserve">  </w:t>
            </w:r>
            <w:r>
              <w:t>NAME</w:t>
            </w:r>
            <w:r w:rsidR="00791848">
              <w:t>:</w:t>
            </w:r>
          </w:p>
        </w:tc>
        <w:tc>
          <w:tcPr>
            <w:tcW w:w="18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2B638F" w14:textId="1B36C8F9" w:rsidR="00ED031C" w:rsidRDefault="00ED031C" w:rsidP="00791848">
            <w:pPr>
              <w:spacing w:before="40" w:after="0"/>
            </w:pPr>
            <w:r>
              <w:t>(Last)</w:t>
            </w:r>
          </w:p>
        </w:tc>
        <w:tc>
          <w:tcPr>
            <w:tcW w:w="167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C96EBD" w14:textId="10BFA298" w:rsidR="00ED031C" w:rsidRDefault="00ED031C" w:rsidP="00791848">
            <w:pPr>
              <w:spacing w:before="40" w:after="0"/>
            </w:pPr>
            <w:r>
              <w:t>(First)</w:t>
            </w: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14:paraId="42B01B64" w14:textId="70DB42D3" w:rsidR="00ED031C" w:rsidRDefault="00ED031C" w:rsidP="00791848">
            <w:pPr>
              <w:spacing w:before="40" w:after="0"/>
            </w:pPr>
            <w:r>
              <w:t>(Middle)</w:t>
            </w:r>
          </w:p>
        </w:tc>
      </w:tr>
      <w:tr w:rsidR="00525CB5" w14:paraId="1D2950DD" w14:textId="77777777" w:rsidTr="00525CB5">
        <w:trPr>
          <w:trHeight w:val="285"/>
        </w:trPr>
        <w:tc>
          <w:tcPr>
            <w:tcW w:w="3258" w:type="dxa"/>
            <w:gridSpan w:val="6"/>
            <w:tcBorders>
              <w:top w:val="nil"/>
              <w:left w:val="single" w:sz="12" w:space="0" w:color="auto"/>
              <w:bottom w:val="single" w:sz="4" w:space="0" w:color="auto"/>
              <w:right w:val="nil"/>
            </w:tcBorders>
          </w:tcPr>
          <w:p w14:paraId="01D4AE97" w14:textId="019D2FBB" w:rsidR="00266280" w:rsidRDefault="009C0B79" w:rsidP="009C0B79">
            <w:pPr>
              <w:spacing w:before="0" w:after="0"/>
            </w:pPr>
            <w:r>
              <w:t xml:space="preserve">                   </w:t>
            </w:r>
            <w:r w:rsidR="00266280">
              <w:t>${OFFICE}</w:t>
            </w:r>
          </w:p>
        </w:tc>
        <w:tc>
          <w:tcPr>
            <w:tcW w:w="24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3A8622" w14:textId="77777777" w:rsidR="00266280" w:rsidRDefault="00266280" w:rsidP="009C0B79">
            <w:pPr>
              <w:spacing w:before="0" w:after="0"/>
              <w:jc w:val="center"/>
            </w:pPr>
          </w:p>
        </w:tc>
        <w:tc>
          <w:tcPr>
            <w:tcW w:w="185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38B7CB" w14:textId="61F88AB5" w:rsidR="00266280" w:rsidRDefault="00266280" w:rsidP="009C0B79">
            <w:pPr>
              <w:spacing w:before="0" w:after="0"/>
            </w:pPr>
            <w:r>
              <w:t>${LASTNAME}</w:t>
            </w:r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EFD7BD" w14:textId="6C81992E" w:rsidR="00266280" w:rsidRDefault="00266280" w:rsidP="009C0B79">
            <w:pPr>
              <w:spacing w:before="0" w:after="0"/>
            </w:pPr>
            <w:r>
              <w:t>${FIRSTNAME}</w:t>
            </w:r>
          </w:p>
        </w:tc>
        <w:tc>
          <w:tcPr>
            <w:tcW w:w="1781" w:type="dxa"/>
            <w:gridSpan w:val="3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</w:tcPr>
          <w:p w14:paraId="11344435" w14:textId="1C4B3E5A" w:rsidR="00266280" w:rsidRDefault="00266280" w:rsidP="009C0B79">
            <w:pPr>
              <w:spacing w:before="0" w:after="0"/>
            </w:pPr>
            <w:r>
              <w:t>${MIDNAME}</w:t>
            </w:r>
          </w:p>
        </w:tc>
      </w:tr>
      <w:tr w:rsidR="00500ADF" w14:paraId="4812EB0C" w14:textId="77777777" w:rsidTr="008158BE">
        <w:trPr>
          <w:trHeight w:val="497"/>
        </w:trPr>
        <w:tc>
          <w:tcPr>
            <w:tcW w:w="3956" w:type="dxa"/>
            <w:gridSpan w:val="8"/>
            <w:tcBorders>
              <w:top w:val="single" w:sz="4" w:space="0" w:color="auto"/>
              <w:left w:val="single" w:sz="12" w:space="0" w:color="auto"/>
              <w:bottom w:val="double" w:sz="4" w:space="0" w:color="auto"/>
              <w:right w:val="nil"/>
            </w:tcBorders>
          </w:tcPr>
          <w:p w14:paraId="338EBF5C" w14:textId="54F4B673" w:rsidR="00266280" w:rsidRDefault="00266280" w:rsidP="002F45DB">
            <w:pPr>
              <w:spacing w:after="0"/>
            </w:pPr>
            <w:r>
              <w:t xml:space="preserve">3. </w:t>
            </w:r>
            <w:r w:rsidR="009C0B79">
              <w:t xml:space="preserve">  </w:t>
            </w:r>
            <w:r>
              <w:t xml:space="preserve">DATE OF FILING:  </w:t>
            </w:r>
            <w:r w:rsidR="00791848">
              <w:t xml:space="preserve">   </w:t>
            </w:r>
            <w:r>
              <w:t>${DATE_FILING}</w:t>
            </w:r>
          </w:p>
        </w:tc>
        <w:tc>
          <w:tcPr>
            <w:tcW w:w="3356" w:type="dxa"/>
            <w:gridSpan w:val="6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064FFCD3" w14:textId="5ED97509" w:rsidR="00266280" w:rsidRDefault="00266280" w:rsidP="002F45DB">
            <w:pPr>
              <w:spacing w:after="0"/>
            </w:pPr>
            <w:r>
              <w:t xml:space="preserve">4. </w:t>
            </w:r>
            <w:r w:rsidR="009C0B79">
              <w:t xml:space="preserve">   </w:t>
            </w:r>
            <w:r>
              <w:t>POSITION:  ${POSITION}</w:t>
            </w:r>
          </w:p>
        </w:tc>
        <w:tc>
          <w:tcPr>
            <w:tcW w:w="3724" w:type="dxa"/>
            <w:gridSpan w:val="6"/>
            <w:tcBorders>
              <w:top w:val="single" w:sz="4" w:space="0" w:color="auto"/>
              <w:left w:val="nil"/>
              <w:bottom w:val="double" w:sz="4" w:space="0" w:color="auto"/>
              <w:right w:val="single" w:sz="12" w:space="0" w:color="auto"/>
            </w:tcBorders>
          </w:tcPr>
          <w:p w14:paraId="18351929" w14:textId="5919378B" w:rsidR="00266280" w:rsidRDefault="00266280" w:rsidP="002F45DB">
            <w:pPr>
              <w:spacing w:after="0"/>
            </w:pPr>
            <w:r>
              <w:t xml:space="preserve">5. </w:t>
            </w:r>
            <w:r w:rsidR="009C0B79">
              <w:t xml:space="preserve">  </w:t>
            </w:r>
            <w:r>
              <w:t>SALARY:  ${SALARY}</w:t>
            </w:r>
          </w:p>
        </w:tc>
      </w:tr>
      <w:tr w:rsidR="002F45DB" w14:paraId="10891275" w14:textId="77777777" w:rsidTr="008158BE">
        <w:trPr>
          <w:trHeight w:val="364"/>
        </w:trPr>
        <w:tc>
          <w:tcPr>
            <w:tcW w:w="11036" w:type="dxa"/>
            <w:gridSpan w:val="2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DD86CC" w14:textId="21696EF0" w:rsidR="002F45DB" w:rsidRPr="00E928AA" w:rsidRDefault="002F45DB" w:rsidP="002F45DB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928A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6.</w:t>
            </w:r>
            <w:r w:rsidRPr="00E928AA">
              <w:rPr>
                <w:rFonts w:ascii="Arial" w:hAnsi="Arial" w:cs="Arial"/>
                <w:b/>
                <w:bCs/>
                <w:color w:val="000000"/>
                <w:spacing w:val="60"/>
                <w:sz w:val="20"/>
                <w:szCs w:val="20"/>
              </w:rPr>
              <w:t xml:space="preserve"> </w:t>
            </w:r>
            <w:r w:rsidRPr="00E928A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DETAILS</w:t>
            </w:r>
            <w:r w:rsidRPr="00E928AA">
              <w:rPr>
                <w:rFonts w:ascii="Arial" w:hAnsi="Arial" w:cs="Arial"/>
                <w:b/>
                <w:bCs/>
                <w:color w:val="000000"/>
                <w:spacing w:val="1"/>
                <w:sz w:val="20"/>
                <w:szCs w:val="20"/>
              </w:rPr>
              <w:t xml:space="preserve"> </w:t>
            </w:r>
            <w:r w:rsidRPr="00E928A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OF APPLICATION</w:t>
            </w:r>
          </w:p>
        </w:tc>
      </w:tr>
      <w:tr w:rsidR="00E07E9E" w14:paraId="000DE129" w14:textId="77777777" w:rsidTr="008158BE">
        <w:trPr>
          <w:trHeight w:val="355"/>
        </w:trPr>
        <w:tc>
          <w:tcPr>
            <w:tcW w:w="5822" w:type="dxa"/>
            <w:gridSpan w:val="11"/>
            <w:tcBorders>
              <w:top w:val="doub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C7178E1" w14:textId="502BF532" w:rsidR="00E07E9E" w:rsidRPr="00FB6A96" w:rsidRDefault="00E07E9E" w:rsidP="00FB6A96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 w:rsidRPr="00DD4B20">
              <w:rPr>
                <w:rFonts w:ascii="IEVRAA+ArialMT"/>
                <w:color w:val="000000"/>
                <w:sz w:val="18"/>
              </w:rPr>
              <w:t>6.A</w:t>
            </w:r>
            <w:r w:rsidRPr="00DD4B20">
              <w:rPr>
                <w:rFonts w:ascii="IEVRAA+ArialMT"/>
                <w:color w:val="000000"/>
                <w:spacing w:val="52"/>
                <w:sz w:val="18"/>
              </w:rPr>
              <w:t xml:space="preserve"> </w:t>
            </w:r>
            <w:r w:rsidRPr="00DD4B20">
              <w:rPr>
                <w:rFonts w:ascii="IEVRAA+ArialMT"/>
                <w:color w:val="000000"/>
                <w:sz w:val="18"/>
              </w:rPr>
              <w:t>TYPE</w:t>
            </w:r>
            <w:r w:rsidRPr="00DD4B20">
              <w:rPr>
                <w:rFonts w:ascii="IEVRAA+Arial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IEVRAA+ArialMT"/>
                <w:color w:val="000000"/>
                <w:sz w:val="18"/>
              </w:rPr>
              <w:t>OF</w:t>
            </w:r>
            <w:r w:rsidRPr="00DD4B20">
              <w:rPr>
                <w:rFonts w:ascii="IEVRAA+Arial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IEVRAA+ArialMT"/>
                <w:color w:val="000000"/>
                <w:sz w:val="18"/>
              </w:rPr>
              <w:t>LEAVE</w:t>
            </w:r>
            <w:r w:rsidRPr="00DD4B20">
              <w:rPr>
                <w:rFonts w:ascii="IEVRAA+Arial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IEVRAA+ArialMT"/>
                <w:color w:val="000000"/>
                <w:sz w:val="18"/>
              </w:rPr>
              <w:t>TO</w:t>
            </w:r>
            <w:r w:rsidRPr="00DD4B20">
              <w:rPr>
                <w:rFonts w:ascii="IEVRAA+Arial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IEVRAA+ArialMT"/>
                <w:color w:val="000000"/>
                <w:sz w:val="18"/>
              </w:rPr>
              <w:t>BE</w:t>
            </w:r>
            <w:r w:rsidRPr="00DD4B20">
              <w:rPr>
                <w:rFonts w:ascii="IEVRAA+ArialMT"/>
                <w:color w:val="000000"/>
                <w:spacing w:val="1"/>
                <w:sz w:val="18"/>
              </w:rPr>
              <w:t xml:space="preserve"> </w:t>
            </w:r>
            <w:r w:rsidRPr="00DD4B20">
              <w:rPr>
                <w:rFonts w:ascii="IEVRAA+ArialMT"/>
                <w:color w:val="000000"/>
                <w:sz w:val="18"/>
              </w:rPr>
              <w:t>AVAILED</w:t>
            </w:r>
            <w:r w:rsidRPr="00DD4B20">
              <w:rPr>
                <w:rFonts w:ascii="IEVRAA+ArialMT"/>
                <w:color w:val="000000"/>
                <w:spacing w:val="2"/>
                <w:sz w:val="18"/>
              </w:rPr>
              <w:t xml:space="preserve"> </w:t>
            </w:r>
            <w:r w:rsidRPr="00DD4B20">
              <w:rPr>
                <w:rFonts w:ascii="IEVRAA+ArialMT"/>
                <w:color w:val="000000"/>
                <w:sz w:val="18"/>
              </w:rPr>
              <w:t>OF</w:t>
            </w:r>
          </w:p>
        </w:tc>
        <w:tc>
          <w:tcPr>
            <w:tcW w:w="5214" w:type="dxa"/>
            <w:gridSpan w:val="9"/>
            <w:tcBorders>
              <w:top w:val="doub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21060C2D" w14:textId="11C7AF74" w:rsidR="00E07E9E" w:rsidRPr="0052620A" w:rsidRDefault="0052620A" w:rsidP="00E07E9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/>
                <w:b/>
                <w:bCs/>
                <w:color w:val="000000"/>
                <w:sz w:val="18"/>
                <w:szCs w:val="18"/>
              </w:rPr>
            </w:pPr>
            <w:r w:rsidRPr="0052620A">
              <w:rPr>
                <w:rFonts w:ascii="IEVRAA+ArialMT"/>
                <w:color w:val="000000"/>
                <w:sz w:val="18"/>
                <w:szCs w:val="18"/>
              </w:rPr>
              <w:t>6.B DETAILS OF LEAVE</w:t>
            </w:r>
          </w:p>
        </w:tc>
      </w:tr>
      <w:tr w:rsidR="00441391" w:rsidRPr="00DD4B20" w14:paraId="2704C96F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89E989F" w14:textId="176C8E06" w:rsidR="00E07E9E" w:rsidRPr="001D76E0" w:rsidRDefault="00E07E9E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8"/>
                <w:szCs w:val="18"/>
              </w:rPr>
            </w:pPr>
            <w:r w:rsidRPr="001D76E0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1D76E0">
              <w:rPr>
                <w:rFonts w:ascii="IEVRAA+ArialMT"/>
                <w:color w:val="000000"/>
                <w:sz w:val="18"/>
                <w:szCs w:val="18"/>
              </w:rPr>
              <w:t>type_vacation</w:t>
            </w:r>
            <w:proofErr w:type="spellEnd"/>
            <w:r w:rsidRPr="001D76E0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751E946" w14:textId="27347A07" w:rsidR="00E07E9E" w:rsidRPr="00DD4B20" w:rsidRDefault="00E07E9E" w:rsidP="00FB6A96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/>
                <w:color w:val="000000"/>
              </w:rPr>
            </w:pPr>
            <w:r w:rsidRPr="00E07E9E">
              <w:rPr>
                <w:rFonts w:ascii="IEVRAA+ArialMT"/>
                <w:color w:val="000000"/>
                <w:sz w:val="16"/>
                <w:szCs w:val="16"/>
              </w:rPr>
              <w:t>Vacation</w:t>
            </w:r>
            <w:r w:rsidRPr="00E07E9E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E07E9E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C31897">
              <w:rPr>
                <w:rFonts w:ascii="IEVRAA+ArialMT"/>
                <w:color w:val="000000"/>
                <w:spacing w:val="-9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(Sec.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51,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Rule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XVI, Omnibus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Rules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Implementing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E.O. 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292</w:t>
            </w:r>
            <w:r>
              <w:rPr>
                <w:rFonts w:ascii="IEVRAA+ArialMT"/>
                <w:color w:val="000000"/>
                <w:sz w:val="14"/>
                <w:szCs w:val="14"/>
              </w:rPr>
              <w:t>)</w:t>
            </w:r>
          </w:p>
        </w:tc>
        <w:tc>
          <w:tcPr>
            <w:tcW w:w="5214" w:type="dxa"/>
            <w:gridSpan w:val="9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5C6EF047" w14:textId="18E76813" w:rsidR="00E07E9E" w:rsidRPr="00B618AA" w:rsidRDefault="00E07E9E" w:rsidP="00E07E9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rPr>
                <w:rFonts w:ascii="UDQAWB+Arial-BoldMT" w:cs="IEVRAA+ArialMT"/>
                <w:i/>
                <w:iCs/>
                <w:color w:val="000000"/>
                <w:sz w:val="16"/>
                <w:szCs w:val="16"/>
              </w:rPr>
            </w:pPr>
            <w:r w:rsidRPr="00B618AA">
              <w:rPr>
                <w:rFonts w:ascii="UDQAWB+Arial-BoldMT" w:cs="IEVRAA+ArialMT"/>
                <w:i/>
                <w:iCs/>
                <w:color w:val="000000"/>
                <w:sz w:val="16"/>
                <w:szCs w:val="16"/>
              </w:rPr>
              <w:t xml:space="preserve">      </w:t>
            </w:r>
            <w:r w:rsidR="00B618AA" w:rsidRPr="00B618AA"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>In case of Vacation/Special Privilege Leave:</w:t>
            </w:r>
          </w:p>
        </w:tc>
      </w:tr>
      <w:tr w:rsidR="00137608" w:rsidRPr="00DD4B20" w14:paraId="33360D47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017BEFB" w14:textId="03039D94" w:rsidR="00FB6A96" w:rsidRPr="001D76E0" w:rsidRDefault="00CE4A68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8"/>
                <w:szCs w:val="18"/>
              </w:rPr>
            </w:pPr>
            <w:r w:rsidRPr="001D76E0">
              <w:rPr>
                <w:rFonts w:ascii="UDQAWB+Arial-BoldMT"/>
                <w:color w:val="000000"/>
                <w:sz w:val="18"/>
                <w:szCs w:val="18"/>
              </w:rPr>
              <w:t>${</w:t>
            </w:r>
            <w:proofErr w:type="spellStart"/>
            <w:r w:rsidRPr="001D76E0">
              <w:rPr>
                <w:rFonts w:ascii="UDQAWB+Arial-BoldMT"/>
                <w:color w:val="000000"/>
                <w:sz w:val="18"/>
                <w:szCs w:val="18"/>
              </w:rPr>
              <w:t>type_mandatory</w:t>
            </w:r>
            <w:proofErr w:type="spellEnd"/>
            <w:r w:rsidRPr="001D76E0">
              <w:rPr>
                <w:rFonts w:ascii="UDQAWB+Arial-Bold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068784" w14:textId="0AD7A8C6" w:rsidR="00FB6A96" w:rsidRPr="00DD4B20" w:rsidRDefault="00FB6A96" w:rsidP="00FB6A96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/>
                <w:color w:val="000000"/>
              </w:rPr>
            </w:pPr>
            <w:r w:rsidRPr="00E07E9E">
              <w:rPr>
                <w:rFonts w:ascii="IEVRAA+ArialMT"/>
                <w:color w:val="000000"/>
                <w:sz w:val="16"/>
                <w:szCs w:val="16"/>
              </w:rPr>
              <w:t>Mandatory/Forced Leave</w:t>
            </w:r>
            <w:r w:rsidRPr="00FB6A96">
              <w:rPr>
                <w:rFonts w:ascii="IEVRAA+ArialMT"/>
                <w:color w:val="000000"/>
                <w:sz w:val="14"/>
                <w:szCs w:val="14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(Sec. 25, Rule XVI, Omnibus Rules Implementing E.O. No</w:t>
            </w:r>
            <w:r w:rsidRPr="00FB6A96">
              <w:rPr>
                <w:rFonts w:ascii="IEVRAA+ArialMT"/>
                <w:color w:val="000000"/>
                <w:sz w:val="14"/>
                <w:szCs w:val="14"/>
              </w:rPr>
              <w:t>. 292</w:t>
            </w:r>
            <w:r w:rsidR="00E07E9E">
              <w:rPr>
                <w:rFonts w:ascii="IEVRAA+ArialMT"/>
                <w:color w:val="000000"/>
                <w:sz w:val="14"/>
                <w:szCs w:val="14"/>
              </w:rPr>
              <w:t>)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C59B504" w14:textId="2F6FFF21" w:rsidR="00FB6A96" w:rsidRPr="00B618AA" w:rsidRDefault="0033546C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 w:rsidRPr="00A5275E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A5275E">
              <w:rPr>
                <w:rFonts w:ascii="IEVRAA+ArialMT"/>
                <w:color w:val="000000"/>
                <w:sz w:val="18"/>
              </w:rPr>
              <w:t>detail_vacation_</w:t>
            </w:r>
            <w:proofErr w:type="gramStart"/>
            <w:r w:rsidRPr="00A5275E">
              <w:rPr>
                <w:rFonts w:ascii="IEVRAA+ArialMT"/>
                <w:color w:val="000000"/>
                <w:sz w:val="18"/>
              </w:rPr>
              <w:t>phil</w:t>
            </w:r>
            <w:proofErr w:type="spellEnd"/>
            <w:r w:rsidRPr="00A5275E">
              <w:rPr>
                <w:rFonts w:ascii="IEVRAA+ArialMT"/>
                <w:color w:val="000000"/>
                <w:sz w:val="18"/>
              </w:rPr>
              <w:t xml:space="preserve">} </w:t>
            </w:r>
            <w:r>
              <w:rPr>
                <w:rFonts w:ascii="IEVRAA+ArialMT"/>
                <w:color w:val="000000"/>
                <w:sz w:val="18"/>
              </w:rPr>
              <w:t xml:space="preserve">  </w:t>
            </w:r>
            <w:proofErr w:type="gramEnd"/>
            <w:r>
              <w:rPr>
                <w:rFonts w:ascii="IEVRAA+ArialMT"/>
                <w:color w:val="000000"/>
                <w:sz w:val="18"/>
              </w:rPr>
              <w:t xml:space="preserve">       </w:t>
            </w: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7898EBF" w14:textId="137271B5" w:rsidR="00FB6A96" w:rsidRPr="00705D70" w:rsidRDefault="001C62F5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color w:val="000000"/>
                <w:sz w:val="16"/>
                <w:szCs w:val="16"/>
              </w:rPr>
            </w:pPr>
            <w:r w:rsidRPr="00705D70">
              <w:rPr>
                <w:rFonts w:ascii="IEVRAA+ArialMT"/>
                <w:color w:val="000000"/>
                <w:sz w:val="16"/>
                <w:szCs w:val="16"/>
              </w:rPr>
              <w:t>Within the Philippines</w:t>
            </w:r>
          </w:p>
        </w:tc>
      </w:tr>
      <w:tr w:rsidR="00137608" w:rsidRPr="00DD4B20" w14:paraId="303E1C71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5356F40" w14:textId="1305F08A" w:rsidR="00FB6A96" w:rsidRPr="00CE4A68" w:rsidRDefault="001434B8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type_sick</w:t>
            </w:r>
            <w:proofErr w:type="spellEnd"/>
            <w:r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F9A451" w14:textId="18053259" w:rsidR="00FB6A96" w:rsidRPr="00DD4B20" w:rsidRDefault="00FB6A96" w:rsidP="00FB6A96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/>
                <w:color w:val="000000"/>
              </w:rPr>
            </w:pPr>
            <w:r w:rsidRPr="003C6B5A">
              <w:rPr>
                <w:rFonts w:ascii="IEVRAA+ArialMT"/>
                <w:color w:val="000000"/>
                <w:sz w:val="16"/>
                <w:szCs w:val="16"/>
              </w:rPr>
              <w:t>Sick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C31897">
              <w:rPr>
                <w:rFonts w:ascii="IEVRAA+ArialMT"/>
                <w:color w:val="000000"/>
                <w:spacing w:val="4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(Sec.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43,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Rule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XVI, Omnibus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Rules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Implementing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E.O. 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292</w:t>
            </w:r>
            <w:r w:rsidR="00CE44B3">
              <w:rPr>
                <w:rFonts w:ascii="IEVRAA+ArialMT"/>
                <w:color w:val="000000"/>
                <w:sz w:val="14"/>
                <w:szCs w:val="14"/>
              </w:rPr>
              <w:t>)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A71397" w14:textId="54837979" w:rsidR="00FB6A96" w:rsidRPr="00B618AA" w:rsidRDefault="0033546C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 w:rsidRPr="00A5275E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A5275E">
              <w:rPr>
                <w:rFonts w:ascii="IEVRAA+ArialMT"/>
                <w:color w:val="000000"/>
                <w:sz w:val="18"/>
              </w:rPr>
              <w:t>detail_vacation_</w:t>
            </w:r>
            <w:proofErr w:type="gramStart"/>
            <w:r w:rsidRPr="00A5275E">
              <w:rPr>
                <w:rFonts w:ascii="IEVRAA+ArialMT"/>
                <w:color w:val="000000"/>
                <w:sz w:val="18"/>
              </w:rPr>
              <w:t>abroad</w:t>
            </w:r>
            <w:proofErr w:type="spellEnd"/>
            <w:r w:rsidRPr="00A5275E">
              <w:rPr>
                <w:rFonts w:ascii="IEVRAA+ArialMT"/>
                <w:color w:val="000000"/>
                <w:sz w:val="18"/>
              </w:rPr>
              <w:t xml:space="preserve">} </w:t>
            </w:r>
            <w:r>
              <w:rPr>
                <w:rFonts w:ascii="IEVRAA+ArialMT"/>
                <w:color w:val="000000"/>
                <w:sz w:val="18"/>
              </w:rPr>
              <w:t xml:space="preserve">  </w:t>
            </w:r>
            <w:proofErr w:type="gramEnd"/>
            <w:r>
              <w:rPr>
                <w:rFonts w:ascii="IEVRAA+ArialMT"/>
                <w:color w:val="000000"/>
                <w:sz w:val="18"/>
              </w:rPr>
              <w:t xml:space="preserve">       </w:t>
            </w: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09D131C" w14:textId="32284C0C" w:rsidR="00D41597" w:rsidRPr="00D41597" w:rsidRDefault="00660D2D" w:rsidP="00D41597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FA287F" wp14:editId="0AB14C29">
                      <wp:simplePos x="0" y="0"/>
                      <wp:positionH relativeFrom="page">
                        <wp:posOffset>838835</wp:posOffset>
                      </wp:positionH>
                      <wp:positionV relativeFrom="page">
                        <wp:posOffset>142875</wp:posOffset>
                      </wp:positionV>
                      <wp:extent cx="1774190" cy="0"/>
                      <wp:effectExtent l="0" t="0" r="0" b="0"/>
                      <wp:wrapNone/>
                      <wp:docPr id="44983651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7419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4994C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66.05pt,11.25pt" to="205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1C62F5" w:rsidRPr="00705D70">
              <w:rPr>
                <w:rFonts w:ascii="IEVRAA+ArialMT"/>
                <w:color w:val="000000"/>
                <w:sz w:val="16"/>
                <w:szCs w:val="16"/>
              </w:rPr>
              <w:t>Abroad</w:t>
            </w:r>
            <w:r w:rsidR="00705D70" w:rsidRPr="00705D70">
              <w:rPr>
                <w:rFonts w:ascii="IEVRAA+ArialMT"/>
                <w:color w:val="000000"/>
                <w:sz w:val="16"/>
                <w:szCs w:val="16"/>
              </w:rPr>
              <w:t xml:space="preserve"> </w:t>
            </w:r>
            <w:r w:rsidR="001C62F5" w:rsidRPr="00705D70">
              <w:rPr>
                <w:rFonts w:ascii="IEVRAA+ArialMT"/>
                <w:color w:val="000000"/>
                <w:sz w:val="16"/>
                <w:szCs w:val="16"/>
              </w:rPr>
              <w:t>(Specify)</w:t>
            </w:r>
            <w:r w:rsidR="0033546C">
              <w:rPr>
                <w:rFonts w:ascii="IEVRAA+ArialMT"/>
                <w:color w:val="000000"/>
                <w:sz w:val="16"/>
                <w:szCs w:val="16"/>
              </w:rPr>
              <w:t xml:space="preserve"> </w:t>
            </w:r>
            <w:r w:rsidR="00D41597" w:rsidRPr="00660D2D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 w:rsidR="00D41597" w:rsidRPr="00660D2D">
              <w:rPr>
                <w:rFonts w:ascii="IEVRAA+ArialMT"/>
                <w:color w:val="000000"/>
                <w:sz w:val="16"/>
                <w:szCs w:val="16"/>
              </w:rPr>
              <w:t>vacation_specify</w:t>
            </w:r>
            <w:proofErr w:type="spellEnd"/>
            <w:r w:rsidR="00D41597" w:rsidRPr="00660D2D">
              <w:rPr>
                <w:rFonts w:ascii="IEVRAA+ArialMT"/>
                <w:color w:val="000000"/>
                <w:sz w:val="16"/>
                <w:szCs w:val="16"/>
              </w:rPr>
              <w:t>}</w:t>
            </w:r>
          </w:p>
          <w:p w14:paraId="1D21AEDD" w14:textId="24F2BFE9" w:rsidR="00FB6A96" w:rsidRPr="00705D70" w:rsidRDefault="00FB6A96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color w:val="000000"/>
                <w:sz w:val="16"/>
                <w:szCs w:val="16"/>
              </w:rPr>
            </w:pPr>
          </w:p>
        </w:tc>
      </w:tr>
      <w:tr w:rsidR="009D44EB" w:rsidRPr="00DD4B20" w14:paraId="4EE2D8B7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CD26C40" w14:textId="1D2143E2" w:rsidR="001C62F5" w:rsidRPr="00CE4A68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type_maternity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8FCE22" w14:textId="7FE8CFDA" w:rsidR="001C62F5" w:rsidRPr="00DD4B20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/>
                <w:color w:val="000000"/>
              </w:rPr>
            </w:pPr>
            <w:r w:rsidRPr="003C6B5A">
              <w:rPr>
                <w:rFonts w:ascii="IEVRAA+ArialMT"/>
                <w:color w:val="000000"/>
                <w:sz w:val="16"/>
                <w:szCs w:val="16"/>
              </w:rPr>
              <w:t>Maternity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C31897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(R.A.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11210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/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IRR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issued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by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CSC,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DOLE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and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SSS)</w:t>
            </w:r>
          </w:p>
        </w:tc>
        <w:tc>
          <w:tcPr>
            <w:tcW w:w="5214" w:type="dxa"/>
            <w:gridSpan w:val="9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3AE3C3FF" w14:textId="5AF1FB55" w:rsidR="001C62F5" w:rsidRPr="00B618AA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rPr>
                <w:rFonts w:ascii="UDQAWB+Arial-BoldMT" w:cs="IEVRAA+ArialMT"/>
                <w:color w:val="000000"/>
              </w:rPr>
            </w:pPr>
            <w:r>
              <w:rPr>
                <w:rFonts w:ascii="UDQAWB+Arial-BoldMT" w:cs="IEVRAA+ArialMT"/>
                <w:i/>
                <w:iCs/>
                <w:color w:val="000000"/>
                <w:sz w:val="16"/>
                <w:szCs w:val="16"/>
              </w:rPr>
              <w:t xml:space="preserve">     </w:t>
            </w:r>
            <w:r w:rsidRPr="00B618AA">
              <w:rPr>
                <w:rFonts w:ascii="UDQAWB+Arial-BoldMT" w:cs="IEVRAA+ArialMT"/>
                <w:i/>
                <w:iCs/>
                <w:color w:val="000000"/>
                <w:sz w:val="16"/>
                <w:szCs w:val="16"/>
              </w:rPr>
              <w:t xml:space="preserve"> </w:t>
            </w:r>
            <w:r w:rsidRPr="00B618AA"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 xml:space="preserve">In case of </w:t>
            </w:r>
            <w:r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>Sick</w:t>
            </w:r>
            <w:r w:rsidRPr="00B618AA"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 xml:space="preserve"> Leave:</w:t>
            </w:r>
          </w:p>
        </w:tc>
      </w:tr>
      <w:tr w:rsidR="00137608" w:rsidRPr="00DD4B20" w14:paraId="039FF5B6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BEBBE90" w14:textId="4DD69E95" w:rsidR="00705D70" w:rsidRPr="00CE4A68" w:rsidRDefault="00705D70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b/>
                <w:bCs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type_paternity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FA720D" w14:textId="5D229B70" w:rsidR="00705D70" w:rsidRPr="00DD4B20" w:rsidRDefault="00705D70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/>
                <w:color w:val="000000"/>
              </w:rPr>
            </w:pPr>
            <w:r w:rsidRPr="003C6B5A">
              <w:rPr>
                <w:rFonts w:ascii="IEVRAA+ArialMT"/>
                <w:color w:val="000000"/>
                <w:sz w:val="16"/>
                <w:szCs w:val="16"/>
              </w:rPr>
              <w:t>Paternity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C31897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(R.A.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8187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/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CSC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MC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71,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s.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1998,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as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amended)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8CBA2C1" w14:textId="4E40A474" w:rsidR="00705D70" w:rsidRPr="00B618AA" w:rsidRDefault="00D41597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 w:rsidRPr="008B6362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8B6362">
              <w:rPr>
                <w:rFonts w:ascii="IEVRAA+ArialMT"/>
                <w:color w:val="000000"/>
                <w:sz w:val="18"/>
              </w:rPr>
              <w:t>detail_sick_</w:t>
            </w:r>
            <w:proofErr w:type="gramStart"/>
            <w:r w:rsidRPr="008B6362">
              <w:rPr>
                <w:rFonts w:ascii="IEVRAA+ArialMT"/>
                <w:color w:val="000000"/>
                <w:sz w:val="18"/>
              </w:rPr>
              <w:t>hospital</w:t>
            </w:r>
            <w:proofErr w:type="spellEnd"/>
            <w:r w:rsidRPr="008B6362">
              <w:rPr>
                <w:rFonts w:ascii="IEVRAA+ArialMT"/>
                <w:color w:val="000000"/>
                <w:sz w:val="18"/>
              </w:rPr>
              <w:t>}</w:t>
            </w:r>
            <w:r>
              <w:rPr>
                <w:rFonts w:ascii="IEVRAA+ArialMT"/>
                <w:color w:val="000000"/>
                <w:sz w:val="18"/>
              </w:rPr>
              <w:t xml:space="preserve">   </w:t>
            </w:r>
            <w:proofErr w:type="gramEnd"/>
            <w:r>
              <w:rPr>
                <w:rFonts w:ascii="IEVRAA+ArialMT"/>
                <w:color w:val="000000"/>
                <w:sz w:val="18"/>
              </w:rPr>
              <w:t xml:space="preserve">      </w:t>
            </w: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FC5E871" w14:textId="0DB211CB" w:rsidR="00762E2A" w:rsidRPr="00762E2A" w:rsidRDefault="00705D70" w:rsidP="00762E2A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 xml:space="preserve">In Hospital </w:t>
            </w:r>
            <w:r w:rsidRPr="00705D70">
              <w:rPr>
                <w:rFonts w:ascii="IEVRAA+ArialMT"/>
                <w:color w:val="000000"/>
                <w:sz w:val="16"/>
                <w:szCs w:val="16"/>
              </w:rPr>
              <w:t>(Specify</w:t>
            </w:r>
            <w:r>
              <w:rPr>
                <w:rFonts w:ascii="IEVRAA+ArialMT"/>
                <w:color w:val="000000"/>
                <w:sz w:val="16"/>
                <w:szCs w:val="16"/>
              </w:rPr>
              <w:t xml:space="preserve"> Illness</w:t>
            </w:r>
            <w:r w:rsidRPr="00705D70">
              <w:rPr>
                <w:rFonts w:ascii="IEVRAA+ArialMT"/>
                <w:color w:val="000000"/>
                <w:sz w:val="16"/>
                <w:szCs w:val="16"/>
              </w:rPr>
              <w:t>)</w:t>
            </w:r>
            <w:r w:rsidR="00762E2A">
              <w:rPr>
                <w:rFonts w:ascii="IEVRAA+ArialMT"/>
                <w:color w:val="000000"/>
                <w:sz w:val="16"/>
                <w:szCs w:val="16"/>
              </w:rPr>
              <w:t xml:space="preserve"> </w:t>
            </w:r>
            <w:r w:rsidR="00762E2A" w:rsidRPr="00660D2D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 w:rsidR="00762E2A" w:rsidRPr="00660D2D">
              <w:rPr>
                <w:rFonts w:ascii="IEVRAA+ArialMT"/>
                <w:color w:val="000000"/>
                <w:sz w:val="16"/>
                <w:szCs w:val="16"/>
              </w:rPr>
              <w:t>sick_hospital_specify</w:t>
            </w:r>
            <w:proofErr w:type="spellEnd"/>
            <w:r w:rsidR="00762E2A" w:rsidRPr="00660D2D">
              <w:rPr>
                <w:rFonts w:ascii="IEVRAA+ArialMT"/>
                <w:color w:val="000000"/>
                <w:sz w:val="16"/>
                <w:szCs w:val="16"/>
              </w:rPr>
              <w:t>}</w:t>
            </w:r>
          </w:p>
          <w:p w14:paraId="0BF65177" w14:textId="16731730" w:rsidR="00705D70" w:rsidRPr="00B618AA" w:rsidRDefault="00705D70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color w:val="000000"/>
              </w:rPr>
            </w:pPr>
          </w:p>
        </w:tc>
      </w:tr>
      <w:tr w:rsidR="00AA72D9" w:rsidRPr="00DD4B20" w14:paraId="03338FD1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A67EFFE" w14:textId="18B8E9C6" w:rsidR="00705D70" w:rsidRPr="00CE4A68" w:rsidRDefault="00705D70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type_special_privilege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6ED709" w14:textId="039E6899" w:rsidR="00705D70" w:rsidRPr="00FB6A96" w:rsidRDefault="00705D70" w:rsidP="00705D70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 w:rsidRPr="003C6B5A">
              <w:rPr>
                <w:rFonts w:ascii="IEVRAA+ArialMT"/>
                <w:color w:val="000000"/>
                <w:sz w:val="16"/>
                <w:szCs w:val="16"/>
              </w:rPr>
              <w:t>Special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Privilege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C31897">
              <w:rPr>
                <w:rFonts w:ascii="IEVRAA+ArialMT"/>
                <w:color w:val="000000"/>
                <w:spacing w:val="-5"/>
                <w:sz w:val="14"/>
                <w:szCs w:val="14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(Sec.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21,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Rule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XVI, Omnibus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Rules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Implementing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E.O. 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292)</w:t>
            </w:r>
            <w:r w:rsidRPr="00DD4B20">
              <w:rPr>
                <w:rFonts w:ascii="IEVRAA+ArialMT"/>
                <w:color w:val="000000"/>
                <w:spacing w:val="152"/>
                <w:sz w:val="15"/>
              </w:rPr>
              <w:t xml:space="preserve"> </w:t>
            </w:r>
            <w:r>
              <w:rPr>
                <w:rFonts w:ascii="IEVRAA+ArialMT"/>
                <w:color w:val="000000"/>
                <w:spacing w:val="152"/>
                <w:sz w:val="15"/>
              </w:rPr>
              <w:t xml:space="preserve">   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6BCC70" w14:textId="36B338B4" w:rsidR="00705D70" w:rsidRPr="00B618AA" w:rsidRDefault="00D41597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 w:rsidRPr="008B6362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8B6362">
              <w:rPr>
                <w:rFonts w:ascii="IEVRAA+ArialMT"/>
                <w:color w:val="000000"/>
                <w:sz w:val="18"/>
              </w:rPr>
              <w:t>detail_sick_</w:t>
            </w:r>
            <w:proofErr w:type="gramStart"/>
            <w:r w:rsidRPr="008B6362">
              <w:rPr>
                <w:rFonts w:ascii="IEVRAA+ArialMT"/>
                <w:color w:val="000000"/>
                <w:sz w:val="18"/>
              </w:rPr>
              <w:t>outpatient</w:t>
            </w:r>
            <w:proofErr w:type="spellEnd"/>
            <w:r w:rsidRPr="008B6362">
              <w:rPr>
                <w:rFonts w:ascii="IEVRAA+ArialMT"/>
                <w:color w:val="000000"/>
                <w:sz w:val="18"/>
              </w:rPr>
              <w:t>}</w:t>
            </w:r>
            <w:r>
              <w:rPr>
                <w:rFonts w:ascii="IEVRAA+ArialMT"/>
                <w:color w:val="000000"/>
                <w:sz w:val="18"/>
              </w:rPr>
              <w:t xml:space="preserve">   </w:t>
            </w:r>
            <w:proofErr w:type="gramEnd"/>
            <w:r>
              <w:rPr>
                <w:rFonts w:ascii="IEVRAA+ArialMT"/>
                <w:color w:val="000000"/>
                <w:sz w:val="18"/>
              </w:rPr>
              <w:t xml:space="preserve">      </w:t>
            </w: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88B8368" w14:textId="03613F43" w:rsidR="00762E2A" w:rsidRPr="00762E2A" w:rsidRDefault="005A20A8" w:rsidP="00762E2A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F052751" wp14:editId="0F4DD891">
                      <wp:simplePos x="0" y="0"/>
                      <wp:positionH relativeFrom="page">
                        <wp:posOffset>1310005</wp:posOffset>
                      </wp:positionH>
                      <wp:positionV relativeFrom="page">
                        <wp:posOffset>-34290</wp:posOffset>
                      </wp:positionV>
                      <wp:extent cx="1294130" cy="0"/>
                      <wp:effectExtent l="0" t="0" r="0" b="0"/>
                      <wp:wrapNone/>
                      <wp:docPr id="139733963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9413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15FA9F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3.15pt,-2.7pt" to="205.05pt,-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705D70">
              <w:rPr>
                <w:rFonts w:ascii="IEVRAA+ArialMT"/>
                <w:color w:val="000000"/>
                <w:sz w:val="16"/>
                <w:szCs w:val="16"/>
              </w:rPr>
              <w:t>Out Patient</w:t>
            </w:r>
            <w:r w:rsidR="00705D70" w:rsidRPr="00705D70">
              <w:rPr>
                <w:rFonts w:ascii="IEVRAA+ArialMT"/>
                <w:color w:val="000000"/>
                <w:sz w:val="16"/>
                <w:szCs w:val="16"/>
              </w:rPr>
              <w:t xml:space="preserve"> (Specify</w:t>
            </w:r>
            <w:r w:rsidR="00705D70">
              <w:rPr>
                <w:rFonts w:ascii="IEVRAA+ArialMT"/>
                <w:color w:val="000000"/>
                <w:sz w:val="16"/>
                <w:szCs w:val="16"/>
              </w:rPr>
              <w:t xml:space="preserve"> Illness</w:t>
            </w:r>
            <w:r w:rsidR="00705D70" w:rsidRPr="00705D70">
              <w:rPr>
                <w:rFonts w:ascii="IEVRAA+ArialMT"/>
                <w:color w:val="000000"/>
                <w:sz w:val="16"/>
                <w:szCs w:val="16"/>
              </w:rPr>
              <w:t>)</w:t>
            </w:r>
            <w:r w:rsidR="00762E2A">
              <w:rPr>
                <w:rFonts w:ascii="IEVRAA+ArialMT"/>
                <w:color w:val="000000"/>
                <w:sz w:val="16"/>
                <w:szCs w:val="16"/>
              </w:rPr>
              <w:t xml:space="preserve"> </w:t>
            </w:r>
            <w:r w:rsidR="00762E2A" w:rsidRPr="00660D2D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 w:rsidR="00762E2A" w:rsidRPr="00660D2D">
              <w:rPr>
                <w:rFonts w:ascii="IEVRAA+ArialMT"/>
                <w:color w:val="000000"/>
                <w:sz w:val="16"/>
                <w:szCs w:val="16"/>
              </w:rPr>
              <w:t>sick_outpatient_specify</w:t>
            </w:r>
            <w:proofErr w:type="spellEnd"/>
            <w:r w:rsidR="00762E2A" w:rsidRPr="00660D2D">
              <w:rPr>
                <w:rFonts w:ascii="IEVRAA+ArialMT"/>
                <w:color w:val="000000"/>
                <w:sz w:val="16"/>
                <w:szCs w:val="16"/>
              </w:rPr>
              <w:t>}</w:t>
            </w:r>
            <w:r w:rsidR="00762E2A" w:rsidRPr="00762E2A">
              <w:rPr>
                <w:rFonts w:ascii="IEVRAA+ArialMT"/>
                <w:color w:val="000000"/>
                <w:sz w:val="16"/>
                <w:szCs w:val="16"/>
              </w:rPr>
              <w:t xml:space="preserve"> </w:t>
            </w:r>
          </w:p>
          <w:p w14:paraId="173C6677" w14:textId="7906CDFA" w:rsidR="00705D70" w:rsidRPr="00B618AA" w:rsidRDefault="00705D70" w:rsidP="00705D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color w:val="000000"/>
              </w:rPr>
            </w:pPr>
          </w:p>
        </w:tc>
      </w:tr>
      <w:tr w:rsidR="00137608" w:rsidRPr="00DD4B20" w14:paraId="70AA4CE6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96D869C" w14:textId="6D106F3F" w:rsidR="001C62F5" w:rsidRPr="00CE4A68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type_solo_parent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D1EB22" w14:textId="4E934A83" w:rsidR="001C62F5" w:rsidRPr="00FB6A96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4"/>
                <w:szCs w:val="14"/>
              </w:rPr>
            </w:pPr>
            <w:r>
              <w:rPr>
                <w:rFonts w:ascii="IEVRAA+ArialMT"/>
                <w:color w:val="000000"/>
                <w:sz w:val="14"/>
                <w:szCs w:val="14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Solo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Parent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C31897">
              <w:rPr>
                <w:rFonts w:ascii="IEVRAA+ArialMT"/>
                <w:color w:val="000000"/>
                <w:spacing w:val="-5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(RA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8972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/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CSC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MC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8,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s.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2004)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C3EC61" w14:textId="77777777" w:rsidR="001C62F5" w:rsidRPr="00B618AA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53656BC" w14:textId="47650FA9" w:rsidR="001C62F5" w:rsidRPr="00B618AA" w:rsidRDefault="005A20A8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8EDD58" wp14:editId="784664DB">
                      <wp:simplePos x="0" y="0"/>
                      <wp:positionH relativeFrom="page">
                        <wp:posOffset>1311275</wp:posOffset>
                      </wp:positionH>
                      <wp:positionV relativeFrom="page">
                        <wp:posOffset>-24765</wp:posOffset>
                      </wp:positionV>
                      <wp:extent cx="1264285" cy="0"/>
                      <wp:effectExtent l="0" t="0" r="0" b="0"/>
                      <wp:wrapNone/>
                      <wp:docPr id="131402357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642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443086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03.25pt,-1.95pt" to="202.8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</w:p>
        </w:tc>
      </w:tr>
      <w:tr w:rsidR="00441391" w:rsidRPr="00DD4B20" w14:paraId="5DE87EF3" w14:textId="77777777" w:rsidTr="008158BE">
        <w:trPr>
          <w:trHeight w:hRule="exact" w:val="266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C9D3C55" w14:textId="39E36369" w:rsidR="004F251E" w:rsidRPr="00CE4A68" w:rsidRDefault="004F251E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type_study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208688" w14:textId="1A5F2175" w:rsidR="004F251E" w:rsidRPr="00FB6A96" w:rsidRDefault="004F251E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4"/>
                <w:szCs w:val="14"/>
              </w:rPr>
            </w:pPr>
            <w:r w:rsidRPr="003C6B5A">
              <w:rPr>
                <w:rFonts w:ascii="IEVRAA+ArialMT"/>
                <w:color w:val="000000"/>
                <w:sz w:val="16"/>
                <w:szCs w:val="16"/>
              </w:rPr>
              <w:t>Study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C31897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(Sec.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68,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Rule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XVI, Omnibus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Rules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Implementing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E.O. 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292)</w:t>
            </w:r>
          </w:p>
        </w:tc>
        <w:tc>
          <w:tcPr>
            <w:tcW w:w="5214" w:type="dxa"/>
            <w:gridSpan w:val="9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65D600C5" w14:textId="12C54859" w:rsidR="004F251E" w:rsidRPr="004F251E" w:rsidRDefault="004F251E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i/>
                <w:iCs/>
                <w:color w:val="000000"/>
                <w:sz w:val="16"/>
                <w:szCs w:val="16"/>
              </w:rPr>
            </w:pPr>
            <w:r w:rsidRPr="004F251E"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 xml:space="preserve">       In case of Special Leave Benefits for Women:</w:t>
            </w:r>
          </w:p>
        </w:tc>
      </w:tr>
      <w:tr w:rsidR="00137608" w:rsidRPr="00DD4B20" w14:paraId="56F9EDF8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0387991" w14:textId="0DB68C0F" w:rsidR="001C62F5" w:rsidRPr="00CE4A68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type_vawc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19C6DCA" w14:textId="33349739" w:rsidR="001C62F5" w:rsidRPr="00FB6A96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4"/>
                <w:szCs w:val="14"/>
              </w:rPr>
            </w:pPr>
            <w:r w:rsidRPr="003C6B5A">
              <w:rPr>
                <w:rFonts w:ascii="IEVRAA+ArialMT"/>
                <w:color w:val="000000"/>
                <w:sz w:val="16"/>
                <w:szCs w:val="16"/>
              </w:rPr>
              <w:t>10-Day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VAWC</w:t>
            </w:r>
            <w:r w:rsidRPr="00C31897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Leave</w:t>
            </w:r>
            <w:r w:rsidRPr="00C31897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(RA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9262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/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CSC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MC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15,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s.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2005)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464F57" w14:textId="77777777" w:rsidR="001C62F5" w:rsidRPr="00B618AA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76BECAB" w14:textId="1133A0D1" w:rsidR="004F251E" w:rsidRPr="004F251E" w:rsidRDefault="00D93D2E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870BE61" wp14:editId="4FB0D38B">
                      <wp:simplePos x="0" y="0"/>
                      <wp:positionH relativeFrom="page">
                        <wp:posOffset>808355</wp:posOffset>
                      </wp:positionH>
                      <wp:positionV relativeFrom="page">
                        <wp:posOffset>140335</wp:posOffset>
                      </wp:positionV>
                      <wp:extent cx="1793240" cy="0"/>
                      <wp:effectExtent l="0" t="0" r="0" b="0"/>
                      <wp:wrapNone/>
                      <wp:docPr id="202933910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32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028B1C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63.65pt,11.05pt" to="204.8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4F251E" w:rsidRPr="00705D70">
              <w:rPr>
                <w:rFonts w:ascii="IEVRAA+ArialMT"/>
                <w:color w:val="000000"/>
                <w:sz w:val="16"/>
                <w:szCs w:val="16"/>
              </w:rPr>
              <w:t>(Specify</w:t>
            </w:r>
            <w:r w:rsidR="004F251E">
              <w:rPr>
                <w:rFonts w:ascii="IEVRAA+ArialMT"/>
                <w:color w:val="000000"/>
                <w:sz w:val="16"/>
                <w:szCs w:val="16"/>
              </w:rPr>
              <w:t xml:space="preserve"> Illness</w:t>
            </w:r>
            <w:r w:rsidR="004F251E" w:rsidRPr="00705D70">
              <w:rPr>
                <w:rFonts w:ascii="IEVRAA+ArialMT"/>
                <w:color w:val="000000"/>
                <w:sz w:val="16"/>
                <w:szCs w:val="16"/>
              </w:rPr>
              <w:t>)</w:t>
            </w:r>
            <w:r w:rsidR="004F251E">
              <w:rPr>
                <w:rFonts w:ascii="IEVRAA+ArialMT"/>
                <w:color w:val="000000"/>
                <w:sz w:val="16"/>
                <w:szCs w:val="16"/>
              </w:rPr>
              <w:t xml:space="preserve"> </w:t>
            </w:r>
            <w:r w:rsidR="004F251E" w:rsidRPr="004F251E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 w:rsidR="004F251E" w:rsidRPr="004F251E">
              <w:rPr>
                <w:rFonts w:ascii="IEVRAA+ArialMT"/>
                <w:color w:val="000000"/>
                <w:sz w:val="16"/>
                <w:szCs w:val="16"/>
              </w:rPr>
              <w:t>women_specify</w:t>
            </w:r>
            <w:proofErr w:type="spellEnd"/>
            <w:r w:rsidR="004F251E" w:rsidRPr="004F251E">
              <w:rPr>
                <w:rFonts w:ascii="IEVRAA+ArialMT"/>
                <w:color w:val="000000"/>
                <w:sz w:val="16"/>
                <w:szCs w:val="16"/>
              </w:rPr>
              <w:t>}</w:t>
            </w:r>
          </w:p>
          <w:p w14:paraId="492CCE7A" w14:textId="42632A0C" w:rsidR="001C62F5" w:rsidRPr="00B618AA" w:rsidRDefault="001C62F5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color w:val="000000"/>
              </w:rPr>
            </w:pPr>
          </w:p>
        </w:tc>
      </w:tr>
      <w:tr w:rsidR="00137608" w:rsidRPr="00DD4B20" w14:paraId="23C9B5D2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532523A" w14:textId="4A747EDC" w:rsidR="001C62F5" w:rsidRPr="00CE4A68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type_rehab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8959B4" w14:textId="1D426ABA" w:rsidR="001C62F5" w:rsidRPr="00FB6A96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 w:rsidRPr="003C6B5A">
              <w:rPr>
                <w:rFonts w:ascii="IEVRAA+ArialMT"/>
                <w:color w:val="000000"/>
                <w:sz w:val="16"/>
                <w:szCs w:val="16"/>
              </w:rPr>
              <w:t>Rehabilitation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Privilege</w:t>
            </w:r>
            <w:r w:rsidRPr="00C31897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(Sec.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55,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Rule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XVI, Omnibus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Rules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Implementing</w:t>
            </w:r>
            <w:r w:rsidRPr="00CE44B3">
              <w:rPr>
                <w:rFonts w:ascii="IEVRAA+ArialMT"/>
                <w:color w:val="000000"/>
                <w:spacing w:val="-1"/>
                <w:sz w:val="12"/>
                <w:szCs w:val="12"/>
              </w:rPr>
              <w:t xml:space="preserve"> </w:t>
            </w:r>
            <w:r w:rsidRPr="00CE44B3">
              <w:rPr>
                <w:rFonts w:ascii="IEVRAA+ArialMT"/>
                <w:color w:val="000000"/>
                <w:sz w:val="12"/>
                <w:szCs w:val="12"/>
              </w:rPr>
              <w:t>E.O. No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292</w:t>
            </w:r>
            <w:r w:rsidR="00CE44B3">
              <w:rPr>
                <w:rFonts w:ascii="IEVRAA+ArialMT"/>
                <w:color w:val="000000"/>
                <w:spacing w:val="-4"/>
                <w:sz w:val="15"/>
              </w:rPr>
              <w:t>)</w:t>
            </w:r>
            <w:r>
              <w:rPr>
                <w:rFonts w:ascii="IEVRAA+ArialMT"/>
                <w:color w:val="000000"/>
                <w:spacing w:val="-4"/>
                <w:sz w:val="15"/>
              </w:rPr>
              <w:t xml:space="preserve">                  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D67F6C2" w14:textId="77777777" w:rsidR="001C62F5" w:rsidRPr="00B618AA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E433809" w14:textId="2B176AF2" w:rsidR="001C62F5" w:rsidRPr="00B618AA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</w:p>
        </w:tc>
      </w:tr>
      <w:tr w:rsidR="00441391" w:rsidRPr="00DD4B20" w14:paraId="6228E74C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1620107" w14:textId="2199987D" w:rsidR="004F251E" w:rsidRPr="00CE4A68" w:rsidRDefault="004F251E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type_women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CE36B8" w14:textId="543A4426" w:rsidR="004F251E" w:rsidRPr="00DD4B20" w:rsidRDefault="004F251E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/>
                <w:color w:val="000000"/>
              </w:rPr>
            </w:pPr>
            <w:r w:rsidRPr="003C6B5A">
              <w:rPr>
                <w:rFonts w:ascii="IEVRAA+ArialMT"/>
                <w:color w:val="000000"/>
                <w:sz w:val="16"/>
                <w:szCs w:val="16"/>
              </w:rPr>
              <w:t>Special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Benefits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for</w:t>
            </w:r>
            <w:r w:rsidRPr="003C6B5A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C6B5A">
              <w:rPr>
                <w:rFonts w:ascii="IEVRAA+ArialMT"/>
                <w:color w:val="000000"/>
                <w:sz w:val="16"/>
                <w:szCs w:val="16"/>
              </w:rPr>
              <w:t>Women</w:t>
            </w:r>
            <w:r w:rsidRPr="00C31897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(RA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9710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/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CSC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MC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25,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s.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2010)</w:t>
            </w:r>
          </w:p>
        </w:tc>
        <w:tc>
          <w:tcPr>
            <w:tcW w:w="5214" w:type="dxa"/>
            <w:gridSpan w:val="9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4D160E21" w14:textId="1333000B" w:rsidR="004F251E" w:rsidRPr="004F251E" w:rsidRDefault="004F251E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IEVRAA+ArialMT"/>
                <w:i/>
                <w:iCs/>
                <w:color w:val="000000"/>
                <w:sz w:val="14"/>
                <w:szCs w:val="14"/>
              </w:rPr>
              <w:t xml:space="preserve">       </w:t>
            </w:r>
            <w:r w:rsidRPr="004F251E"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 xml:space="preserve">In case of </w:t>
            </w:r>
            <w:r w:rsidRPr="004F251E"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>Study Leave:</w:t>
            </w:r>
          </w:p>
        </w:tc>
      </w:tr>
      <w:tr w:rsidR="00137608" w:rsidRPr="00DD4B20" w14:paraId="3D48883D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4A736F2F" w14:textId="1855C848" w:rsidR="001C62F5" w:rsidRPr="00CE4A68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type_calamity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97D31FE" w14:textId="3AA93727" w:rsidR="001C62F5" w:rsidRPr="00DD4B20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/>
                <w:color w:val="000000"/>
              </w:rPr>
            </w:pPr>
            <w:r w:rsidRPr="003653C4">
              <w:rPr>
                <w:rFonts w:ascii="IEVRAA+ArialMT"/>
                <w:color w:val="000000"/>
                <w:sz w:val="16"/>
                <w:szCs w:val="16"/>
              </w:rPr>
              <w:t>Special</w:t>
            </w:r>
            <w:r w:rsidRPr="003653C4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653C4">
              <w:rPr>
                <w:rFonts w:ascii="IEVRAA+ArialMT"/>
                <w:color w:val="000000"/>
                <w:sz w:val="16"/>
                <w:szCs w:val="16"/>
              </w:rPr>
              <w:t>Emergency</w:t>
            </w:r>
            <w:r w:rsidRPr="003653C4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653C4">
              <w:rPr>
                <w:rFonts w:ascii="IEVRAA+ArialMT"/>
                <w:color w:val="000000"/>
                <w:sz w:val="16"/>
                <w:szCs w:val="16"/>
              </w:rPr>
              <w:t>(Calamity)</w:t>
            </w:r>
            <w:r w:rsidRPr="003653C4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653C4">
              <w:rPr>
                <w:rFonts w:ascii="IEVRAA+ArialMT"/>
                <w:color w:val="000000"/>
                <w:sz w:val="16"/>
                <w:szCs w:val="16"/>
              </w:rPr>
              <w:t>Leave</w:t>
            </w:r>
            <w:r w:rsidRPr="00C31897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(CSC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MC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s.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2012,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as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amended)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7190039" w14:textId="5CF1711E" w:rsidR="001C62F5" w:rsidRPr="00B618AA" w:rsidRDefault="00697CB7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 w:rsidRPr="008B6362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8B6362">
              <w:rPr>
                <w:rFonts w:ascii="IEVRAA+ArialMT"/>
                <w:color w:val="000000"/>
                <w:sz w:val="18"/>
              </w:rPr>
              <w:t>detail_study_</w:t>
            </w:r>
            <w:proofErr w:type="gramStart"/>
            <w:r w:rsidRPr="008B6362">
              <w:rPr>
                <w:rFonts w:ascii="IEVRAA+ArialMT"/>
                <w:color w:val="000000"/>
                <w:sz w:val="18"/>
              </w:rPr>
              <w:t>masters</w:t>
            </w:r>
            <w:proofErr w:type="spellEnd"/>
            <w:r w:rsidRPr="008B6362">
              <w:rPr>
                <w:rFonts w:ascii="IEVRAA+ArialMT"/>
                <w:color w:val="000000"/>
                <w:sz w:val="18"/>
              </w:rPr>
              <w:t>}</w:t>
            </w:r>
            <w:r>
              <w:rPr>
                <w:rFonts w:ascii="IEVRAA+ArialMT"/>
                <w:color w:val="000000"/>
                <w:sz w:val="18"/>
              </w:rPr>
              <w:t xml:space="preserve">   </w:t>
            </w:r>
            <w:proofErr w:type="gramEnd"/>
            <w:r>
              <w:rPr>
                <w:rFonts w:ascii="IEVRAA+ArialMT"/>
                <w:color w:val="000000"/>
                <w:sz w:val="18"/>
              </w:rPr>
              <w:t xml:space="preserve">      </w:t>
            </w: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2F3C7E5" w14:textId="33918C1A" w:rsidR="001C62F5" w:rsidRPr="004F251E" w:rsidRDefault="004F251E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color w:val="000000"/>
                <w:sz w:val="16"/>
                <w:szCs w:val="16"/>
              </w:rPr>
            </w:pPr>
            <w:r w:rsidRPr="004F251E">
              <w:rPr>
                <w:rFonts w:ascii="IEVRAA+ArialMT"/>
                <w:color w:val="000000"/>
                <w:sz w:val="16"/>
                <w:szCs w:val="16"/>
              </w:rPr>
              <w:t>Completion of Master's Degree</w:t>
            </w:r>
          </w:p>
        </w:tc>
      </w:tr>
      <w:tr w:rsidR="00137608" w:rsidRPr="00DD4B20" w14:paraId="5AAF4E6C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25BC4C29" w14:textId="695C65BE" w:rsidR="001C62F5" w:rsidRPr="00CE4A68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/>
                <w:color w:val="000000"/>
                <w:sz w:val="14"/>
                <w:szCs w:val="14"/>
              </w:rPr>
            </w:pPr>
            <w:r w:rsidRPr="00CF076D">
              <w:rPr>
                <w:rFonts w:ascii="IEVRAA+ArialMT"/>
                <w:color w:val="000000"/>
                <w:sz w:val="18"/>
                <w:szCs w:val="18"/>
              </w:rPr>
              <w:t>${</w:t>
            </w:r>
            <w:proofErr w:type="spellStart"/>
            <w:r w:rsidRPr="00CF076D">
              <w:rPr>
                <w:rFonts w:ascii="IEVRAA+ArialMT"/>
                <w:color w:val="000000"/>
                <w:sz w:val="18"/>
                <w:szCs w:val="18"/>
              </w:rPr>
              <w:t>type_adoption</w:t>
            </w:r>
            <w:proofErr w:type="spellEnd"/>
            <w:r w:rsidRPr="00CF076D">
              <w:rPr>
                <w:rFonts w:ascii="IEVRAA+ArialMT"/>
                <w:color w:val="000000"/>
                <w:sz w:val="18"/>
                <w:szCs w:val="18"/>
              </w:rPr>
              <w:t>}</w:t>
            </w: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C280BC" w14:textId="5E8CDB1F" w:rsidR="001C62F5" w:rsidRPr="00280624" w:rsidRDefault="001C62F5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4"/>
                <w:szCs w:val="14"/>
              </w:rPr>
            </w:pPr>
            <w:r w:rsidRPr="003653C4">
              <w:rPr>
                <w:rFonts w:ascii="IEVRAA+ArialMT"/>
                <w:color w:val="000000"/>
                <w:sz w:val="16"/>
                <w:szCs w:val="16"/>
              </w:rPr>
              <w:t>Adoption</w:t>
            </w:r>
            <w:r w:rsidRPr="003653C4">
              <w:rPr>
                <w:rFonts w:ascii="IEVRAA+ArialMT"/>
                <w:color w:val="000000"/>
                <w:spacing w:val="1"/>
                <w:sz w:val="16"/>
                <w:szCs w:val="16"/>
              </w:rPr>
              <w:t xml:space="preserve"> </w:t>
            </w:r>
            <w:r w:rsidRPr="003653C4">
              <w:rPr>
                <w:rFonts w:ascii="IEVRAA+ArialMT"/>
                <w:color w:val="000000"/>
                <w:spacing w:val="4"/>
                <w:sz w:val="16"/>
                <w:szCs w:val="16"/>
              </w:rPr>
              <w:t>Leave</w:t>
            </w:r>
            <w:r>
              <w:rPr>
                <w:rFonts w:ascii="IEVRAA+ArialMT"/>
                <w:color w:val="000000"/>
                <w:spacing w:val="4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(R.A.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No.</w:t>
            </w:r>
            <w:r w:rsidRPr="00C31897">
              <w:rPr>
                <w:rFonts w:ascii="IEVRAA+ArialMT"/>
                <w:color w:val="000000"/>
                <w:spacing w:val="-1"/>
                <w:sz w:val="14"/>
                <w:szCs w:val="14"/>
              </w:rPr>
              <w:t xml:space="preserve"> </w:t>
            </w:r>
            <w:r w:rsidRPr="00C31897">
              <w:rPr>
                <w:rFonts w:ascii="IEVRAA+ArialMT"/>
                <w:color w:val="000000"/>
                <w:sz w:val="14"/>
                <w:szCs w:val="14"/>
              </w:rPr>
              <w:t>8552)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BA8361" w14:textId="378CCBDB" w:rsidR="001C62F5" w:rsidRPr="00B618AA" w:rsidRDefault="00697CB7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 w:rsidRPr="008B6362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8B6362">
              <w:rPr>
                <w:rFonts w:ascii="IEVRAA+ArialMT"/>
                <w:color w:val="000000"/>
                <w:sz w:val="18"/>
              </w:rPr>
              <w:t>detail_study_</w:t>
            </w:r>
            <w:proofErr w:type="gramStart"/>
            <w:r w:rsidRPr="008B6362">
              <w:rPr>
                <w:rFonts w:ascii="IEVRAA+ArialMT"/>
                <w:color w:val="000000"/>
                <w:sz w:val="18"/>
              </w:rPr>
              <w:t>bar</w:t>
            </w:r>
            <w:proofErr w:type="spellEnd"/>
            <w:r w:rsidRPr="008B6362">
              <w:rPr>
                <w:rFonts w:ascii="IEVRAA+ArialMT"/>
                <w:color w:val="000000"/>
                <w:sz w:val="18"/>
              </w:rPr>
              <w:t>}</w:t>
            </w:r>
            <w:r>
              <w:rPr>
                <w:rFonts w:ascii="IEVRAA+ArialMT"/>
                <w:color w:val="000000"/>
                <w:sz w:val="18"/>
              </w:rPr>
              <w:t xml:space="preserve">   </w:t>
            </w:r>
            <w:proofErr w:type="gramEnd"/>
            <w:r>
              <w:rPr>
                <w:rFonts w:ascii="IEVRAA+ArialMT"/>
                <w:color w:val="000000"/>
                <w:sz w:val="18"/>
              </w:rPr>
              <w:t xml:space="preserve">      </w:t>
            </w: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7D17CD9" w14:textId="2D79E106" w:rsidR="001C62F5" w:rsidRPr="004F251E" w:rsidRDefault="004F251E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color w:val="000000"/>
                <w:sz w:val="16"/>
                <w:szCs w:val="16"/>
              </w:rPr>
            </w:pPr>
            <w:r w:rsidRPr="004F251E">
              <w:rPr>
                <w:rFonts w:ascii="IEVRAA+ArialMT"/>
                <w:color w:val="000000"/>
                <w:sz w:val="16"/>
                <w:szCs w:val="16"/>
              </w:rPr>
              <w:t>BAR/Board Examination Review</w:t>
            </w:r>
          </w:p>
        </w:tc>
      </w:tr>
      <w:tr w:rsidR="00441391" w:rsidRPr="00DD4B20" w14:paraId="016CCB20" w14:textId="77777777" w:rsidTr="008158BE">
        <w:trPr>
          <w:trHeight w:hRule="exact" w:val="282"/>
        </w:trPr>
        <w:tc>
          <w:tcPr>
            <w:tcW w:w="87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73F42684" w14:textId="77777777" w:rsidR="00697CB7" w:rsidRPr="00CF076D" w:rsidRDefault="00697CB7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8"/>
                <w:szCs w:val="18"/>
              </w:rPr>
            </w:pPr>
          </w:p>
        </w:tc>
        <w:tc>
          <w:tcPr>
            <w:tcW w:w="4945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8769088" w14:textId="77777777" w:rsidR="00697CB7" w:rsidRPr="003653C4" w:rsidRDefault="00697CB7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</w:p>
        </w:tc>
        <w:tc>
          <w:tcPr>
            <w:tcW w:w="5214" w:type="dxa"/>
            <w:gridSpan w:val="9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7902F48D" w14:textId="1EE72EDB" w:rsidR="00697CB7" w:rsidRPr="00697CB7" w:rsidRDefault="00697CB7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 xml:space="preserve">      </w:t>
            </w:r>
            <w:r w:rsidRPr="00697CB7"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>Other Purpose</w:t>
            </w:r>
            <w:r>
              <w:rPr>
                <w:rFonts w:ascii="IEVRAA+ArialMT"/>
                <w:i/>
                <w:iCs/>
                <w:color w:val="000000"/>
                <w:sz w:val="16"/>
                <w:szCs w:val="16"/>
              </w:rPr>
              <w:t>:</w:t>
            </w:r>
          </w:p>
        </w:tc>
      </w:tr>
      <w:tr w:rsidR="00C425A9" w:rsidRPr="00DD4B20" w14:paraId="2E1CFAD9" w14:textId="77777777" w:rsidTr="008158BE">
        <w:trPr>
          <w:trHeight w:hRule="exact" w:val="282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384149A" w14:textId="5AF579E2" w:rsidR="00C425A9" w:rsidRPr="003653C4" w:rsidRDefault="00C425A9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 w:rsidRPr="00DD4B20">
              <w:rPr>
                <w:rFonts w:ascii="CGDKBE+Arial-ItalicMT"/>
                <w:color w:val="000000"/>
                <w:sz w:val="18"/>
              </w:rPr>
              <w:t>Others: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A380AA" w14:textId="0E918F6F" w:rsidR="00C425A9" w:rsidRDefault="00C425A9" w:rsidP="00824B97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 w:rsidRPr="00D2065B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D2065B">
              <w:rPr>
                <w:rFonts w:ascii="IEVRAA+ArialMT"/>
                <w:color w:val="000000"/>
                <w:sz w:val="18"/>
              </w:rPr>
              <w:t>type_monetization</w:t>
            </w:r>
            <w:proofErr w:type="spellEnd"/>
            <w:r w:rsidRPr="00D2065B">
              <w:rPr>
                <w:rFonts w:ascii="IEVRAA+ArialMT"/>
                <w:color w:val="000000"/>
                <w:sz w:val="18"/>
              </w:rPr>
              <w:t>}</w:t>
            </w: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D17336E" w14:textId="5A1E1036" w:rsidR="00C425A9" w:rsidRDefault="00C425A9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 w:rsidRPr="00697CB7">
              <w:rPr>
                <w:rFonts w:ascii="IEVRAA+ArialMT"/>
                <w:color w:val="000000"/>
                <w:sz w:val="16"/>
                <w:szCs w:val="16"/>
              </w:rPr>
              <w:t>Monetization of Leave Credits</w:t>
            </w:r>
          </w:p>
        </w:tc>
      </w:tr>
      <w:tr w:rsidR="00C425A9" w:rsidRPr="00DD4B20" w14:paraId="59824B42" w14:textId="77777777" w:rsidTr="008158BE">
        <w:trPr>
          <w:trHeight w:hRule="exact" w:val="282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8BFB846" w14:textId="67E50B33" w:rsidR="00C425A9" w:rsidRPr="003653C4" w:rsidRDefault="00C425A9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8"/>
              </w:rPr>
              <w:t xml:space="preserve">         </w:t>
            </w:r>
            <w:r w:rsidRPr="00660D2D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660D2D">
              <w:rPr>
                <w:rFonts w:ascii="IEVRAA+ArialMT"/>
                <w:color w:val="000000"/>
                <w:sz w:val="18"/>
              </w:rPr>
              <w:t>type_others</w:t>
            </w:r>
            <w:proofErr w:type="spellEnd"/>
            <w:r w:rsidRPr="00660D2D">
              <w:rPr>
                <w:rFonts w:ascii="IEVRAA+ArialMT"/>
                <w:color w:val="000000"/>
                <w:sz w:val="18"/>
              </w:rPr>
              <w:t>}</w:t>
            </w:r>
          </w:p>
        </w:tc>
        <w:tc>
          <w:tcPr>
            <w:tcW w:w="61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B41E99D" w14:textId="013847E8" w:rsidR="00C425A9" w:rsidRDefault="00C425A9" w:rsidP="00824B97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 w:rsidRPr="00D2065B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D2065B">
              <w:rPr>
                <w:rFonts w:ascii="IEVRAA+ArialMT"/>
                <w:color w:val="000000"/>
                <w:sz w:val="18"/>
              </w:rPr>
              <w:t>type_terminal</w:t>
            </w:r>
            <w:proofErr w:type="spellEnd"/>
            <w:r w:rsidRPr="00D2065B">
              <w:rPr>
                <w:rFonts w:ascii="IEVRAA+ArialMT"/>
                <w:color w:val="000000"/>
                <w:sz w:val="18"/>
              </w:rPr>
              <w:t>}</w:t>
            </w:r>
          </w:p>
        </w:tc>
        <w:tc>
          <w:tcPr>
            <w:tcW w:w="4597" w:type="dxa"/>
            <w:gridSpan w:val="8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61EA64" w14:textId="77777777" w:rsidR="00C425A9" w:rsidRPr="00697CB7" w:rsidRDefault="00C425A9" w:rsidP="00697CB7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 w:rsidRPr="00697CB7">
              <w:rPr>
                <w:rFonts w:ascii="IEVRAA+ArialMT"/>
                <w:color w:val="000000"/>
                <w:sz w:val="16"/>
                <w:szCs w:val="16"/>
              </w:rPr>
              <w:t>Terminal Leave</w:t>
            </w:r>
          </w:p>
          <w:p w14:paraId="7E0D2646" w14:textId="2C2C5191" w:rsidR="00C425A9" w:rsidRDefault="00C425A9" w:rsidP="004F251E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697CB7" w:rsidRPr="00DD4B20" w14:paraId="20593C12" w14:textId="77777777" w:rsidTr="008158BE">
        <w:trPr>
          <w:trHeight w:val="120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15B90D2" w14:textId="700BA260" w:rsidR="00697CB7" w:rsidRPr="00280624" w:rsidRDefault="00C425A9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CGDKBE+Arial-ItalicMT"/>
                <w:color w:val="000000"/>
                <w:sz w:val="18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8964B83" wp14:editId="6802A630">
                      <wp:simplePos x="0" y="0"/>
                      <wp:positionH relativeFrom="page">
                        <wp:posOffset>175895</wp:posOffset>
                      </wp:positionH>
                      <wp:positionV relativeFrom="page">
                        <wp:posOffset>-17780</wp:posOffset>
                      </wp:positionV>
                      <wp:extent cx="1793240" cy="0"/>
                      <wp:effectExtent l="0" t="0" r="0" b="0"/>
                      <wp:wrapNone/>
                      <wp:docPr id="994453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32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116E47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13.85pt,-1.4pt" to="155.0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</w:p>
        </w:tc>
        <w:tc>
          <w:tcPr>
            <w:tcW w:w="5214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CF6B6F" w14:textId="3B06AF31" w:rsidR="00697CB7" w:rsidRPr="00B618AA" w:rsidRDefault="00697CB7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</w:p>
        </w:tc>
      </w:tr>
      <w:tr w:rsidR="0052620A" w:rsidRPr="00DD4B20" w14:paraId="7DC6DAF8" w14:textId="77777777" w:rsidTr="008158BE">
        <w:trPr>
          <w:trHeight w:val="249"/>
        </w:trPr>
        <w:tc>
          <w:tcPr>
            <w:tcW w:w="5822" w:type="dxa"/>
            <w:gridSpan w:val="11"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82BD8A6" w14:textId="1824739F" w:rsidR="0052620A" w:rsidRDefault="0052620A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6.C</w:t>
            </w:r>
            <w:r w:rsidR="00A0715B">
              <w:rPr>
                <w:rFonts w:ascii="IEVRAA+ArialMT"/>
                <w:color w:val="000000"/>
                <w:sz w:val="18"/>
              </w:rPr>
              <w:t xml:space="preserve"> N</w:t>
            </w:r>
            <w:r>
              <w:rPr>
                <w:rFonts w:ascii="IEVRAA+ArialMT"/>
                <w:color w:val="000000"/>
                <w:sz w:val="18"/>
              </w:rPr>
              <w:t>UMBER OF WORKING DAYS APPLIED FOR</w:t>
            </w:r>
          </w:p>
        </w:tc>
        <w:tc>
          <w:tcPr>
            <w:tcW w:w="5214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1523141A" w14:textId="36259063" w:rsidR="0052620A" w:rsidRPr="00B618AA" w:rsidRDefault="0052620A" w:rsidP="0052620A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UDQAWB+Arial-BoldMT" w:cs="IEVRAA+ArialMT"/>
                <w:color w:val="000000"/>
              </w:rPr>
            </w:pPr>
            <w:r>
              <w:rPr>
                <w:rFonts w:ascii="IEVRAA+ArialMT"/>
                <w:color w:val="000000"/>
                <w:sz w:val="18"/>
              </w:rPr>
              <w:t>6.D COMMUTATION</w:t>
            </w:r>
          </w:p>
        </w:tc>
      </w:tr>
      <w:tr w:rsidR="00500ADF" w:rsidRPr="00DD4B20" w14:paraId="00B6A5A6" w14:textId="77777777" w:rsidTr="008158BE">
        <w:trPr>
          <w:trHeight w:hRule="exact" w:val="282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23BD994" w14:textId="2CD8307E" w:rsidR="00A0715B" w:rsidRPr="00DD4B20" w:rsidRDefault="00A0715B" w:rsidP="00A0715B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 xml:space="preserve">                                </w:t>
            </w: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r>
              <w:rPr>
                <w:rFonts w:ascii="IEVRAA+ArialMT"/>
                <w:color w:val="000000"/>
                <w:sz w:val="18"/>
              </w:rPr>
              <w:t>day</w:t>
            </w:r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327B835E" w14:textId="2083907C" w:rsidR="0052620A" w:rsidRDefault="00282719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F6937B0" wp14:editId="1CA8CFEE">
                      <wp:simplePos x="0" y="0"/>
                      <wp:positionH relativeFrom="page">
                        <wp:posOffset>266065</wp:posOffset>
                      </wp:positionH>
                      <wp:positionV relativeFrom="page">
                        <wp:posOffset>130810</wp:posOffset>
                      </wp:positionV>
                      <wp:extent cx="1793240" cy="0"/>
                      <wp:effectExtent l="0" t="0" r="0" b="0"/>
                      <wp:wrapNone/>
                      <wp:docPr id="81541757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32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7481CB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0.95pt,10.3pt" to="162.1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</w:p>
        </w:tc>
        <w:tc>
          <w:tcPr>
            <w:tcW w:w="70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9A5F9C3" w14:textId="64DAB127" w:rsidR="0052620A" w:rsidRPr="00B618AA" w:rsidRDefault="0052620A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 w:rsidRPr="00D2065B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D2065B">
              <w:rPr>
                <w:rFonts w:ascii="IEVRAA+ArialMT"/>
                <w:color w:val="000000"/>
                <w:sz w:val="18"/>
              </w:rPr>
              <w:t>commutation_</w:t>
            </w:r>
            <w:proofErr w:type="gramStart"/>
            <w:r w:rsidRPr="00D2065B">
              <w:rPr>
                <w:rFonts w:ascii="IEVRAA+ArialMT"/>
                <w:color w:val="000000"/>
                <w:sz w:val="18"/>
              </w:rPr>
              <w:t>no</w:t>
            </w:r>
            <w:proofErr w:type="spellEnd"/>
            <w:r w:rsidRPr="00D2065B">
              <w:rPr>
                <w:rFonts w:ascii="IEVRAA+ArialMT"/>
                <w:color w:val="000000"/>
                <w:sz w:val="18"/>
              </w:rPr>
              <w:t>}</w:t>
            </w:r>
            <w:r>
              <w:rPr>
                <w:rFonts w:ascii="IEVRAA+ArialMT"/>
                <w:color w:val="000000"/>
                <w:sz w:val="18"/>
              </w:rPr>
              <w:t xml:space="preserve">   </w:t>
            </w:r>
            <w:proofErr w:type="gramEnd"/>
            <w:r>
              <w:rPr>
                <w:rFonts w:ascii="IEVRAA+ArialMT"/>
                <w:color w:val="000000"/>
                <w:sz w:val="18"/>
              </w:rPr>
              <w:t xml:space="preserve">        </w:t>
            </w:r>
          </w:p>
        </w:tc>
        <w:tc>
          <w:tcPr>
            <w:tcW w:w="4509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76B76BA" w14:textId="7EF036B8" w:rsidR="0052620A" w:rsidRPr="0052620A" w:rsidRDefault="0052620A" w:rsidP="0052620A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>Not Requested</w:t>
            </w:r>
          </w:p>
        </w:tc>
      </w:tr>
      <w:tr w:rsidR="00500ADF" w:rsidRPr="00DD4B20" w14:paraId="307D027D" w14:textId="77777777" w:rsidTr="008158BE">
        <w:trPr>
          <w:trHeight w:hRule="exact" w:val="282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A36CACB" w14:textId="359E99EB" w:rsidR="0052620A" w:rsidRDefault="00A0715B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 xml:space="preserve">      INCLUSIVE DATES</w:t>
            </w:r>
          </w:p>
        </w:tc>
        <w:tc>
          <w:tcPr>
            <w:tcW w:w="70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05BFF61" w14:textId="461A91FB" w:rsidR="0052620A" w:rsidRPr="00B618AA" w:rsidRDefault="0052620A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 w:rsidRPr="00D2065B">
              <w:rPr>
                <w:rFonts w:ascii="IEVRAA+ArialMT"/>
                <w:color w:val="000000"/>
                <w:sz w:val="18"/>
              </w:rPr>
              <w:t>${</w:t>
            </w:r>
            <w:proofErr w:type="spellStart"/>
            <w:r w:rsidRPr="00D2065B">
              <w:rPr>
                <w:rFonts w:ascii="IEVRAA+ArialMT"/>
                <w:color w:val="000000"/>
                <w:sz w:val="18"/>
              </w:rPr>
              <w:t>commutation_</w:t>
            </w:r>
            <w:proofErr w:type="gramStart"/>
            <w:r w:rsidRPr="00D2065B">
              <w:rPr>
                <w:rFonts w:ascii="IEVRAA+ArialMT"/>
                <w:color w:val="000000"/>
                <w:sz w:val="18"/>
              </w:rPr>
              <w:t>yes</w:t>
            </w:r>
            <w:proofErr w:type="spellEnd"/>
            <w:r w:rsidRPr="00D2065B">
              <w:rPr>
                <w:rFonts w:ascii="IEVRAA+ArialMT"/>
                <w:color w:val="000000"/>
                <w:sz w:val="18"/>
              </w:rPr>
              <w:t>}</w:t>
            </w:r>
            <w:r>
              <w:rPr>
                <w:rFonts w:ascii="IEVRAA+ArialMT"/>
                <w:color w:val="000000"/>
                <w:sz w:val="18"/>
              </w:rPr>
              <w:t xml:space="preserve">   </w:t>
            </w:r>
            <w:proofErr w:type="gramEnd"/>
            <w:r>
              <w:rPr>
                <w:rFonts w:ascii="IEVRAA+ArialMT"/>
                <w:color w:val="000000"/>
                <w:sz w:val="18"/>
              </w:rPr>
              <w:t xml:space="preserve">         </w:t>
            </w:r>
          </w:p>
        </w:tc>
        <w:tc>
          <w:tcPr>
            <w:tcW w:w="4509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30E8E7D" w14:textId="70F75498" w:rsidR="0052620A" w:rsidRPr="0052620A" w:rsidRDefault="0052620A" w:rsidP="0052620A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>Requested</w:t>
            </w:r>
          </w:p>
        </w:tc>
      </w:tr>
      <w:tr w:rsidR="00A0715B" w:rsidRPr="00DD4B20" w14:paraId="7931E089" w14:textId="77777777" w:rsidTr="008158BE">
        <w:trPr>
          <w:trHeight w:val="205"/>
        </w:trPr>
        <w:tc>
          <w:tcPr>
            <w:tcW w:w="5822" w:type="dxa"/>
            <w:gridSpan w:val="11"/>
            <w:vMerge w:val="restart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3015B" w14:textId="23A52DFC" w:rsidR="00A0715B" w:rsidRDefault="00A0715B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 xml:space="preserve">      </w:t>
            </w: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r>
              <w:rPr>
                <w:rFonts w:ascii="IEVRAA+ArialMT"/>
                <w:color w:val="000000"/>
                <w:sz w:val="18"/>
              </w:rPr>
              <w:t>date</w:t>
            </w:r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35FEA58C" w14:textId="12E1EC59" w:rsidR="00A0715B" w:rsidRDefault="00465653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8A7F99B" wp14:editId="3ABB685D">
                      <wp:simplePos x="0" y="0"/>
                      <wp:positionH relativeFrom="page">
                        <wp:posOffset>264795</wp:posOffset>
                      </wp:positionH>
                      <wp:positionV relativeFrom="page">
                        <wp:posOffset>204470</wp:posOffset>
                      </wp:positionV>
                      <wp:extent cx="1793240" cy="0"/>
                      <wp:effectExtent l="0" t="0" r="0" b="0"/>
                      <wp:wrapNone/>
                      <wp:docPr id="29577519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32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09A5C3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0.85pt,16.1pt" to="162.0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A0715B">
              <w:rPr>
                <w:rFonts w:ascii="IEVRAA+ArialMT"/>
                <w:color w:val="000000"/>
                <w:sz w:val="18"/>
              </w:rPr>
              <w:t xml:space="preserve">      </w:t>
            </w:r>
          </w:p>
        </w:tc>
        <w:tc>
          <w:tcPr>
            <w:tcW w:w="5214" w:type="dxa"/>
            <w:gridSpan w:val="9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vAlign w:val="center"/>
          </w:tcPr>
          <w:p w14:paraId="0521B538" w14:textId="17D5745D" w:rsidR="00A0715B" w:rsidRPr="00071393" w:rsidRDefault="00A0715B" w:rsidP="00071393">
            <w:pPr>
              <w:widowControl w:val="0"/>
              <w:autoSpaceDE w:val="0"/>
              <w:autoSpaceDN w:val="0"/>
              <w:adjustRightInd w:val="0"/>
              <w:spacing w:before="0" w:after="0" w:line="208" w:lineRule="exact"/>
              <w:jc w:val="center"/>
              <w:rPr>
                <w:rFonts w:cs="Calibri"/>
                <w:color w:val="000000"/>
                <w:sz w:val="20"/>
              </w:rPr>
            </w:pPr>
            <w:r>
              <w:rPr>
                <w:rFonts w:cs="Calibri"/>
                <w:color w:val="000000"/>
                <w:sz w:val="20"/>
              </w:rPr>
              <w:t>${SIGNAME}</w:t>
            </w:r>
          </w:p>
        </w:tc>
      </w:tr>
      <w:tr w:rsidR="00A0715B" w:rsidRPr="00DD4B20" w14:paraId="00E922FD" w14:textId="77777777" w:rsidTr="008158BE">
        <w:trPr>
          <w:trHeight w:val="249"/>
        </w:trPr>
        <w:tc>
          <w:tcPr>
            <w:tcW w:w="5822" w:type="dxa"/>
            <w:gridSpan w:val="11"/>
            <w:vMerge/>
            <w:tcBorders>
              <w:top w:val="nil"/>
              <w:left w:val="single" w:sz="12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57AC76" w14:textId="77777777" w:rsidR="00A0715B" w:rsidRDefault="00A0715B" w:rsidP="001C62F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left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5214" w:type="dxa"/>
            <w:gridSpan w:val="9"/>
            <w:tcBorders>
              <w:top w:val="nil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6C7FE10A" w14:textId="72DDC084" w:rsidR="00A0715B" w:rsidRPr="00B618AA" w:rsidRDefault="00AE0CF8" w:rsidP="001C62F5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UDQAWB+Arial-BoldMT" w:cs="IEVRAA+ArialMT"/>
                <w:color w:val="000000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7AD49C7" wp14:editId="64C244A4">
                      <wp:simplePos x="0" y="0"/>
                      <wp:positionH relativeFrom="page">
                        <wp:posOffset>796925</wp:posOffset>
                      </wp:positionH>
                      <wp:positionV relativeFrom="page">
                        <wp:posOffset>10160</wp:posOffset>
                      </wp:positionV>
                      <wp:extent cx="1793240" cy="0"/>
                      <wp:effectExtent l="0" t="0" r="0" b="0"/>
                      <wp:wrapNone/>
                      <wp:docPr id="310752119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32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D7F172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62.75pt,.8pt" to="203.9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A0715B">
              <w:rPr>
                <w:rFonts w:ascii="IEVRAA+ArialMT"/>
                <w:color w:val="000000"/>
                <w:sz w:val="16"/>
                <w:szCs w:val="16"/>
              </w:rPr>
              <w:t>(Signature of Approval)</w:t>
            </w:r>
          </w:p>
        </w:tc>
      </w:tr>
      <w:tr w:rsidR="0050371B" w:rsidRPr="00E928AA" w14:paraId="2D2D3DB1" w14:textId="77777777" w:rsidTr="008158BE">
        <w:trPr>
          <w:trHeight w:val="364"/>
        </w:trPr>
        <w:tc>
          <w:tcPr>
            <w:tcW w:w="11036" w:type="dxa"/>
            <w:gridSpan w:val="2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BBBC2CE" w14:textId="27CAB5ED" w:rsidR="0050371B" w:rsidRPr="00E928AA" w:rsidRDefault="0050371B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E928A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6.</w:t>
            </w:r>
            <w:r w:rsidRPr="00E928AA">
              <w:rPr>
                <w:rFonts w:ascii="Arial" w:hAnsi="Arial" w:cs="Arial"/>
                <w:b/>
                <w:bCs/>
                <w:color w:val="000000"/>
                <w:spacing w:val="60"/>
                <w:sz w:val="20"/>
                <w:szCs w:val="20"/>
              </w:rPr>
              <w:t xml:space="preserve"> </w:t>
            </w:r>
            <w:r w:rsidRPr="00E928A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DETAILS</w:t>
            </w:r>
            <w:r w:rsidRPr="00E928AA">
              <w:rPr>
                <w:rFonts w:ascii="Arial" w:hAnsi="Arial" w:cs="Arial"/>
                <w:b/>
                <w:bCs/>
                <w:color w:val="000000"/>
                <w:spacing w:val="1"/>
                <w:sz w:val="20"/>
                <w:szCs w:val="20"/>
              </w:rPr>
              <w:t xml:space="preserve"> </w:t>
            </w:r>
            <w:r w:rsidRPr="00E928AA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OF A</w:t>
            </w:r>
            <w:r w:rsidR="00CE44B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CTION ON APPLCIATION</w:t>
            </w:r>
          </w:p>
        </w:tc>
      </w:tr>
      <w:tr w:rsidR="00CE44B3" w:rsidRPr="00E928AA" w14:paraId="0D68B95C" w14:textId="77777777" w:rsidTr="008158BE">
        <w:trPr>
          <w:trHeight w:val="34"/>
        </w:trPr>
        <w:tc>
          <w:tcPr>
            <w:tcW w:w="5822" w:type="dxa"/>
            <w:gridSpan w:val="11"/>
            <w:tcBorders>
              <w:top w:val="double" w:sz="4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2E60C801" w14:textId="5CCDD103" w:rsidR="00CE44B3" w:rsidRPr="00E928AA" w:rsidRDefault="00CE44B3" w:rsidP="00CE44B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EVRAA+ArialMT"/>
                <w:color w:val="000000"/>
                <w:sz w:val="18"/>
              </w:rPr>
              <w:t>7</w:t>
            </w:r>
            <w:r>
              <w:rPr>
                <w:rFonts w:ascii="IEVRAA+ArialMT"/>
                <w:color w:val="000000"/>
                <w:sz w:val="18"/>
              </w:rPr>
              <w:t>.</w:t>
            </w:r>
            <w:r>
              <w:rPr>
                <w:rFonts w:ascii="IEVRAA+ArialMT"/>
                <w:color w:val="000000"/>
                <w:sz w:val="18"/>
              </w:rPr>
              <w:t>A CERTIFICATION OF LEAVE CREDITS</w:t>
            </w:r>
          </w:p>
        </w:tc>
        <w:tc>
          <w:tcPr>
            <w:tcW w:w="5214" w:type="dxa"/>
            <w:gridSpan w:val="9"/>
            <w:tcBorders>
              <w:top w:val="doub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19EF53A6" w14:textId="48115A9B" w:rsidR="00CE44B3" w:rsidRPr="00E928AA" w:rsidRDefault="00CE44B3" w:rsidP="00CE44B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IEVRAA+ArialMT"/>
                <w:color w:val="000000"/>
                <w:sz w:val="18"/>
              </w:rPr>
              <w:t>7.B RECOMMENDATION</w:t>
            </w:r>
          </w:p>
        </w:tc>
      </w:tr>
      <w:tr w:rsidR="00441391" w:rsidRPr="00CE44B3" w14:paraId="259281AD" w14:textId="77777777" w:rsidTr="008158BE">
        <w:trPr>
          <w:trHeight w:hRule="exact" w:val="282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3D190A4" w14:textId="10FE9190" w:rsidR="00AE0CF8" w:rsidRPr="00697CB7" w:rsidRDefault="00AE0CF8" w:rsidP="00AE0CF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 xml:space="preserve">                            As of</w:t>
            </w:r>
          </w:p>
          <w:p w14:paraId="761D7B86" w14:textId="08E935B6" w:rsidR="00CE44B3" w:rsidRPr="00CE44B3" w:rsidRDefault="00CE44B3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F208573" w14:textId="77777777" w:rsidR="006D6670" w:rsidRPr="00DD4B20" w:rsidRDefault="006D6670" w:rsidP="0071169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proofErr w:type="spellStart"/>
            <w:r>
              <w:rPr>
                <w:rFonts w:ascii="IEVRAA+ArialMT"/>
                <w:color w:val="000000"/>
                <w:sz w:val="18"/>
              </w:rPr>
              <w:t>forapproval</w:t>
            </w:r>
            <w:proofErr w:type="spellEnd"/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16895730" w14:textId="508A5B6B" w:rsidR="00CE44B3" w:rsidRPr="00CE44B3" w:rsidRDefault="00CE44B3" w:rsidP="0071169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09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3F677CFC" w14:textId="1D8D1932" w:rsidR="006D6670" w:rsidRPr="00697CB7" w:rsidRDefault="006D6670" w:rsidP="006D66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>For Approval</w:t>
            </w:r>
          </w:p>
          <w:p w14:paraId="6418C6E1" w14:textId="4EB98D1D" w:rsidR="00CE44B3" w:rsidRPr="00CE44B3" w:rsidRDefault="00CE44B3" w:rsidP="006D6670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EA2A0C" w:rsidRPr="00CE44B3" w14:paraId="440295B3" w14:textId="77777777" w:rsidTr="008158BE">
        <w:trPr>
          <w:trHeight w:hRule="exact" w:val="300"/>
        </w:trPr>
        <w:tc>
          <w:tcPr>
            <w:tcW w:w="347" w:type="dxa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07241317" w14:textId="77777777" w:rsidR="00EA2A0C" w:rsidRPr="00AE0CF8" w:rsidRDefault="00EA2A0C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6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D1500" w14:textId="77777777" w:rsidR="00EA2A0C" w:rsidRPr="00AE0CF8" w:rsidRDefault="00EA2A0C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255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B6AF4" w14:textId="77777777" w:rsidR="00EA2A0C" w:rsidRPr="00AE0CF8" w:rsidRDefault="00EA2A0C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99ECDE" w14:textId="2DBB57CD" w:rsidR="00EA2A0C" w:rsidRPr="00AE0CF8" w:rsidRDefault="00EA2A0C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9446B0D" w14:textId="77777777" w:rsidR="00EA2A0C" w:rsidRPr="00DD4B20" w:rsidRDefault="00EA2A0C" w:rsidP="0071169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proofErr w:type="spellStart"/>
            <w:r>
              <w:rPr>
                <w:rFonts w:ascii="IEVRAA+ArialMT"/>
                <w:color w:val="000000"/>
                <w:sz w:val="18"/>
              </w:rPr>
              <w:t>fordisapproval</w:t>
            </w:r>
            <w:proofErr w:type="spellEnd"/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085C73E5" w14:textId="77777777" w:rsidR="00EA2A0C" w:rsidRPr="00CE44B3" w:rsidRDefault="00EA2A0C" w:rsidP="0071169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509" w:type="dxa"/>
            <w:gridSpan w:val="7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7E7B1E9" w14:textId="77777777" w:rsidR="00EA2A0C" w:rsidRPr="00AE0CF8" w:rsidRDefault="00EA2A0C" w:rsidP="00AE0CF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 xml:space="preserve">For </w:t>
            </w:r>
            <w:r>
              <w:rPr>
                <w:rFonts w:ascii="IEVRAA+ArialMT"/>
                <w:color w:val="000000"/>
                <w:sz w:val="16"/>
                <w:szCs w:val="16"/>
              </w:rPr>
              <w:t>Disa</w:t>
            </w:r>
            <w:r>
              <w:rPr>
                <w:rFonts w:ascii="IEVRAA+ArialMT"/>
                <w:color w:val="000000"/>
                <w:sz w:val="16"/>
                <w:szCs w:val="16"/>
              </w:rPr>
              <w:t>pproval</w:t>
            </w:r>
            <w:r>
              <w:rPr>
                <w:rFonts w:ascii="IEVRAA+ArialMT"/>
                <w:color w:val="000000"/>
                <w:sz w:val="16"/>
                <w:szCs w:val="16"/>
              </w:rPr>
              <w:t xml:space="preserve"> due to </w:t>
            </w:r>
            <w:r w:rsidRPr="00AE0CF8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 w:rsidRPr="00AE0CF8">
              <w:rPr>
                <w:rFonts w:ascii="IEVRAA+ArialMT"/>
                <w:color w:val="000000"/>
                <w:sz w:val="16"/>
                <w:szCs w:val="16"/>
              </w:rPr>
              <w:t>reco_disapprove</w:t>
            </w:r>
            <w:proofErr w:type="spellEnd"/>
            <w:r w:rsidRPr="00AE0CF8">
              <w:rPr>
                <w:rFonts w:ascii="IEVRAA+ArialMT"/>
                <w:color w:val="000000"/>
                <w:sz w:val="16"/>
                <w:szCs w:val="16"/>
              </w:rPr>
              <w:t>}</w:t>
            </w:r>
          </w:p>
          <w:p w14:paraId="0D20F278" w14:textId="0AC17A8B" w:rsidR="00EA2A0C" w:rsidRPr="006D6670" w:rsidRDefault="00EA2A0C" w:rsidP="00AE0CF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B86D2B4" wp14:editId="7938FD81">
                      <wp:simplePos x="0" y="0"/>
                      <wp:positionH relativeFrom="page">
                        <wp:posOffset>63129</wp:posOffset>
                      </wp:positionH>
                      <wp:positionV relativeFrom="page">
                        <wp:posOffset>609823</wp:posOffset>
                      </wp:positionV>
                      <wp:extent cx="2671709" cy="0"/>
                      <wp:effectExtent l="0" t="0" r="0" b="0"/>
                      <wp:wrapNone/>
                      <wp:docPr id="130090269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170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F2B982" id="Straight Connector 1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.95pt,48pt" to="215.3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0E9B77" wp14:editId="42E29D83">
                      <wp:simplePos x="0" y="0"/>
                      <wp:positionH relativeFrom="page">
                        <wp:posOffset>62865</wp:posOffset>
                      </wp:positionH>
                      <wp:positionV relativeFrom="page">
                        <wp:posOffset>449506</wp:posOffset>
                      </wp:positionV>
                      <wp:extent cx="2671709" cy="0"/>
                      <wp:effectExtent l="0" t="0" r="0" b="0"/>
                      <wp:wrapNone/>
                      <wp:docPr id="213954815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170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00D127" id="Straight Connector 1" o:spid="_x0000_s1026" style="position:absolute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.95pt,35.4pt" to="215.3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C1F3ACF" wp14:editId="38F110A7">
                      <wp:simplePos x="0" y="0"/>
                      <wp:positionH relativeFrom="page">
                        <wp:posOffset>61760</wp:posOffset>
                      </wp:positionH>
                      <wp:positionV relativeFrom="page">
                        <wp:posOffset>300108</wp:posOffset>
                      </wp:positionV>
                      <wp:extent cx="2671709" cy="0"/>
                      <wp:effectExtent l="0" t="0" r="0" b="0"/>
                      <wp:wrapNone/>
                      <wp:docPr id="1529689058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7170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4A4232" id="Straight Connector 1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4.85pt,23.65pt" to="215.2pt,2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74E3D51" wp14:editId="4B9B1DF5">
                      <wp:simplePos x="0" y="0"/>
                      <wp:positionH relativeFrom="page">
                        <wp:posOffset>1118664</wp:posOffset>
                      </wp:positionH>
                      <wp:positionV relativeFrom="page">
                        <wp:posOffset>145728</wp:posOffset>
                      </wp:positionV>
                      <wp:extent cx="1615044" cy="0"/>
                      <wp:effectExtent l="0" t="0" r="0" b="0"/>
                      <wp:wrapNone/>
                      <wp:docPr id="22702124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1504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7B3D06" id="Straight Connector 1" o:spid="_x0000_s1026" style="position:absolute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88.1pt,11.45pt" to="215.2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</w:p>
        </w:tc>
      </w:tr>
      <w:tr w:rsidR="00500ADF" w:rsidRPr="00CE44B3" w14:paraId="237AFE3F" w14:textId="77777777" w:rsidTr="008158BE">
        <w:trPr>
          <w:trHeight w:hRule="exact" w:val="282"/>
        </w:trPr>
        <w:tc>
          <w:tcPr>
            <w:tcW w:w="34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4380C5CF" w14:textId="77777777" w:rsidR="00AE0CF8" w:rsidRPr="00AE0CF8" w:rsidRDefault="00AE0CF8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63" w:type="dxa"/>
            <w:gridSpan w:val="3"/>
            <w:tcBorders>
              <w:top w:val="nil"/>
              <w:left w:val="single" w:sz="4" w:space="0" w:color="auto"/>
            </w:tcBorders>
            <w:vAlign w:val="center"/>
          </w:tcPr>
          <w:p w14:paraId="3E316F5D" w14:textId="77777777" w:rsidR="00AE0CF8" w:rsidRPr="00AE0CF8" w:rsidRDefault="00AE0CF8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590" w:type="dxa"/>
            <w:gridSpan w:val="3"/>
            <w:tcBorders>
              <w:top w:val="single" w:sz="4" w:space="0" w:color="auto"/>
            </w:tcBorders>
            <w:vAlign w:val="center"/>
          </w:tcPr>
          <w:p w14:paraId="098A2279" w14:textId="551B5A2B" w:rsidR="00AE0CF8" w:rsidRPr="00AE0CF8" w:rsidRDefault="00510763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>Vacation Leave</w:t>
            </w:r>
          </w:p>
        </w:tc>
        <w:tc>
          <w:tcPr>
            <w:tcW w:w="176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1A06F1" w14:textId="155EFB71" w:rsidR="00AE0CF8" w:rsidRPr="00AE0CF8" w:rsidRDefault="00510763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>Sick Leave</w:t>
            </w:r>
          </w:p>
        </w:tc>
        <w:tc>
          <w:tcPr>
            <w:tcW w:w="35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D47DDA1" w14:textId="17659BE3" w:rsidR="00AE0CF8" w:rsidRPr="00AE0CF8" w:rsidRDefault="00AE0CF8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5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0E1CAB" w14:textId="77777777" w:rsidR="00AE0CF8" w:rsidRDefault="00AE0CF8" w:rsidP="0071169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4509" w:type="dxa"/>
            <w:gridSpan w:val="7"/>
            <w:vMerge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D6E81EB" w14:textId="77777777" w:rsidR="00AE0CF8" w:rsidRDefault="00AE0CF8" w:rsidP="00AE0CF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EA2A0C" w:rsidRPr="00CE44B3" w14:paraId="0B69688A" w14:textId="77777777" w:rsidTr="008158BE">
        <w:trPr>
          <w:trHeight w:hRule="exact" w:val="282"/>
        </w:trPr>
        <w:tc>
          <w:tcPr>
            <w:tcW w:w="34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77BB2A41" w14:textId="77777777" w:rsidR="00AE0CF8" w:rsidRPr="00AE0CF8" w:rsidRDefault="00AE0CF8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63" w:type="dxa"/>
            <w:gridSpan w:val="3"/>
            <w:tcBorders>
              <w:left w:val="single" w:sz="4" w:space="0" w:color="auto"/>
            </w:tcBorders>
            <w:vAlign w:val="center"/>
          </w:tcPr>
          <w:p w14:paraId="6250E97C" w14:textId="3108AE4A" w:rsidR="00AE0CF8" w:rsidRPr="00AE0CF8" w:rsidRDefault="00510763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>Total Earned</w:t>
            </w:r>
          </w:p>
        </w:tc>
        <w:tc>
          <w:tcPr>
            <w:tcW w:w="1590" w:type="dxa"/>
            <w:gridSpan w:val="3"/>
            <w:vAlign w:val="center"/>
          </w:tcPr>
          <w:p w14:paraId="7622B0F8" w14:textId="77777777" w:rsidR="00E33D48" w:rsidRPr="00DD4B20" w:rsidRDefault="00E33D48" w:rsidP="00E33D4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r>
              <w:rPr>
                <w:rFonts w:ascii="IEVRAA+ArialMT"/>
                <w:color w:val="000000"/>
                <w:sz w:val="18"/>
              </w:rPr>
              <w:t>VL_CREDIT</w:t>
            </w:r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551A2D36" w14:textId="52F402F7" w:rsidR="00AE0CF8" w:rsidRPr="00AE0CF8" w:rsidRDefault="00AE0CF8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63" w:type="dxa"/>
            <w:gridSpan w:val="2"/>
            <w:tcBorders>
              <w:top w:val="nil"/>
              <w:right w:val="single" w:sz="4" w:space="0" w:color="auto"/>
            </w:tcBorders>
            <w:vAlign w:val="center"/>
          </w:tcPr>
          <w:p w14:paraId="3939ED0F" w14:textId="77777777" w:rsidR="00E33D48" w:rsidRPr="00DD4B20" w:rsidRDefault="00E33D48" w:rsidP="00E33D4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r>
              <w:rPr>
                <w:rFonts w:ascii="IEVRAA+ArialMT"/>
                <w:color w:val="000000"/>
                <w:sz w:val="18"/>
              </w:rPr>
              <w:t>SL_CREDIT</w:t>
            </w:r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6845516C" w14:textId="2A05BD3F" w:rsidR="00AE0CF8" w:rsidRPr="00AE0CF8" w:rsidRDefault="00AE0CF8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19026" w14:textId="77777777" w:rsidR="00AE0CF8" w:rsidRPr="00AE0CF8" w:rsidRDefault="00AE0CF8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5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213DB92" w14:textId="77777777" w:rsidR="00AE0CF8" w:rsidRDefault="00AE0CF8" w:rsidP="0071169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4509" w:type="dxa"/>
            <w:gridSpan w:val="7"/>
            <w:vMerge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EDB3ABF" w14:textId="77777777" w:rsidR="00AE0CF8" w:rsidRDefault="00AE0CF8" w:rsidP="00AE0CF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EA2A0C" w:rsidRPr="00CE44B3" w14:paraId="15C72278" w14:textId="77777777" w:rsidTr="008158BE">
        <w:trPr>
          <w:trHeight w:hRule="exact" w:val="282"/>
        </w:trPr>
        <w:tc>
          <w:tcPr>
            <w:tcW w:w="34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60AA796" w14:textId="77777777" w:rsidR="00AE0CF8" w:rsidRPr="00AE0CF8" w:rsidRDefault="00AE0CF8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63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1CBCFC0" w14:textId="6CD03CDC" w:rsidR="00AE0CF8" w:rsidRPr="00AE0CF8" w:rsidRDefault="00510763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>Less this Application</w:t>
            </w:r>
          </w:p>
        </w:tc>
        <w:tc>
          <w:tcPr>
            <w:tcW w:w="1590" w:type="dxa"/>
            <w:gridSpan w:val="3"/>
            <w:tcBorders>
              <w:bottom w:val="single" w:sz="4" w:space="0" w:color="auto"/>
            </w:tcBorders>
            <w:vAlign w:val="center"/>
          </w:tcPr>
          <w:p w14:paraId="1E1166E0" w14:textId="04BECE9A" w:rsidR="00E33D48" w:rsidRPr="00DD4B20" w:rsidRDefault="00E33D48" w:rsidP="00E33D4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r>
              <w:rPr>
                <w:rFonts w:ascii="IEVRAA+ArialMT"/>
                <w:color w:val="000000"/>
                <w:sz w:val="18"/>
              </w:rPr>
              <w:t>LESS</w:t>
            </w:r>
            <w:r>
              <w:rPr>
                <w:rFonts w:ascii="IEVRAA+ArialMT"/>
                <w:color w:val="000000"/>
                <w:sz w:val="18"/>
              </w:rPr>
              <w:t>VL_CREDIT</w:t>
            </w:r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62EDEF2B" w14:textId="4EAB560F" w:rsidR="00AE0CF8" w:rsidRPr="00AE0CF8" w:rsidRDefault="00AE0CF8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6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0093FB6" w14:textId="4C516B54" w:rsidR="00E33D48" w:rsidRPr="00DD4B20" w:rsidRDefault="00E33D48" w:rsidP="00E33D4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r>
              <w:rPr>
                <w:rFonts w:ascii="IEVRAA+ArialMT"/>
                <w:color w:val="000000"/>
                <w:sz w:val="18"/>
              </w:rPr>
              <w:t>LESS</w:t>
            </w:r>
            <w:r>
              <w:rPr>
                <w:rFonts w:ascii="IEVRAA+ArialMT"/>
                <w:color w:val="000000"/>
                <w:sz w:val="18"/>
              </w:rPr>
              <w:t>SL_CREDIT</w:t>
            </w:r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5CFD2D38" w14:textId="2F7E6C30" w:rsidR="00AE0CF8" w:rsidRPr="00AE0CF8" w:rsidRDefault="00AE0CF8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BCAD0F" w14:textId="77777777" w:rsidR="00AE0CF8" w:rsidRPr="00AE0CF8" w:rsidRDefault="00AE0CF8" w:rsidP="002E570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5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C4811FC" w14:textId="77777777" w:rsidR="00AE0CF8" w:rsidRDefault="00AE0CF8" w:rsidP="0071169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4509" w:type="dxa"/>
            <w:gridSpan w:val="7"/>
            <w:vMerge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13E6BC01" w14:textId="77777777" w:rsidR="00AE0CF8" w:rsidRDefault="00AE0CF8" w:rsidP="00AE0CF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EA2A0C" w:rsidRPr="00CE44B3" w14:paraId="48B2F2B5" w14:textId="77777777" w:rsidTr="008158BE">
        <w:trPr>
          <w:trHeight w:hRule="exact" w:val="336"/>
        </w:trPr>
        <w:tc>
          <w:tcPr>
            <w:tcW w:w="347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E3C16F9" w14:textId="77777777" w:rsidR="00137608" w:rsidRPr="00AE0CF8" w:rsidRDefault="00137608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63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24A0EE6" w14:textId="331AA6EC" w:rsidR="00137608" w:rsidRDefault="001D6675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6"/>
                <w:szCs w:val="16"/>
              </w:rPr>
              <w:t>Balance</w:t>
            </w:r>
          </w:p>
        </w:tc>
        <w:tc>
          <w:tcPr>
            <w:tcW w:w="1590" w:type="dxa"/>
            <w:gridSpan w:val="3"/>
            <w:tcBorders>
              <w:bottom w:val="single" w:sz="4" w:space="0" w:color="auto"/>
            </w:tcBorders>
            <w:vAlign w:val="center"/>
          </w:tcPr>
          <w:p w14:paraId="12CDCFEA" w14:textId="6FB09DA7" w:rsidR="00E33D48" w:rsidRPr="00DD4B20" w:rsidRDefault="00E33D48" w:rsidP="00E33D4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r>
              <w:rPr>
                <w:rFonts w:ascii="IEVRAA+ArialMT"/>
                <w:color w:val="000000"/>
                <w:sz w:val="18"/>
              </w:rPr>
              <w:t>VL_</w:t>
            </w:r>
            <w:r>
              <w:rPr>
                <w:rFonts w:ascii="IEVRAA+ArialMT"/>
                <w:color w:val="000000"/>
                <w:sz w:val="18"/>
              </w:rPr>
              <w:t>BALANCE</w:t>
            </w:r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5E2A491F" w14:textId="2708AC7C" w:rsidR="00137608" w:rsidRDefault="00137608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  <w:tc>
          <w:tcPr>
            <w:tcW w:w="176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A801866" w14:textId="2CEF909C" w:rsidR="00E33D48" w:rsidRPr="00DD4B20" w:rsidRDefault="00E33D48" w:rsidP="00E33D4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  <w:r>
              <w:rPr>
                <w:rFonts w:ascii="IEVRAA+ArialMT"/>
                <w:color w:val="000000"/>
                <w:sz w:val="18"/>
              </w:rPr>
              <w:t>$</w:t>
            </w:r>
            <w:r w:rsidRPr="006913CB">
              <w:rPr>
                <w:rFonts w:ascii="IEVRAA+ArialMT"/>
                <w:color w:val="000000"/>
                <w:sz w:val="18"/>
              </w:rPr>
              <w:t>{</w:t>
            </w:r>
            <w:r>
              <w:rPr>
                <w:rFonts w:ascii="IEVRAA+ArialMT"/>
                <w:color w:val="000000"/>
                <w:sz w:val="18"/>
              </w:rPr>
              <w:t>SL_</w:t>
            </w:r>
            <w:r>
              <w:rPr>
                <w:rFonts w:ascii="IEVRAA+ArialMT"/>
                <w:color w:val="000000"/>
                <w:sz w:val="18"/>
              </w:rPr>
              <w:t>BALANCE</w:t>
            </w:r>
            <w:r w:rsidRPr="006913CB">
              <w:rPr>
                <w:rFonts w:ascii="IEVRAA+ArialMT"/>
                <w:color w:val="000000"/>
                <w:sz w:val="18"/>
              </w:rPr>
              <w:t>}</w:t>
            </w:r>
          </w:p>
          <w:p w14:paraId="1744139D" w14:textId="7C747381" w:rsidR="00137608" w:rsidRDefault="00137608" w:rsidP="00510763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  <w:tc>
          <w:tcPr>
            <w:tcW w:w="359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B13059" w14:textId="77777777" w:rsidR="00137608" w:rsidRPr="00AE0CF8" w:rsidRDefault="00137608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5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9896A9" w14:textId="77777777" w:rsidR="00137608" w:rsidRDefault="00137608" w:rsidP="0013760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396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D87A15" w14:textId="77777777" w:rsidR="00137608" w:rsidRPr="00137608" w:rsidRDefault="00137608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14:paraId="58D0434E" w14:textId="77777777" w:rsidR="00137608" w:rsidRDefault="00137608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137608" w:rsidRPr="00CE44B3" w14:paraId="663774F0" w14:textId="77777777" w:rsidTr="008158BE">
        <w:trPr>
          <w:trHeight w:hRule="exact" w:val="180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6FF239D" w14:textId="77777777" w:rsidR="00137608" w:rsidRPr="00AE0CF8" w:rsidRDefault="00137608" w:rsidP="0058473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05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5063C10" w14:textId="77777777" w:rsidR="00137608" w:rsidRDefault="00137608" w:rsidP="0013760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39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13EA1D6" w14:textId="77777777" w:rsidR="00137608" w:rsidRDefault="00137608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</w:p>
        </w:tc>
        <w:tc>
          <w:tcPr>
            <w:tcW w:w="541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3B3B1F95" w14:textId="27E397AD" w:rsidR="00137608" w:rsidRDefault="00137608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500ADF" w:rsidRPr="00CE44B3" w14:paraId="6AF3B673" w14:textId="77777777" w:rsidTr="008158BE">
        <w:trPr>
          <w:trHeight w:hRule="exact" w:val="282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093CA553" w14:textId="77777777" w:rsidR="00584735" w:rsidRPr="00491634" w:rsidRDefault="00584735" w:rsidP="00584735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 w:rsidRPr="00491634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 w:rsidRPr="00491634">
              <w:rPr>
                <w:rFonts w:ascii="IEVRAA+ArialMT"/>
                <w:color w:val="000000"/>
                <w:sz w:val="16"/>
                <w:szCs w:val="16"/>
              </w:rPr>
              <w:t>CertifyDate</w:t>
            </w:r>
            <w:proofErr w:type="spellEnd"/>
            <w:r w:rsidRPr="00491634">
              <w:rPr>
                <w:rFonts w:ascii="IEVRAA+ArialMT"/>
                <w:color w:val="000000"/>
                <w:sz w:val="16"/>
                <w:szCs w:val="16"/>
              </w:rPr>
              <w:t>}</w:t>
            </w:r>
          </w:p>
          <w:p w14:paraId="6EF467E1" w14:textId="373A4F90" w:rsidR="00137608" w:rsidRPr="009B2F0A" w:rsidRDefault="00F60A8F" w:rsidP="009B2F0A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color w:val="000000"/>
                <w:sz w:val="20"/>
              </w:rPr>
            </w:pPr>
            <w:r w:rsidRPr="00F0157B">
              <w:rPr>
                <w:rFonts w:ascii="EEPAMF+Calibri-Bold"/>
                <w:color w:val="000000"/>
                <w:sz w:val="20"/>
              </w:rPr>
              <w:t>${</w:t>
            </w:r>
            <w:r>
              <w:rPr>
                <w:rFonts w:ascii="EEPAMF+Calibri-Bold"/>
                <w:color w:val="000000"/>
                <w:sz w:val="20"/>
              </w:rPr>
              <w:t>HRSIGN</w:t>
            </w:r>
            <w:r w:rsidRPr="00F0157B">
              <w:rPr>
                <w:rFonts w:ascii="EEPAMF+Calibri-Bold"/>
                <w:color w:val="000000"/>
                <w:sz w:val="20"/>
              </w:rPr>
              <w:t>}</w:t>
            </w:r>
          </w:p>
        </w:tc>
        <w:tc>
          <w:tcPr>
            <w:tcW w:w="70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4203C6" w14:textId="77777777" w:rsidR="00137608" w:rsidRDefault="00137608" w:rsidP="009B2F0A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39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049174E" w14:textId="77777777" w:rsidR="00F60A8F" w:rsidRPr="00491634" w:rsidRDefault="00F60A8F" w:rsidP="009B2F0A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 w:rsidRPr="00491634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IEVRAA+ArialMT"/>
                <w:color w:val="000000"/>
                <w:sz w:val="16"/>
                <w:szCs w:val="16"/>
              </w:rPr>
              <w:t>reco</w:t>
            </w:r>
            <w:r w:rsidRPr="00491634">
              <w:rPr>
                <w:rFonts w:ascii="IEVRAA+ArialMT"/>
                <w:color w:val="000000"/>
                <w:sz w:val="16"/>
                <w:szCs w:val="16"/>
              </w:rPr>
              <w:t>Date</w:t>
            </w:r>
            <w:proofErr w:type="spellEnd"/>
            <w:r w:rsidRPr="00491634">
              <w:rPr>
                <w:rFonts w:ascii="IEVRAA+ArialMT"/>
                <w:color w:val="000000"/>
                <w:sz w:val="16"/>
                <w:szCs w:val="16"/>
              </w:rPr>
              <w:t>}</w:t>
            </w:r>
          </w:p>
          <w:p w14:paraId="76C38B88" w14:textId="434ED257" w:rsidR="00137608" w:rsidRPr="00123F34" w:rsidRDefault="00123F34" w:rsidP="00123F34">
            <w:pPr>
              <w:widowControl w:val="0"/>
              <w:autoSpaceDE w:val="0"/>
              <w:autoSpaceDN w:val="0"/>
              <w:adjustRightInd w:val="0"/>
              <w:spacing w:before="0" w:after="0" w:line="211" w:lineRule="exact"/>
              <w:jc w:val="center"/>
              <w:rPr>
                <w:color w:val="000000"/>
                <w:sz w:val="20"/>
              </w:rPr>
            </w:pPr>
            <w:r w:rsidRPr="00F0157B">
              <w:rPr>
                <w:rFonts w:ascii="EEPAMF+Calibri-Bold"/>
                <w:color w:val="000000"/>
                <w:sz w:val="20"/>
              </w:rPr>
              <w:t>${</w:t>
            </w:r>
            <w:r>
              <w:rPr>
                <w:rFonts w:ascii="EEPAMF+Calibri-Bold"/>
                <w:color w:val="000000"/>
                <w:sz w:val="20"/>
              </w:rPr>
              <w:t>RECOSIGN</w:t>
            </w:r>
            <w:r w:rsidRPr="00F0157B">
              <w:rPr>
                <w:rFonts w:ascii="EEPAMF+Calibri-Bold"/>
                <w:color w:val="000000"/>
                <w:sz w:val="20"/>
              </w:rPr>
              <w:t>}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C977F19" w14:textId="7E5750CC" w:rsidR="00137608" w:rsidRDefault="00137608" w:rsidP="009B2F0A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F60A8F" w:rsidRPr="00CE44B3" w14:paraId="5B49D218" w14:textId="77777777" w:rsidTr="008158BE">
        <w:trPr>
          <w:trHeight w:hRule="exact" w:val="282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2E94B051" w14:textId="7CBBA05C" w:rsidR="00F60A8F" w:rsidRPr="00F60A8F" w:rsidRDefault="00F60A8F" w:rsidP="00F60A8F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60A8F">
              <w:rPr>
                <w:rFonts w:ascii="Arial" w:hAnsi="Arial" w:cs="Arial"/>
                <w:color w:val="000000"/>
                <w:sz w:val="16"/>
                <w:szCs w:val="16"/>
              </w:rPr>
              <w:t>${VOLC_NAME}</w:t>
            </w:r>
          </w:p>
        </w:tc>
        <w:tc>
          <w:tcPr>
            <w:tcW w:w="70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3CD13F" w14:textId="77777777" w:rsidR="00F60A8F" w:rsidRDefault="00F60A8F" w:rsidP="0013760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396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D340BBE" w14:textId="39E21D78" w:rsidR="00F60A8F" w:rsidRPr="00137608" w:rsidRDefault="00F60A8F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 w:rsidRPr="00137608">
              <w:rPr>
                <w:rFonts w:ascii="IEVRAA+ArialMT"/>
                <w:color w:val="000000"/>
                <w:sz w:val="16"/>
                <w:szCs w:val="16"/>
              </w:rPr>
              <w:t>${RECOMMENDING_NAME}</w:t>
            </w:r>
          </w:p>
        </w:tc>
        <w:tc>
          <w:tcPr>
            <w:tcW w:w="541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B35828" w14:textId="77777777" w:rsidR="00F60A8F" w:rsidRDefault="00F60A8F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F60A8F" w:rsidRPr="00CE44B3" w14:paraId="2D524D91" w14:textId="77777777" w:rsidTr="008158BE">
        <w:trPr>
          <w:trHeight w:hRule="exact" w:val="354"/>
        </w:trPr>
        <w:tc>
          <w:tcPr>
            <w:tcW w:w="5822" w:type="dxa"/>
            <w:gridSpan w:val="11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C4BA33" w14:textId="6FFA7A4F" w:rsidR="00F60A8F" w:rsidRPr="00F60A8F" w:rsidRDefault="003E31B2" w:rsidP="00F60A8F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EC4E068" wp14:editId="398AA414">
                      <wp:simplePos x="0" y="0"/>
                      <wp:positionH relativeFrom="page">
                        <wp:posOffset>932434</wp:posOffset>
                      </wp:positionH>
                      <wp:positionV relativeFrom="page">
                        <wp:posOffset>-1905</wp:posOffset>
                      </wp:positionV>
                      <wp:extent cx="1793240" cy="0"/>
                      <wp:effectExtent l="0" t="0" r="0" b="0"/>
                      <wp:wrapNone/>
                      <wp:docPr id="151467557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32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D19B6D" id="Straight Connector 1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3.4pt,-.15pt" to="214.6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F60A8F" w:rsidRPr="00F60A8F">
              <w:rPr>
                <w:rFonts w:ascii="Arial" w:hAnsi="Arial" w:cs="Arial"/>
                <w:color w:val="000000"/>
                <w:sz w:val="16"/>
                <w:szCs w:val="16"/>
              </w:rPr>
              <w:t>${VOLC_POS}</w:t>
            </w:r>
          </w:p>
        </w:tc>
        <w:tc>
          <w:tcPr>
            <w:tcW w:w="7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27F8C3" w14:textId="77777777" w:rsidR="00F60A8F" w:rsidRDefault="00F60A8F" w:rsidP="00137608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8"/>
              </w:rPr>
            </w:pPr>
          </w:p>
        </w:tc>
        <w:tc>
          <w:tcPr>
            <w:tcW w:w="396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7F408F" w14:textId="32915285" w:rsidR="00F60A8F" w:rsidRPr="00137608" w:rsidRDefault="003E31B2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F7A3298" wp14:editId="11BF611D">
                      <wp:simplePos x="0" y="0"/>
                      <wp:positionH relativeFrom="page">
                        <wp:posOffset>354507</wp:posOffset>
                      </wp:positionH>
                      <wp:positionV relativeFrom="page">
                        <wp:posOffset>-2235</wp:posOffset>
                      </wp:positionV>
                      <wp:extent cx="1793240" cy="0"/>
                      <wp:effectExtent l="0" t="0" r="0" b="0"/>
                      <wp:wrapNone/>
                      <wp:docPr id="92067769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7932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678F96" id="Straight Connector 1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27.9pt,-.2pt" to="169.1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F60A8F" w:rsidRPr="00137608">
              <w:rPr>
                <w:rFonts w:ascii="IEVRAA+ArialMT"/>
                <w:color w:val="000000"/>
                <w:sz w:val="16"/>
                <w:szCs w:val="16"/>
              </w:rPr>
              <w:t>${RECOMMENDING_POSITION}</w:t>
            </w:r>
          </w:p>
        </w:tc>
        <w:tc>
          <w:tcPr>
            <w:tcW w:w="541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3DC811F" w14:textId="77777777" w:rsidR="00F60A8F" w:rsidRDefault="00F60A8F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C425A9" w:rsidRPr="00CE44B3" w14:paraId="5450A63C" w14:textId="77777777" w:rsidTr="008158BE">
        <w:trPr>
          <w:trHeight w:hRule="exact" w:val="354"/>
        </w:trPr>
        <w:tc>
          <w:tcPr>
            <w:tcW w:w="5822" w:type="dxa"/>
            <w:gridSpan w:val="11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3445E223" w14:textId="34033B95" w:rsidR="00C425A9" w:rsidRPr="00F60A8F" w:rsidRDefault="00C425A9" w:rsidP="00C425A9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8"/>
              </w:rPr>
              <w:t>7.</w:t>
            </w:r>
            <w:r>
              <w:rPr>
                <w:rFonts w:ascii="IEVRAA+ArialMT"/>
                <w:color w:val="000000"/>
                <w:sz w:val="18"/>
              </w:rPr>
              <w:t>C</w:t>
            </w:r>
            <w:r>
              <w:rPr>
                <w:rFonts w:ascii="IEVRAA+ArialMT"/>
                <w:color w:val="000000"/>
                <w:sz w:val="18"/>
              </w:rPr>
              <w:t xml:space="preserve"> </w:t>
            </w:r>
            <w:r>
              <w:rPr>
                <w:rFonts w:ascii="IEVRAA+ArialMT"/>
                <w:color w:val="000000"/>
                <w:sz w:val="18"/>
              </w:rPr>
              <w:t>APPROVED FOR:</w:t>
            </w:r>
          </w:p>
        </w:tc>
        <w:tc>
          <w:tcPr>
            <w:tcW w:w="5214" w:type="dxa"/>
            <w:gridSpan w:val="9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28049EE6" w14:textId="553820D6" w:rsidR="00C425A9" w:rsidRDefault="00C425A9" w:rsidP="00C425A9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color w:val="000000"/>
                <w:sz w:val="18"/>
              </w:rPr>
              <w:t>7.</w:t>
            </w:r>
            <w:r>
              <w:rPr>
                <w:rFonts w:ascii="IEVRAA+ArialMT"/>
                <w:color w:val="000000"/>
                <w:sz w:val="18"/>
              </w:rPr>
              <w:t>D</w:t>
            </w:r>
            <w:r>
              <w:rPr>
                <w:rFonts w:ascii="IEVRAA+ArialMT"/>
                <w:color w:val="000000"/>
                <w:sz w:val="18"/>
              </w:rPr>
              <w:t xml:space="preserve"> </w:t>
            </w:r>
            <w:r>
              <w:rPr>
                <w:rFonts w:ascii="IEVRAA+ArialMT"/>
                <w:color w:val="000000"/>
                <w:sz w:val="18"/>
              </w:rPr>
              <w:t>DISAPPROVED DUE TO:</w:t>
            </w:r>
          </w:p>
        </w:tc>
      </w:tr>
      <w:tr w:rsidR="00A4145D" w:rsidRPr="00CE44B3" w14:paraId="50432A92" w14:textId="77777777" w:rsidTr="008158BE">
        <w:trPr>
          <w:trHeight w:hRule="exact" w:val="282"/>
        </w:trPr>
        <w:tc>
          <w:tcPr>
            <w:tcW w:w="61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A9D2F43" w14:textId="09E30FB1" w:rsidR="00A4145D" w:rsidRPr="009D2B67" w:rsidRDefault="0095008C" w:rsidP="009D44EB">
            <w:pPr>
              <w:widowControl w:val="0"/>
              <w:autoSpaceDE w:val="0"/>
              <w:autoSpaceDN w:val="0"/>
              <w:adjustRightInd w:val="0"/>
              <w:spacing w:before="0" w:after="0" w:line="201" w:lineRule="exact"/>
              <w:jc w:val="right"/>
              <w:rPr>
                <w:rFonts w:cs="Calibri"/>
                <w:color w:val="000000"/>
                <w:sz w:val="19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75692E6E" wp14:editId="49BBA219">
                      <wp:simplePos x="0" y="0"/>
                      <wp:positionH relativeFrom="page">
                        <wp:posOffset>100330</wp:posOffset>
                      </wp:positionH>
                      <wp:positionV relativeFrom="page">
                        <wp:posOffset>133350</wp:posOffset>
                      </wp:positionV>
                      <wp:extent cx="330200" cy="0"/>
                      <wp:effectExtent l="0" t="0" r="0" b="0"/>
                      <wp:wrapNone/>
                      <wp:docPr id="407373510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0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4567A6" id="Straight Connector 1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7.9pt,10.5pt" to="33.9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A4145D">
              <w:rPr>
                <w:rFonts w:cs="Calibri"/>
                <w:color w:val="000000"/>
                <w:sz w:val="19"/>
              </w:rPr>
              <w:t>${</w:t>
            </w:r>
            <w:r w:rsidR="00A4145D" w:rsidRPr="000D4F52">
              <w:rPr>
                <w:rFonts w:cs="Calibri"/>
                <w:color w:val="000000"/>
                <w:sz w:val="16"/>
                <w:szCs w:val="16"/>
              </w:rPr>
              <w:t>DAYWPAY</w:t>
            </w:r>
            <w:r w:rsidR="00A4145D">
              <w:rPr>
                <w:rFonts w:cs="Calibri"/>
                <w:color w:val="000000"/>
                <w:sz w:val="19"/>
              </w:rPr>
              <w:t>}</w:t>
            </w:r>
          </w:p>
          <w:p w14:paraId="23A269B0" w14:textId="459F5DC2" w:rsidR="00A4145D" w:rsidRPr="00AD5EC8" w:rsidRDefault="00A4145D" w:rsidP="009D44EB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21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C1844" w14:textId="4405B606" w:rsidR="00A4145D" w:rsidRPr="00AD5EC8" w:rsidRDefault="00A4145D" w:rsidP="00C425A9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D5EC8">
              <w:rPr>
                <w:rFonts w:ascii="IEVRAA+ArialMT"/>
                <w:color w:val="000000"/>
                <w:sz w:val="14"/>
                <w:szCs w:val="14"/>
              </w:rPr>
              <w:t>days</w:t>
            </w:r>
            <w:r w:rsidRPr="00AD5EC8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AD5EC8">
              <w:rPr>
                <w:rFonts w:ascii="IEVRAA+ArialMT"/>
                <w:color w:val="000000"/>
                <w:sz w:val="14"/>
                <w:szCs w:val="14"/>
              </w:rPr>
              <w:t>with</w:t>
            </w:r>
            <w:r w:rsidRPr="00AD5EC8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AD5EC8">
              <w:rPr>
                <w:rFonts w:ascii="IEVRAA+ArialMT"/>
                <w:color w:val="000000"/>
                <w:sz w:val="14"/>
                <w:szCs w:val="14"/>
              </w:rPr>
              <w:t>pay</w:t>
            </w:r>
          </w:p>
        </w:tc>
        <w:tc>
          <w:tcPr>
            <w:tcW w:w="5214" w:type="dxa"/>
            <w:gridSpan w:val="9"/>
            <w:vMerge w:val="restart"/>
            <w:tcBorders>
              <w:top w:val="nil"/>
              <w:left w:val="nil"/>
              <w:right w:val="single" w:sz="12" w:space="0" w:color="auto"/>
            </w:tcBorders>
          </w:tcPr>
          <w:p w14:paraId="4DFBCF0E" w14:textId="6E614479" w:rsidR="00A4145D" w:rsidRDefault="00A4145D" w:rsidP="00A4145D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4E3067E" wp14:editId="575857FC">
                      <wp:simplePos x="0" y="0"/>
                      <wp:positionH relativeFrom="page">
                        <wp:posOffset>502412</wp:posOffset>
                      </wp:positionH>
                      <wp:positionV relativeFrom="page">
                        <wp:posOffset>514604</wp:posOffset>
                      </wp:positionV>
                      <wp:extent cx="2632329" cy="0"/>
                      <wp:effectExtent l="0" t="0" r="0" b="0"/>
                      <wp:wrapNone/>
                      <wp:docPr id="71332337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323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A5B1AB" id="Straight Connector 1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9.55pt,40.5pt" to="246.8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933EAD4" wp14:editId="3DD4802C">
                      <wp:simplePos x="0" y="0"/>
                      <wp:positionH relativeFrom="page">
                        <wp:posOffset>502412</wp:posOffset>
                      </wp:positionH>
                      <wp:positionV relativeFrom="page">
                        <wp:posOffset>331724</wp:posOffset>
                      </wp:positionV>
                      <wp:extent cx="2632329" cy="0"/>
                      <wp:effectExtent l="0" t="0" r="0" b="0"/>
                      <wp:wrapNone/>
                      <wp:docPr id="119036000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323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CD1CC2" id="Straight Connector 1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9.55pt,26.1pt" to="246.8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3771B4AB" wp14:editId="6EE95C7F">
                      <wp:simplePos x="0" y="0"/>
                      <wp:positionH relativeFrom="page">
                        <wp:posOffset>504215</wp:posOffset>
                      </wp:positionH>
                      <wp:positionV relativeFrom="page">
                        <wp:posOffset>173482</wp:posOffset>
                      </wp:positionV>
                      <wp:extent cx="2632329" cy="0"/>
                      <wp:effectExtent l="0" t="0" r="0" b="0"/>
                      <wp:wrapNone/>
                      <wp:docPr id="11539159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323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29B5AA" id="Straight Connector 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9.7pt,13.65pt" to="246.9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Pr="00441391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 w:rsidRPr="00441391">
              <w:rPr>
                <w:rFonts w:ascii="IEVRAA+ArialMT"/>
                <w:color w:val="000000"/>
                <w:sz w:val="16"/>
                <w:szCs w:val="16"/>
              </w:rPr>
              <w:t>appro_disapprove</w:t>
            </w:r>
            <w:proofErr w:type="spellEnd"/>
            <w:r w:rsidRPr="00441391">
              <w:rPr>
                <w:rFonts w:ascii="IEVRAA+ArialMT"/>
                <w:color w:val="000000"/>
                <w:sz w:val="16"/>
                <w:szCs w:val="16"/>
              </w:rPr>
              <w:t>}</w:t>
            </w:r>
          </w:p>
        </w:tc>
      </w:tr>
      <w:tr w:rsidR="00A4145D" w:rsidRPr="00CE44B3" w14:paraId="783A519C" w14:textId="77777777" w:rsidTr="008158BE">
        <w:trPr>
          <w:trHeight w:hRule="exact" w:val="282"/>
        </w:trPr>
        <w:tc>
          <w:tcPr>
            <w:tcW w:w="61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1C6092D4" w14:textId="520CE574" w:rsidR="00A4145D" w:rsidRPr="009D2B67" w:rsidRDefault="0095008C" w:rsidP="009D44EB">
            <w:pPr>
              <w:widowControl w:val="0"/>
              <w:autoSpaceDE w:val="0"/>
              <w:autoSpaceDN w:val="0"/>
              <w:adjustRightInd w:val="0"/>
              <w:spacing w:before="0" w:after="0" w:line="201" w:lineRule="exact"/>
              <w:jc w:val="right"/>
              <w:rPr>
                <w:rFonts w:cs="Calibri"/>
                <w:color w:val="000000"/>
                <w:sz w:val="19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94D5897" wp14:editId="0DB5756F">
                      <wp:simplePos x="0" y="0"/>
                      <wp:positionH relativeFrom="page">
                        <wp:posOffset>106045</wp:posOffset>
                      </wp:positionH>
                      <wp:positionV relativeFrom="page">
                        <wp:posOffset>146050</wp:posOffset>
                      </wp:positionV>
                      <wp:extent cx="330200" cy="0"/>
                      <wp:effectExtent l="0" t="0" r="0" b="0"/>
                      <wp:wrapNone/>
                      <wp:docPr id="17098737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0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C66AFF" id="Straight Connector 1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8.35pt,11.5pt" to="34.3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A4145D">
              <w:rPr>
                <w:rFonts w:cs="Calibri"/>
                <w:color w:val="000000"/>
                <w:sz w:val="19"/>
              </w:rPr>
              <w:t>${</w:t>
            </w:r>
            <w:r w:rsidR="00A4145D" w:rsidRPr="000D4F52">
              <w:rPr>
                <w:rFonts w:cs="Calibri"/>
                <w:color w:val="000000"/>
                <w:sz w:val="16"/>
                <w:szCs w:val="16"/>
              </w:rPr>
              <w:t>DAYW</w:t>
            </w:r>
            <w:r w:rsidR="00A4145D">
              <w:rPr>
                <w:rFonts w:cs="Calibri"/>
                <w:color w:val="000000"/>
                <w:sz w:val="16"/>
                <w:szCs w:val="16"/>
              </w:rPr>
              <w:t>O</w:t>
            </w:r>
            <w:r w:rsidR="00A4145D" w:rsidRPr="000D4F52">
              <w:rPr>
                <w:rFonts w:cs="Calibri"/>
                <w:color w:val="000000"/>
                <w:sz w:val="16"/>
                <w:szCs w:val="16"/>
              </w:rPr>
              <w:t>PAY</w:t>
            </w:r>
            <w:r w:rsidR="00A4145D">
              <w:rPr>
                <w:rFonts w:cs="Calibri"/>
                <w:color w:val="000000"/>
                <w:sz w:val="19"/>
              </w:rPr>
              <w:t>}</w:t>
            </w:r>
          </w:p>
          <w:p w14:paraId="2BDDFB99" w14:textId="33C0F9F7" w:rsidR="00A4145D" w:rsidRPr="00AD5EC8" w:rsidRDefault="00A4145D" w:rsidP="009D44EB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21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08DCE" w14:textId="63EEEE1C" w:rsidR="00A4145D" w:rsidRPr="00AD5EC8" w:rsidRDefault="00A4145D" w:rsidP="00C425A9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D5EC8">
              <w:rPr>
                <w:rFonts w:ascii="IEVRAA+ArialMT"/>
                <w:color w:val="000000"/>
                <w:sz w:val="14"/>
                <w:szCs w:val="14"/>
              </w:rPr>
              <w:t>days</w:t>
            </w:r>
            <w:r w:rsidRPr="00AD5EC8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AD5EC8">
              <w:rPr>
                <w:rFonts w:ascii="IEVRAA+ArialMT"/>
                <w:color w:val="000000"/>
                <w:sz w:val="14"/>
                <w:szCs w:val="14"/>
              </w:rPr>
              <w:t>without</w:t>
            </w:r>
            <w:r w:rsidRPr="00AD5EC8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AD5EC8">
              <w:rPr>
                <w:rFonts w:ascii="IEVRAA+ArialMT"/>
                <w:color w:val="000000"/>
                <w:sz w:val="14"/>
                <w:szCs w:val="14"/>
              </w:rPr>
              <w:t>pay</w:t>
            </w:r>
          </w:p>
        </w:tc>
        <w:tc>
          <w:tcPr>
            <w:tcW w:w="5214" w:type="dxa"/>
            <w:gridSpan w:val="9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327CC911" w14:textId="77777777" w:rsidR="00A4145D" w:rsidRDefault="00A4145D" w:rsidP="00441391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A4145D" w:rsidRPr="00CE44B3" w14:paraId="64E81884" w14:textId="77777777" w:rsidTr="008158BE">
        <w:trPr>
          <w:trHeight w:hRule="exact" w:val="457"/>
        </w:trPr>
        <w:tc>
          <w:tcPr>
            <w:tcW w:w="61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64AAA04C" w14:textId="25DC4709" w:rsidR="00A4145D" w:rsidRPr="009D2B67" w:rsidRDefault="0095008C" w:rsidP="009D44EB">
            <w:pPr>
              <w:widowControl w:val="0"/>
              <w:autoSpaceDE w:val="0"/>
              <w:autoSpaceDN w:val="0"/>
              <w:adjustRightInd w:val="0"/>
              <w:spacing w:before="0" w:after="0" w:line="201" w:lineRule="exact"/>
              <w:jc w:val="right"/>
              <w:rPr>
                <w:rFonts w:cs="Calibri"/>
                <w:color w:val="000000"/>
                <w:sz w:val="19"/>
              </w:rPr>
            </w:pPr>
            <w:r>
              <w:rPr>
                <w:rFonts w:ascii="IEVRAA+ArialMT"/>
                <w:noProof/>
                <w:color w:val="000000"/>
                <w:sz w:val="16"/>
                <w:szCs w:val="1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A512DE4" wp14:editId="5EE417CD">
                      <wp:simplePos x="0" y="0"/>
                      <wp:positionH relativeFrom="page">
                        <wp:posOffset>117475</wp:posOffset>
                      </wp:positionH>
                      <wp:positionV relativeFrom="page">
                        <wp:posOffset>172720</wp:posOffset>
                      </wp:positionV>
                      <wp:extent cx="330200" cy="0"/>
                      <wp:effectExtent l="0" t="0" r="0" b="0"/>
                      <wp:wrapNone/>
                      <wp:docPr id="140535009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02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81D1EE" id="Straight Connector 1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9.25pt,13.6pt" to="35.2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" strokecolor="black [3200]" strokeweight="1pt">
                      <v:stroke joinstyle="miter"/>
                      <w10:wrap anchorx="page" anchory="page"/>
                    </v:line>
                  </w:pict>
                </mc:Fallback>
              </mc:AlternateContent>
            </w:r>
            <w:r w:rsidR="00A4145D">
              <w:rPr>
                <w:rFonts w:cs="Calibri"/>
                <w:color w:val="000000"/>
                <w:sz w:val="19"/>
              </w:rPr>
              <w:t>${</w:t>
            </w:r>
            <w:r w:rsidR="00A4145D">
              <w:rPr>
                <w:rFonts w:cs="Calibri"/>
                <w:color w:val="000000"/>
                <w:sz w:val="16"/>
                <w:szCs w:val="16"/>
              </w:rPr>
              <w:t>OTHERS</w:t>
            </w:r>
            <w:r w:rsidR="00A4145D">
              <w:rPr>
                <w:rFonts w:cs="Calibri"/>
                <w:color w:val="000000"/>
                <w:sz w:val="19"/>
              </w:rPr>
              <w:t>}</w:t>
            </w:r>
          </w:p>
          <w:p w14:paraId="19D991E4" w14:textId="11A9D7FB" w:rsidR="00A4145D" w:rsidRPr="00AD5EC8" w:rsidRDefault="00A4145D" w:rsidP="009D44EB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521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D1DE3" w14:textId="2AFC2320" w:rsidR="00A4145D" w:rsidRPr="00AD5EC8" w:rsidRDefault="00A4145D" w:rsidP="00C425A9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lef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AD5EC8">
              <w:rPr>
                <w:rFonts w:ascii="IEVRAA+ArialMT"/>
                <w:color w:val="000000"/>
                <w:sz w:val="14"/>
                <w:szCs w:val="14"/>
              </w:rPr>
              <w:t>others</w:t>
            </w:r>
            <w:r w:rsidRPr="00AD5EC8">
              <w:rPr>
                <w:rFonts w:ascii="IEVRAA+ArialMT"/>
                <w:color w:val="000000"/>
                <w:spacing w:val="1"/>
                <w:sz w:val="14"/>
                <w:szCs w:val="14"/>
              </w:rPr>
              <w:t xml:space="preserve"> </w:t>
            </w:r>
            <w:r w:rsidRPr="00AD5EC8">
              <w:rPr>
                <w:rFonts w:ascii="IEVRAA+ArialMT"/>
                <w:color w:val="000000"/>
                <w:sz w:val="14"/>
                <w:szCs w:val="14"/>
              </w:rPr>
              <w:t>(Specify)</w:t>
            </w:r>
          </w:p>
        </w:tc>
        <w:tc>
          <w:tcPr>
            <w:tcW w:w="5214" w:type="dxa"/>
            <w:gridSpan w:val="9"/>
            <w:vMerge/>
            <w:tcBorders>
              <w:left w:val="nil"/>
              <w:bottom w:val="nil"/>
              <w:right w:val="single" w:sz="12" w:space="0" w:color="auto"/>
            </w:tcBorders>
            <w:vAlign w:val="center"/>
          </w:tcPr>
          <w:p w14:paraId="32E060A3" w14:textId="77777777" w:rsidR="00A4145D" w:rsidRDefault="00A4145D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441391" w:rsidRPr="00CE44B3" w14:paraId="4089FEEA" w14:textId="77777777" w:rsidTr="008158BE">
        <w:trPr>
          <w:trHeight w:hRule="exact" w:val="354"/>
        </w:trPr>
        <w:tc>
          <w:tcPr>
            <w:tcW w:w="11036" w:type="dxa"/>
            <w:gridSpan w:val="2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6CF1132B" w14:textId="77777777" w:rsidR="00055726" w:rsidRPr="00491634" w:rsidRDefault="00055726" w:rsidP="00055726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 w:rsidRPr="00491634">
              <w:rPr>
                <w:rFonts w:ascii="IEVRAA+ArialMT"/>
                <w:color w:val="000000"/>
                <w:sz w:val="16"/>
                <w:szCs w:val="16"/>
              </w:rPr>
              <w:t>${</w:t>
            </w:r>
            <w:proofErr w:type="spellStart"/>
            <w:r>
              <w:rPr>
                <w:rFonts w:ascii="IEVRAA+ArialMT"/>
                <w:color w:val="000000"/>
                <w:sz w:val="16"/>
                <w:szCs w:val="16"/>
              </w:rPr>
              <w:t>Appro</w:t>
            </w:r>
            <w:r w:rsidRPr="00491634">
              <w:rPr>
                <w:rFonts w:ascii="IEVRAA+ArialMT"/>
                <w:color w:val="000000"/>
                <w:sz w:val="16"/>
                <w:szCs w:val="16"/>
              </w:rPr>
              <w:t>Date</w:t>
            </w:r>
            <w:proofErr w:type="spellEnd"/>
            <w:r w:rsidRPr="00491634">
              <w:rPr>
                <w:rFonts w:ascii="IEVRAA+ArialMT"/>
                <w:color w:val="000000"/>
                <w:sz w:val="16"/>
                <w:szCs w:val="16"/>
              </w:rPr>
              <w:t>}</w:t>
            </w:r>
          </w:p>
          <w:p w14:paraId="39605AD9" w14:textId="77777777" w:rsidR="00441391" w:rsidRDefault="00441391" w:rsidP="004A3DB4">
            <w:pPr>
              <w:widowControl w:val="0"/>
              <w:autoSpaceDE w:val="0"/>
              <w:autoSpaceDN w:val="0"/>
              <w:adjustRightInd w:val="0"/>
              <w:spacing w:before="26" w:after="0" w:line="211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441391" w:rsidRPr="00CE44B3" w14:paraId="7BA7C369" w14:textId="77777777" w:rsidTr="008158BE">
        <w:trPr>
          <w:trHeight w:hRule="exact" w:val="277"/>
        </w:trPr>
        <w:tc>
          <w:tcPr>
            <w:tcW w:w="11036" w:type="dxa"/>
            <w:gridSpan w:val="2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709746" w14:textId="77777777" w:rsidR="00814EEF" w:rsidRDefault="00814EEF" w:rsidP="00814EEF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UDQAWB+Arial-BoldMT"/>
                <w:b/>
                <w:bCs/>
                <w:color w:val="000000"/>
                <w:sz w:val="20"/>
                <w:szCs w:val="20"/>
              </w:rPr>
            </w:pPr>
            <w:r w:rsidRPr="00831D87">
              <w:rPr>
                <w:rFonts w:ascii="UDQAWB+Arial-BoldMT"/>
                <w:b/>
                <w:bCs/>
                <w:color w:val="000000"/>
                <w:sz w:val="20"/>
                <w:szCs w:val="20"/>
              </w:rPr>
              <w:t>${FINAL_NAME}</w:t>
            </w:r>
          </w:p>
          <w:p w14:paraId="51866072" w14:textId="77777777" w:rsidR="004A3DB4" w:rsidRPr="00132732" w:rsidRDefault="004A3DB4" w:rsidP="004A3DB4">
            <w:pPr>
              <w:widowControl w:val="0"/>
              <w:autoSpaceDE w:val="0"/>
              <w:autoSpaceDN w:val="0"/>
              <w:adjustRightInd w:val="0"/>
              <w:spacing w:before="26" w:after="0" w:line="211" w:lineRule="exact"/>
              <w:jc w:val="center"/>
              <w:rPr>
                <w:color w:val="000000"/>
                <w:sz w:val="18"/>
                <w:szCs w:val="18"/>
              </w:rPr>
            </w:pPr>
            <w:r w:rsidRPr="00132732">
              <w:rPr>
                <w:rFonts w:ascii="EEPAMF+Calibri-Bold"/>
                <w:color w:val="000000"/>
                <w:sz w:val="18"/>
                <w:szCs w:val="18"/>
              </w:rPr>
              <w:t>${APPROVESIGN}</w:t>
            </w:r>
          </w:p>
          <w:p w14:paraId="513DF900" w14:textId="77777777" w:rsidR="004A3DB4" w:rsidRPr="00831D87" w:rsidRDefault="004A3DB4" w:rsidP="00814EEF">
            <w:pPr>
              <w:widowControl w:val="0"/>
              <w:autoSpaceDE w:val="0"/>
              <w:autoSpaceDN w:val="0"/>
              <w:adjustRightInd w:val="0"/>
              <w:spacing w:before="0" w:after="0" w:line="190" w:lineRule="exact"/>
              <w:jc w:val="center"/>
              <w:rPr>
                <w:rFonts w:ascii="UDQAWB+Arial-BoldMT"/>
                <w:b/>
                <w:bCs/>
                <w:color w:val="000000"/>
                <w:sz w:val="20"/>
                <w:szCs w:val="20"/>
              </w:rPr>
            </w:pPr>
          </w:p>
          <w:p w14:paraId="4659BCAB" w14:textId="77777777" w:rsidR="00441391" w:rsidRDefault="00441391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  <w:tr w:rsidR="00441391" w:rsidRPr="00CE44B3" w14:paraId="5D0F830B" w14:textId="77777777" w:rsidTr="008158BE">
        <w:trPr>
          <w:trHeight w:hRule="exact" w:val="556"/>
        </w:trPr>
        <w:tc>
          <w:tcPr>
            <w:tcW w:w="11036" w:type="dxa"/>
            <w:gridSpan w:val="20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37F8C6C1" w14:textId="77777777" w:rsidR="00C86221" w:rsidRPr="005555BE" w:rsidRDefault="00C86221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8"/>
                <w:szCs w:val="18"/>
              </w:rPr>
            </w:pPr>
            <w:r w:rsidRPr="005555BE">
              <w:rPr>
                <w:rFonts w:ascii="IEVRAA+ArialMT"/>
                <w:color w:val="000000"/>
                <w:sz w:val="18"/>
                <w:szCs w:val="18"/>
              </w:rPr>
              <w:t>${FINAL_POSITION}</w:t>
            </w:r>
          </w:p>
          <w:p w14:paraId="52BAA317" w14:textId="7D72CB93" w:rsidR="00441391" w:rsidRDefault="00C86221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 w:rsidRPr="00C86221">
              <w:rPr>
                <w:rFonts w:ascii="IEVRAA+ArialMT"/>
                <w:color w:val="000000"/>
                <w:sz w:val="16"/>
                <w:szCs w:val="16"/>
              </w:rPr>
              <w:t>OFFICER-IN-CHARG</w:t>
            </w:r>
            <w:r>
              <w:rPr>
                <w:rFonts w:ascii="IEVRAA+ArialMT"/>
                <w:color w:val="000000"/>
                <w:sz w:val="16"/>
                <w:szCs w:val="16"/>
              </w:rPr>
              <w:t>E</w:t>
            </w:r>
          </w:p>
        </w:tc>
      </w:tr>
      <w:tr w:rsidR="00441391" w:rsidRPr="00CE44B3" w14:paraId="3BB59339" w14:textId="77777777" w:rsidTr="008158BE">
        <w:trPr>
          <w:trHeight w:hRule="exact" w:val="288"/>
        </w:trPr>
        <w:tc>
          <w:tcPr>
            <w:tcW w:w="11036" w:type="dxa"/>
            <w:gridSpan w:val="20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5AB505" w14:textId="77777777" w:rsidR="00C86221" w:rsidRPr="00C86221" w:rsidRDefault="00C86221" w:rsidP="00C86221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  <w:r w:rsidRPr="00C86221">
              <w:rPr>
                <w:rFonts w:ascii="IEVRAA+ArialMT"/>
                <w:color w:val="000000"/>
                <w:sz w:val="16"/>
                <w:szCs w:val="16"/>
              </w:rPr>
              <w:t>OFFICE OF THE SCHOOLS DIVISION SUPERINTENDENT</w:t>
            </w:r>
          </w:p>
          <w:p w14:paraId="0F0130B0" w14:textId="77777777" w:rsidR="00441391" w:rsidRDefault="00441391" w:rsidP="00137608">
            <w:pPr>
              <w:widowControl w:val="0"/>
              <w:autoSpaceDE w:val="0"/>
              <w:autoSpaceDN w:val="0"/>
              <w:adjustRightInd w:val="0"/>
              <w:spacing w:before="0" w:after="0" w:line="228" w:lineRule="exact"/>
              <w:jc w:val="center"/>
              <w:rPr>
                <w:rFonts w:ascii="IEVRAA+ArialMT"/>
                <w:color w:val="000000"/>
                <w:sz w:val="16"/>
                <w:szCs w:val="16"/>
              </w:rPr>
            </w:pPr>
          </w:p>
        </w:tc>
      </w:tr>
    </w:tbl>
    <w:p w14:paraId="7EFA8570" w14:textId="2975CF03" w:rsidR="0048473A" w:rsidRDefault="0048473A" w:rsidP="002F45DB">
      <w:pPr>
        <w:spacing w:after="0"/>
      </w:pPr>
    </w:p>
    <w:p w14:paraId="52E8491B" w14:textId="77777777" w:rsidR="0048473A" w:rsidRPr="006B3E10" w:rsidRDefault="0048473A" w:rsidP="0048473A">
      <w:pPr>
        <w:tabs>
          <w:tab w:val="left" w:pos="4830"/>
        </w:tabs>
        <w:rPr>
          <w:rFonts w:ascii="Arial"/>
          <w:sz w:val="2"/>
        </w:rPr>
      </w:pPr>
      <w:r>
        <w:br w:type="page"/>
      </w:r>
      <w:r>
        <w:rPr>
          <w:rFonts w:ascii="Arial"/>
          <w:sz w:val="2"/>
        </w:rPr>
        <w:lastRenderedPageBreak/>
        <w:tab/>
      </w:r>
    </w:p>
    <w:p w14:paraId="34497849" w14:textId="7056573E" w:rsidR="0048473A" w:rsidRPr="006B3E10" w:rsidRDefault="0048473A" w:rsidP="0048473A">
      <w:pPr>
        <w:tabs>
          <w:tab w:val="left" w:pos="2310"/>
        </w:tabs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E59488" wp14:editId="2DF4DD64">
                <wp:simplePos x="0" y="0"/>
                <wp:positionH relativeFrom="column">
                  <wp:posOffset>-319659</wp:posOffset>
                </wp:positionH>
                <wp:positionV relativeFrom="paragraph">
                  <wp:posOffset>154026</wp:posOffset>
                </wp:positionV>
                <wp:extent cx="6419850" cy="290398"/>
                <wp:effectExtent l="0" t="0" r="19050" b="14605"/>
                <wp:wrapNone/>
                <wp:docPr id="180534470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850" cy="29039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05F0D4" w14:textId="6E510F01" w:rsidR="00032EFC" w:rsidRDefault="00032EFC" w:rsidP="00032E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E59488" id="Rectangle 3" o:spid="_x0000_s1026" style="position:absolute;left:0;text-align:left;margin-left:-25.15pt;margin-top:12.15pt;width:505.5pt;height:22.8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" filled="f">
                <v:textbox>
                  <w:txbxContent>
                    <w:p w14:paraId="7B05F0D4" w14:textId="6E510F01" w:rsidR="00032EFC" w:rsidRDefault="00032EFC" w:rsidP="00032EF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Arial"/>
          <w:sz w:val="2"/>
        </w:rPr>
        <w:tab/>
      </w:r>
      <w:r>
        <w:rPr>
          <w:rFonts w:ascii="Arial"/>
          <w:sz w:val="2"/>
        </w:rPr>
        <w:tab/>
      </w:r>
      <w:r>
        <w:rPr>
          <w:rFonts w:ascii="Arial"/>
          <w:sz w:val="2"/>
        </w:rPr>
        <w:tab/>
      </w:r>
    </w:p>
    <w:p w14:paraId="01985C71" w14:textId="77777777" w:rsidR="0048473A" w:rsidRPr="0020045D" w:rsidRDefault="0048473A" w:rsidP="0048473A">
      <w:pPr>
        <w:framePr w:w="4816" w:h="211" w:hRule="exact" w:wrap="auto" w:vAnchor="page" w:hAnchor="page" w:x="3616" w:y="2146"/>
        <w:widowControl w:val="0"/>
        <w:autoSpaceDE w:val="0"/>
        <w:autoSpaceDN w:val="0"/>
        <w:adjustRightInd w:val="0"/>
        <w:spacing w:before="0" w:after="0" w:line="190" w:lineRule="exact"/>
        <w:jc w:val="center"/>
        <w:rPr>
          <w:rFonts w:ascii="IEVRAA+ArialMT"/>
          <w:b/>
          <w:bCs/>
          <w:color w:val="000000"/>
          <w:sz w:val="20"/>
          <w:szCs w:val="20"/>
        </w:rPr>
      </w:pPr>
      <w:r w:rsidRPr="0020045D">
        <w:rPr>
          <w:rFonts w:ascii="IEVRAA+ArialMT"/>
          <w:b/>
          <w:bCs/>
          <w:color w:val="000000"/>
          <w:sz w:val="20"/>
          <w:szCs w:val="20"/>
        </w:rPr>
        <w:t>INSTRUCTIONS AND REQUIREMENTS</w:t>
      </w:r>
    </w:p>
    <w:p w14:paraId="4D1F1F4F" w14:textId="1C07BFD0" w:rsidR="0048473A" w:rsidRPr="006B3E10" w:rsidRDefault="0048473A" w:rsidP="0048473A">
      <w:pPr>
        <w:tabs>
          <w:tab w:val="left" w:pos="2415"/>
        </w:tabs>
        <w:rPr>
          <w:rFonts w:ascii="Arial"/>
          <w:sz w:val="2"/>
        </w:rPr>
      </w:pPr>
      <w:r>
        <w:rPr>
          <w:rFonts w:ascii="Arial"/>
          <w:sz w:val="2"/>
        </w:rPr>
        <w:tab/>
      </w:r>
    </w:p>
    <w:tbl>
      <w:tblPr>
        <w:tblpPr w:leftFromText="180" w:rightFromText="180" w:vertAnchor="page" w:horzAnchor="margin" w:tblpXSpec="center" w:tblpY="2401"/>
        <w:tblW w:w="11808" w:type="dxa"/>
        <w:tblLook w:val="04A0" w:firstRow="1" w:lastRow="0" w:firstColumn="1" w:lastColumn="0" w:noHBand="0" w:noVBand="1"/>
      </w:tblPr>
      <w:tblGrid>
        <w:gridCol w:w="5650"/>
        <w:gridCol w:w="6158"/>
      </w:tblGrid>
      <w:tr w:rsidR="0048473A" w14:paraId="4E51F83D" w14:textId="77777777" w:rsidTr="002E5703">
        <w:trPr>
          <w:trHeight w:val="13590"/>
        </w:trPr>
        <w:tc>
          <w:tcPr>
            <w:tcW w:w="5650" w:type="dxa"/>
          </w:tcPr>
          <w:p w14:paraId="3E0105BF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54" w:after="0" w:line="232" w:lineRule="auto"/>
              <w:ind w:left="621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type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leave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made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this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Form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  <w:u w:val="single"/>
              </w:rPr>
              <w:t>to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u w:val="single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  <w:u w:val="single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  <w:u w:val="single"/>
              </w:rPr>
              <w:t>accomplished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u w:val="single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  <w:u w:val="single"/>
              </w:rPr>
              <w:t>at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u w:val="single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  <w:u w:val="single"/>
              </w:rPr>
              <w:t>least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u w:val="single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  <w:u w:val="single"/>
              </w:rPr>
              <w:t>in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u w:val="single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  <w:u w:val="single"/>
              </w:rPr>
              <w:t>duplicate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with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documentary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requirements,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</w:rPr>
              <w:t>follows:</w:t>
            </w:r>
          </w:p>
          <w:p w14:paraId="484652D8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8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4CE4F5DF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3"/>
              </w:tabs>
              <w:autoSpaceDE w:val="0"/>
              <w:autoSpaceDN w:val="0"/>
              <w:spacing w:before="0" w:after="0" w:line="192" w:lineRule="exact"/>
              <w:outlineLvl w:val="0"/>
              <w:rPr>
                <w:rFonts w:ascii="Arial Narrow" w:eastAsia="Arial Narrow" w:hAnsi="Arial Narrow" w:cs="Arial Narrow"/>
                <w:b/>
                <w:bCs/>
                <w:sz w:val="10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Vacation</w:t>
            </w:r>
            <w:r w:rsidRPr="00A768F7">
              <w:rPr>
                <w:rFonts w:ascii="Times New Roman" w:eastAsia="Arial Narrow" w:hAnsi="Arial Narrow" w:cs="Arial Narrow"/>
                <w:bCs/>
                <w:spacing w:val="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leave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position w:val="4"/>
                <w:sz w:val="10"/>
                <w:szCs w:val="17"/>
              </w:rPr>
              <w:t>*</w:t>
            </w:r>
          </w:p>
          <w:p w14:paraId="06B937D8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" w:after="0" w:line="232" w:lineRule="auto"/>
              <w:ind w:left="880" w:right="1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filed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five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(5)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days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advance,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whenever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possible,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effective</w:t>
            </w:r>
            <w:r w:rsidRPr="00A768F7">
              <w:rPr>
                <w:rFonts w:ascii="Times New Roman" w:eastAsia="Arial Narrow" w:hAnsi="Arial Narrow" w:cs="Arial Narrow"/>
                <w:spacing w:val="-7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date</w:t>
            </w:r>
            <w:r w:rsidRPr="00A768F7">
              <w:rPr>
                <w:rFonts w:ascii="Times New Roman" w:eastAsia="Arial Narrow" w:hAnsi="Arial Narrow" w:cs="Arial Narrow"/>
                <w:spacing w:val="-5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spacing w:val="-5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such</w:t>
            </w:r>
            <w:r w:rsidRPr="00A768F7">
              <w:rPr>
                <w:rFonts w:ascii="Times New Roman" w:eastAsia="Arial Narrow" w:hAnsi="Arial Narrow" w:cs="Arial Narrow"/>
                <w:spacing w:val="-5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leave.</w:t>
            </w:r>
            <w:r w:rsidRPr="00A768F7">
              <w:rPr>
                <w:rFonts w:ascii="Times New Roman" w:eastAsia="Arial Narrow" w:hAnsi="Arial Narrow" w:cs="Arial Narrow"/>
                <w:spacing w:val="3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Vacation</w:t>
            </w:r>
            <w:r w:rsidRPr="00A768F7">
              <w:rPr>
                <w:rFonts w:ascii="Times New Roman" w:eastAsia="Arial Narrow" w:hAnsi="Arial Narrow" w:cs="Arial Narrow"/>
                <w:spacing w:val="-8"/>
                <w:w w:val="105"/>
                <w:sz w:val="17"/>
                <w:szCs w:val="17"/>
              </w:rPr>
              <w:t xml:space="preserve"> </w:t>
            </w:r>
            <w:proofErr w:type="gramStart"/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</w:t>
            </w:r>
            <w:proofErr w:type="gramEnd"/>
            <w:r w:rsidRPr="00A768F7">
              <w:rPr>
                <w:rFonts w:ascii="Times New Roman" w:eastAsia="Arial Narrow" w:hAnsi="Arial Narrow" w:cs="Arial Narrow"/>
                <w:spacing w:val="-7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within</w:t>
            </w:r>
            <w:r w:rsidRPr="00A768F7">
              <w:rPr>
                <w:rFonts w:ascii="Times New Roman" w:eastAsia="Arial Narrow" w:hAnsi="Arial Narrow" w:cs="Arial Narrow"/>
                <w:spacing w:val="-7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spacing w:val="-7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5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Philippines</w:t>
            </w:r>
            <w:r w:rsidRPr="00A768F7">
              <w:rPr>
                <w:rFonts w:ascii="Times New Roman" w:eastAsia="Arial Narrow" w:hAnsi="Arial Narrow" w:cs="Arial Narrow"/>
                <w:spacing w:val="-6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abroad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indicated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form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purposes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securing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travel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authority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and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completing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clearance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from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money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and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work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  <w:szCs w:val="17"/>
              </w:rPr>
              <w:t>accountabilities.</w:t>
            </w:r>
          </w:p>
          <w:p w14:paraId="0AA0060E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7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3814FD7C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1"/>
              </w:tabs>
              <w:autoSpaceDE w:val="0"/>
              <w:autoSpaceDN w:val="0"/>
              <w:spacing w:before="0" w:after="0" w:line="192" w:lineRule="exact"/>
              <w:ind w:left="880" w:hanging="260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Mandatory/Forced</w:t>
            </w:r>
            <w:r w:rsidRPr="00A768F7">
              <w:rPr>
                <w:rFonts w:ascii="Times New Roman" w:eastAsia="Arial Narrow" w:hAnsi="Arial Narrow" w:cs="Arial Narrow"/>
                <w:bCs/>
                <w:spacing w:val="4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leave</w:t>
            </w:r>
          </w:p>
          <w:p w14:paraId="184D52F2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0" w:after="0" w:line="232" w:lineRule="auto"/>
              <w:ind w:left="880" w:right="1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Annual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five-day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vacation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forfeited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if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not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taken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during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year.</w:t>
            </w:r>
            <w:r w:rsidRPr="00A768F7">
              <w:rPr>
                <w:rFonts w:ascii="Times New Roman" w:eastAsia="Arial Narrow" w:hAnsi="Arial Narrow" w:cs="Arial Narrow"/>
                <w:spacing w:val="40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case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scheduled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has</w:t>
            </w:r>
            <w:r w:rsidRPr="00A768F7">
              <w:rPr>
                <w:rFonts w:ascii="Times New Roman" w:eastAsia="Arial Narrow" w:hAnsi="Arial Narrow" w:cs="Arial Narrow"/>
                <w:spacing w:val="-4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been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cancelled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exigency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service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head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agency,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no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longer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deducted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from</w:t>
            </w:r>
            <w:r w:rsidRPr="00A768F7">
              <w:rPr>
                <w:rFonts w:ascii="Times New Roman" w:eastAsia="Arial Narrow" w:hAnsi="Arial Narrow" w:cs="Arial Narrow"/>
                <w:spacing w:val="-1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1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accumulated</w:t>
            </w:r>
            <w:r w:rsidRPr="00A768F7">
              <w:rPr>
                <w:rFonts w:ascii="Times New Roman" w:eastAsia="Arial Narrow" w:hAnsi="Arial Narrow" w:cs="Arial Narrow"/>
                <w:spacing w:val="-9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vacation</w:t>
            </w:r>
            <w:r w:rsidRPr="00A768F7">
              <w:rPr>
                <w:rFonts w:ascii="Times New Roman" w:eastAsia="Arial Narrow" w:hAnsi="Arial Narrow" w:cs="Arial Narrow"/>
                <w:spacing w:val="-9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leave.</w:t>
            </w:r>
            <w:r w:rsidRPr="00A768F7">
              <w:rPr>
                <w:rFonts w:ascii="Times New Roman" w:eastAsia="Arial Narrow" w:hAnsi="Arial Narrow" w:cs="Arial Narrow"/>
                <w:spacing w:val="25"/>
                <w:w w:val="105"/>
                <w:sz w:val="17"/>
                <w:szCs w:val="17"/>
              </w:rPr>
              <w:t xml:space="preserve"> </w:t>
            </w:r>
            <w:proofErr w:type="spellStart"/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Availment</w:t>
            </w:r>
            <w:proofErr w:type="spellEnd"/>
            <w:r w:rsidRPr="00A768F7">
              <w:rPr>
                <w:rFonts w:ascii="Times New Roman" w:eastAsia="Arial Narrow" w:hAnsi="Arial Narrow" w:cs="Arial Narrow"/>
                <w:spacing w:val="-9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spacing w:val="-1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one</w:t>
            </w:r>
            <w:r w:rsidRPr="00A768F7">
              <w:rPr>
                <w:rFonts w:ascii="Times New Roman" w:eastAsia="Arial Narrow" w:hAnsi="Arial Narrow" w:cs="Arial Narrow"/>
                <w:spacing w:val="-9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(1)</w:t>
            </w:r>
            <w:r w:rsidRPr="00A768F7">
              <w:rPr>
                <w:rFonts w:ascii="Times New Roman" w:eastAsia="Arial Narrow" w:hAnsi="Arial Narrow" w:cs="Arial Narrow"/>
                <w:spacing w:val="-10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day</w:t>
            </w:r>
            <w:r w:rsidRPr="00A768F7">
              <w:rPr>
                <w:rFonts w:ascii="Times New Roman" w:eastAsia="Arial Narrow" w:hAnsi="Arial Narrow" w:cs="Arial Narrow"/>
                <w:spacing w:val="-10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spacing w:val="-10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more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Vacation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(VL)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considered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complying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mandatory/forced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subject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to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conditions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under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Section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25,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Rule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XVI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Omnibus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Rules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Implementing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E.O.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No.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292.</w:t>
            </w:r>
          </w:p>
          <w:p w14:paraId="6973B9AC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9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17A6D853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1"/>
              </w:tabs>
              <w:autoSpaceDE w:val="0"/>
              <w:autoSpaceDN w:val="0"/>
              <w:spacing w:before="0" w:after="0" w:line="193" w:lineRule="exact"/>
              <w:ind w:left="880" w:hanging="260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Sick</w:t>
            </w:r>
            <w:r w:rsidRPr="00A768F7">
              <w:rPr>
                <w:rFonts w:ascii="Times New Roman" w:eastAsia="Arial Narrow" w:hAnsi="Arial Narrow" w:cs="Arial Narrow"/>
                <w:bCs/>
                <w:spacing w:val="-5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leave*</w:t>
            </w:r>
          </w:p>
          <w:p w14:paraId="76C59DA6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0" w:after="0" w:line="204" w:lineRule="exact"/>
              <w:ind w:hanging="173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It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spacing w:val="-10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filed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immediately</w:t>
            </w:r>
            <w:r w:rsidRPr="00A768F7">
              <w:rPr>
                <w:rFonts w:ascii="Times New Roman" w:eastAsia="Arial Narrow" w:hAnsi="Times New Roman" w:cs="Arial Narrow"/>
                <w:spacing w:val="-10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upon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employee's</w:t>
            </w:r>
            <w:r w:rsidRPr="00A768F7">
              <w:rPr>
                <w:rFonts w:ascii="Times New Roman" w:eastAsia="Arial Narrow" w:hAnsi="Times New Roman" w:cs="Arial Narrow"/>
                <w:spacing w:val="-10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return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from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such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</w:rPr>
              <w:t>leave.</w:t>
            </w:r>
          </w:p>
          <w:p w14:paraId="163DDDAC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2" w:after="0" w:line="232" w:lineRule="auto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filed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advance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exceeding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five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(5)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days,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accompanied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u w:val="single"/>
              </w:rPr>
              <w:t>medical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  <w:u w:val="single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u w:val="single"/>
              </w:rPr>
              <w:t>certificate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.</w:t>
            </w:r>
            <w:r w:rsidRPr="00A768F7">
              <w:rPr>
                <w:rFonts w:ascii="Times New Roman" w:eastAsia="Arial Narrow" w:hAnsi="Times New Roman" w:cs="Arial Narrow"/>
                <w:spacing w:val="40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case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medical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consultation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was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not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availed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u w:val="single"/>
              </w:rPr>
              <w:t>affidavit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should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executed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applicant.</w:t>
            </w:r>
          </w:p>
          <w:p w14:paraId="5E6DC668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9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34616317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1"/>
              </w:tabs>
              <w:autoSpaceDE w:val="0"/>
              <w:autoSpaceDN w:val="0"/>
              <w:spacing w:before="0" w:after="0" w:line="193" w:lineRule="exact"/>
              <w:ind w:left="880" w:hanging="260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Maternity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leave*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Cs/>
                <w:w w:val="105"/>
                <w:sz w:val="17"/>
                <w:szCs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bCs/>
                <w:spacing w:val="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105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4"/>
                <w:w w:val="105"/>
                <w:sz w:val="17"/>
                <w:szCs w:val="17"/>
              </w:rPr>
              <w:t>days</w:t>
            </w:r>
          </w:p>
          <w:p w14:paraId="172344FF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0" w:after="0" w:line="204" w:lineRule="exact"/>
              <w:ind w:hanging="173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Proof</w:t>
            </w:r>
            <w:r w:rsidRPr="00A768F7">
              <w:rPr>
                <w:rFonts w:ascii="Arial Narrow" w:eastAsia="Arial Narrow" w:hAnsi="Arial Narrow" w:cs="Arial Narrow"/>
                <w:spacing w:val="5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Arial Narrow" w:eastAsia="Arial Narrow" w:hAnsi="Arial Narrow" w:cs="Arial Narrow"/>
                <w:spacing w:val="55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pregnancy</w:t>
            </w:r>
            <w:r w:rsidRPr="00A768F7">
              <w:rPr>
                <w:rFonts w:ascii="Arial Narrow" w:eastAsia="Arial Narrow" w:hAnsi="Arial Narrow" w:cs="Arial Narrow"/>
                <w:spacing w:val="5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e.g.</w:t>
            </w:r>
            <w:r w:rsidRPr="00A768F7">
              <w:rPr>
                <w:rFonts w:ascii="Arial Narrow" w:eastAsia="Arial Narrow" w:hAnsi="Arial Narrow" w:cs="Arial Narrow"/>
                <w:spacing w:val="5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ultrasound,</w:t>
            </w:r>
            <w:r w:rsidRPr="00A768F7">
              <w:rPr>
                <w:rFonts w:ascii="Arial Narrow" w:eastAsia="Arial Narrow" w:hAnsi="Arial Narrow" w:cs="Arial Narrow"/>
                <w:spacing w:val="5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doctor’s</w:t>
            </w:r>
            <w:r w:rsidRPr="00A768F7">
              <w:rPr>
                <w:rFonts w:ascii="Arial Narrow" w:eastAsia="Arial Narrow" w:hAnsi="Arial Narrow" w:cs="Arial Narrow"/>
                <w:spacing w:val="5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certificate</w:t>
            </w:r>
            <w:r w:rsidRPr="00A768F7">
              <w:rPr>
                <w:rFonts w:ascii="Arial Narrow" w:eastAsia="Arial Narrow" w:hAnsi="Arial Narrow" w:cs="Arial Narrow"/>
                <w:spacing w:val="5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on</w:t>
            </w:r>
            <w:r w:rsidRPr="00A768F7">
              <w:rPr>
                <w:rFonts w:ascii="Arial Narrow" w:eastAsia="Arial Narrow" w:hAnsi="Arial Narrow" w:cs="Arial Narrow"/>
                <w:spacing w:val="5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5"/>
                <w:w w:val="105"/>
                <w:sz w:val="17"/>
              </w:rPr>
              <w:t>the</w:t>
            </w:r>
          </w:p>
          <w:p w14:paraId="3F1AA3BC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0" w:after="0" w:line="192" w:lineRule="exact"/>
              <w:ind w:left="1052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expected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date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  <w:szCs w:val="17"/>
              </w:rPr>
              <w:t>delivery</w:t>
            </w:r>
          </w:p>
          <w:p w14:paraId="7C082681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2" w:after="0" w:line="232" w:lineRule="auto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Accomplished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Notice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Allocation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Maternity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Credits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(CS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Form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No.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6a),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needed</w:t>
            </w:r>
          </w:p>
          <w:p w14:paraId="5FBA2071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2" w:after="0" w:line="232" w:lineRule="auto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Seconded</w:t>
            </w:r>
            <w:r w:rsidRPr="00A768F7">
              <w:rPr>
                <w:rFonts w:ascii="Times New Roman" w:eastAsia="Arial Narrow" w:hAnsi="Times New Roman" w:cs="Arial Narrow"/>
                <w:spacing w:val="-1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female</w:t>
            </w:r>
            <w:r w:rsidRPr="00A768F7">
              <w:rPr>
                <w:rFonts w:ascii="Times New Roman" w:eastAsia="Arial Narrow" w:hAnsi="Times New Roman" w:cs="Arial Narrow"/>
                <w:spacing w:val="-1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employees</w:t>
            </w:r>
            <w:r w:rsidRPr="00A768F7">
              <w:rPr>
                <w:rFonts w:ascii="Times New Roman" w:eastAsia="Arial Narrow" w:hAnsi="Times New Roman" w:cs="Arial Narrow"/>
                <w:spacing w:val="-1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spacing w:val="-10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enjoy</w:t>
            </w:r>
            <w:r w:rsidRPr="00A768F7">
              <w:rPr>
                <w:rFonts w:ascii="Times New Roman" w:eastAsia="Arial Narrow" w:hAnsi="Times New Roman" w:cs="Arial Narrow"/>
                <w:spacing w:val="-1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maternity</w:t>
            </w:r>
            <w:r w:rsidRPr="00A768F7">
              <w:rPr>
                <w:rFonts w:ascii="Times New Roman" w:eastAsia="Arial Narrow" w:hAnsi="Times New Roman" w:cs="Arial Narrow"/>
                <w:spacing w:val="-1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spacing w:val="-1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with</w:t>
            </w:r>
            <w:r w:rsidRPr="00A768F7">
              <w:rPr>
                <w:rFonts w:ascii="Times New Roman" w:eastAsia="Arial Narrow" w:hAnsi="Times New Roman" w:cs="Arial Narrow"/>
                <w:spacing w:val="-1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full</w:t>
            </w:r>
            <w:r w:rsidRPr="00A768F7">
              <w:rPr>
                <w:rFonts w:ascii="Times New Roman" w:eastAsia="Arial Narrow" w:hAnsi="Times New Roman" w:cs="Arial Narrow"/>
                <w:spacing w:val="-1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pay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recipient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agency.</w:t>
            </w:r>
          </w:p>
          <w:p w14:paraId="027B7961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5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55EC280C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1"/>
              </w:tabs>
              <w:autoSpaceDE w:val="0"/>
              <w:autoSpaceDN w:val="0"/>
              <w:spacing w:before="0" w:after="0" w:line="194" w:lineRule="exact"/>
              <w:ind w:left="880" w:hanging="260"/>
              <w:rPr>
                <w:rFonts w:ascii="Arial Narrow" w:eastAsia="Arial Narrow" w:hAnsi="Arial Narrow" w:cs="Arial Narrow"/>
                <w:b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</w:rPr>
              <w:t>Paternity</w:t>
            </w:r>
            <w:r w:rsidRPr="00A768F7">
              <w:rPr>
                <w:rFonts w:ascii="Times New Roman" w:eastAsia="Arial Narrow" w:hAnsi="Times New Roman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spacing w:val="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w w:val="105"/>
                <w:sz w:val="17"/>
              </w:rPr>
              <w:t>7</w:t>
            </w:r>
            <w:r w:rsidRPr="00A768F7">
              <w:rPr>
                <w:rFonts w:ascii="Times New Roman" w:eastAsia="Arial Narrow" w:hAnsi="Times New Roman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spacing w:val="-4"/>
                <w:w w:val="105"/>
                <w:sz w:val="17"/>
              </w:rPr>
              <w:t>days</w:t>
            </w:r>
          </w:p>
          <w:p w14:paraId="5FC93BD6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3" w:after="0" w:line="230" w:lineRule="auto"/>
              <w:ind w:left="880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Proof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child’s delivery e.g.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birth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certificate,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medical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certificate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and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marriage</w:t>
            </w:r>
            <w:r w:rsidRPr="00A768F7">
              <w:rPr>
                <w:rFonts w:ascii="Times New Roman" w:eastAsia="Arial Narrow" w:hAnsi="Times New Roman" w:cs="Arial Narrow"/>
                <w:spacing w:val="-4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contract</w:t>
            </w:r>
          </w:p>
          <w:p w14:paraId="46096BAA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0" w:after="0"/>
              <w:rPr>
                <w:rFonts w:ascii="Arial Narrow" w:eastAsia="Arial Narrow" w:hAnsi="Arial Narrow" w:cs="Arial Narrow"/>
                <w:sz w:val="17"/>
                <w:szCs w:val="17"/>
              </w:rPr>
            </w:pPr>
          </w:p>
          <w:p w14:paraId="72743A50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1"/>
              </w:tabs>
              <w:autoSpaceDE w:val="0"/>
              <w:autoSpaceDN w:val="0"/>
              <w:spacing w:before="0" w:after="0" w:line="192" w:lineRule="exact"/>
              <w:ind w:left="880" w:hanging="260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Special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Privilege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3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4"/>
                <w:w w:val="105"/>
                <w:sz w:val="17"/>
                <w:szCs w:val="17"/>
              </w:rPr>
              <w:t>days</w:t>
            </w:r>
          </w:p>
          <w:p w14:paraId="6FEDFBEE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" w:after="0" w:line="232" w:lineRule="auto"/>
              <w:ind w:left="880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filed/approved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least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one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(1)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week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prior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to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proofErr w:type="spellStart"/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availment</w:t>
            </w:r>
            <w:proofErr w:type="spellEnd"/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except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emergency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cases.</w:t>
            </w:r>
            <w:r w:rsidRPr="00A768F7">
              <w:rPr>
                <w:rFonts w:ascii="Times New Roman" w:eastAsia="Arial Narrow" w:hAnsi="Arial Narrow" w:cs="Arial Narrow"/>
                <w:spacing w:val="40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Special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privilege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proofErr w:type="gramStart"/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</w:t>
            </w:r>
            <w:proofErr w:type="gramEnd"/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within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Philippines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abroad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indicated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form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purposes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securing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travel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authority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and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completing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clearance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from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money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and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work</w:t>
            </w:r>
            <w:r w:rsidRPr="00A768F7">
              <w:rPr>
                <w:rFonts w:ascii="Times New Roman" w:eastAsia="Arial Narrow" w:hAnsi="Arial Narrow" w:cs="Arial Narrow"/>
                <w:spacing w:val="-6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accountabilities.</w:t>
            </w:r>
          </w:p>
          <w:p w14:paraId="17E6D6D2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0" w:after="0"/>
              <w:rPr>
                <w:rFonts w:ascii="Arial Narrow" w:eastAsia="Arial Narrow" w:hAnsi="Arial Narrow" w:cs="Arial Narrow"/>
                <w:sz w:val="17"/>
                <w:szCs w:val="17"/>
              </w:rPr>
            </w:pPr>
          </w:p>
          <w:p w14:paraId="0DCBE56C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1"/>
              </w:tabs>
              <w:autoSpaceDE w:val="0"/>
              <w:autoSpaceDN w:val="0"/>
              <w:spacing w:before="0" w:after="0" w:line="192" w:lineRule="exact"/>
              <w:ind w:left="880" w:hanging="260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Solo</w:t>
            </w:r>
            <w:r w:rsidRPr="00A768F7">
              <w:rPr>
                <w:rFonts w:ascii="Times New Roman" w:eastAsia="Arial Narrow" w:hAnsi="Times New Roman" w:cs="Arial Narrow"/>
                <w:bCs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Parent</w:t>
            </w:r>
            <w:r w:rsidRPr="00A768F7">
              <w:rPr>
                <w:rFonts w:ascii="Times New Roman" w:eastAsia="Arial Narrow" w:hAnsi="Times New Roman" w:cs="Arial Narrow"/>
                <w:bCs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7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4"/>
                <w:w w:val="105"/>
                <w:sz w:val="17"/>
                <w:szCs w:val="17"/>
              </w:rPr>
              <w:t>days</w:t>
            </w:r>
          </w:p>
          <w:p w14:paraId="622D1D60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" w:after="0" w:line="232" w:lineRule="auto"/>
              <w:ind w:left="880" w:right="6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filed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advance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whenever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possible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five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(5)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days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before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going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such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with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updated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Solo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Parent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Identification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Card.</w:t>
            </w:r>
          </w:p>
          <w:p w14:paraId="77CCCE1A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" w:after="0"/>
              <w:rPr>
                <w:rFonts w:ascii="Arial Narrow" w:eastAsia="Arial Narrow" w:hAnsi="Arial Narrow" w:cs="Arial Narrow"/>
                <w:sz w:val="18"/>
                <w:szCs w:val="17"/>
              </w:rPr>
            </w:pPr>
          </w:p>
          <w:p w14:paraId="070BC0AC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1"/>
              </w:tabs>
              <w:autoSpaceDE w:val="0"/>
              <w:autoSpaceDN w:val="0"/>
              <w:spacing w:before="0" w:after="0" w:line="193" w:lineRule="exact"/>
              <w:ind w:left="880" w:hanging="260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Study</w:t>
            </w:r>
            <w:r w:rsidRPr="00A768F7">
              <w:rPr>
                <w:rFonts w:ascii="Times New Roman" w:eastAsia="Arial Narrow" w:hAnsi="Times New Roman" w:cs="Arial Narrow"/>
                <w:bCs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leave*</w:t>
            </w:r>
            <w:r w:rsidRPr="00A768F7">
              <w:rPr>
                <w:rFonts w:ascii="Times New Roman" w:eastAsia="Arial Narrow" w:hAnsi="Times New Roman" w:cs="Arial Narrow"/>
                <w:bCs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up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to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6</w:t>
            </w:r>
            <w:r w:rsidRPr="00A768F7">
              <w:rPr>
                <w:rFonts w:ascii="Times New Roman" w:eastAsia="Arial Narrow" w:hAnsi="Times New Roman" w:cs="Arial Narrow"/>
                <w:bCs/>
                <w:spacing w:val="-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months</w:t>
            </w:r>
          </w:p>
          <w:p w14:paraId="68EB3876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0" w:after="0" w:line="204" w:lineRule="exact"/>
              <w:ind w:hanging="173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Arial Narrow" w:eastAsia="Arial Narrow" w:hAnsi="Arial Narrow" w:cs="Arial Narrow"/>
                <w:spacing w:val="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meet</w:t>
            </w:r>
            <w:r w:rsidRPr="00A768F7">
              <w:rPr>
                <w:rFonts w:ascii="Arial Narrow" w:eastAsia="Arial Narrow" w:hAnsi="Arial Narrow" w:cs="Arial Narrow"/>
                <w:spacing w:val="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Arial Narrow" w:eastAsia="Arial Narrow" w:hAnsi="Arial Narrow" w:cs="Arial Narrow"/>
                <w:spacing w:val="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agency’s</w:t>
            </w:r>
            <w:r w:rsidRPr="00A768F7">
              <w:rPr>
                <w:rFonts w:ascii="Arial Narrow" w:eastAsia="Arial Narrow" w:hAnsi="Arial Narrow" w:cs="Arial Narrow"/>
                <w:spacing w:val="5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internal</w:t>
            </w:r>
            <w:r w:rsidRPr="00A768F7">
              <w:rPr>
                <w:rFonts w:ascii="Arial Narrow" w:eastAsia="Arial Narrow" w:hAnsi="Arial Narrow" w:cs="Arial Narrow"/>
                <w:spacing w:val="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requirements,</w:t>
            </w:r>
            <w:r w:rsidRPr="00A768F7">
              <w:rPr>
                <w:rFonts w:ascii="Arial Narrow" w:eastAsia="Arial Narrow" w:hAnsi="Arial Narrow" w:cs="Arial Narrow"/>
                <w:spacing w:val="5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if</w:t>
            </w:r>
            <w:r w:rsidRPr="00A768F7">
              <w:rPr>
                <w:rFonts w:ascii="Arial Narrow" w:eastAsia="Arial Narrow" w:hAnsi="Arial Narrow" w:cs="Arial Narrow"/>
                <w:spacing w:val="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4"/>
                <w:w w:val="105"/>
                <w:sz w:val="17"/>
              </w:rPr>
              <w:t>any;</w:t>
            </w:r>
          </w:p>
          <w:p w14:paraId="22E1E6A1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2" w:after="0" w:line="232" w:lineRule="auto"/>
              <w:ind w:right="3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Contract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between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agency</w:t>
            </w:r>
            <w:r w:rsidRPr="00A768F7">
              <w:rPr>
                <w:rFonts w:ascii="Times New Roman" w:eastAsia="Arial Narrow" w:hAnsi="Times New Roman" w:cs="Arial Narrow"/>
                <w:spacing w:val="-10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head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authorized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representative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employee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concerned.</w:t>
            </w:r>
          </w:p>
          <w:p w14:paraId="4F596735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1" w:after="0"/>
              <w:rPr>
                <w:rFonts w:ascii="Arial Narrow" w:eastAsia="Arial Narrow" w:hAnsi="Arial Narrow" w:cs="Arial Narrow"/>
                <w:sz w:val="17"/>
                <w:szCs w:val="17"/>
              </w:rPr>
            </w:pPr>
          </w:p>
          <w:p w14:paraId="33D9495A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881"/>
              </w:tabs>
              <w:autoSpaceDE w:val="0"/>
              <w:autoSpaceDN w:val="0"/>
              <w:spacing w:before="0" w:after="0" w:line="194" w:lineRule="exact"/>
              <w:ind w:left="880" w:hanging="260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VAWC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10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4"/>
                <w:w w:val="105"/>
                <w:sz w:val="17"/>
                <w:szCs w:val="17"/>
              </w:rPr>
              <w:t>days</w:t>
            </w:r>
          </w:p>
          <w:p w14:paraId="31DFC728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0" w:after="0" w:line="204" w:lineRule="exact"/>
              <w:ind w:hanging="173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It</w:t>
            </w:r>
            <w:r w:rsidRPr="00A768F7">
              <w:rPr>
                <w:rFonts w:ascii="Times New Roman" w:eastAsia="Arial Narrow" w:hAnsi="Times New Roman" w:cs="Arial Narrow"/>
                <w:spacing w:val="5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spacing w:val="5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spacing w:val="5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filed</w:t>
            </w:r>
            <w:r w:rsidRPr="00A768F7">
              <w:rPr>
                <w:rFonts w:ascii="Times New Roman" w:eastAsia="Arial Narrow" w:hAnsi="Times New Roman" w:cs="Arial Narrow"/>
                <w:spacing w:val="5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</w:t>
            </w:r>
            <w:r w:rsidRPr="00A768F7">
              <w:rPr>
                <w:rFonts w:ascii="Times New Roman" w:eastAsia="Arial Narrow" w:hAnsi="Times New Roman" w:cs="Arial Narrow"/>
                <w:spacing w:val="5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advance</w:t>
            </w:r>
            <w:r w:rsidRPr="00A768F7">
              <w:rPr>
                <w:rFonts w:ascii="Times New Roman" w:eastAsia="Arial Narrow" w:hAnsi="Times New Roman" w:cs="Arial Narrow"/>
                <w:spacing w:val="5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</w:t>
            </w:r>
            <w:r w:rsidRPr="00A768F7">
              <w:rPr>
                <w:rFonts w:ascii="Times New Roman" w:eastAsia="Arial Narrow" w:hAnsi="Times New Roman" w:cs="Arial Narrow"/>
                <w:spacing w:val="5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immediately</w:t>
            </w:r>
            <w:r w:rsidRPr="00A768F7">
              <w:rPr>
                <w:rFonts w:ascii="Times New Roman" w:eastAsia="Arial Narrow" w:hAnsi="Times New Roman" w:cs="Arial Narrow"/>
                <w:spacing w:val="5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upon</w:t>
            </w:r>
            <w:r w:rsidRPr="00A768F7">
              <w:rPr>
                <w:rFonts w:ascii="Times New Roman" w:eastAsia="Arial Narrow" w:hAnsi="Times New Roman" w:cs="Arial Narrow"/>
                <w:spacing w:val="5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5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4"/>
                <w:w w:val="105"/>
                <w:sz w:val="17"/>
              </w:rPr>
              <w:t>woman</w:t>
            </w:r>
          </w:p>
          <w:p w14:paraId="70E80B9E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0" w:after="0" w:line="191" w:lineRule="exact"/>
              <w:ind w:left="1052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employee’s</w:t>
            </w:r>
            <w:r w:rsidRPr="00A768F7">
              <w:rPr>
                <w:rFonts w:ascii="Arial Narrow" w:eastAsia="Arial Narrow" w:hAnsi="Arial Narrow" w:cs="Arial Narrow"/>
                <w:spacing w:val="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return</w:t>
            </w:r>
            <w:r w:rsidRPr="00A768F7">
              <w:rPr>
                <w:rFonts w:ascii="Arial Narrow" w:eastAsia="Arial Narrow" w:hAnsi="Arial Narrow" w:cs="Arial Narrow"/>
                <w:spacing w:val="3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from</w:t>
            </w:r>
            <w:r w:rsidRPr="00A768F7">
              <w:rPr>
                <w:rFonts w:ascii="Arial Narrow" w:eastAsia="Arial Narrow" w:hAnsi="Arial Narrow" w:cs="Arial Narrow"/>
                <w:spacing w:val="4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such</w:t>
            </w:r>
            <w:r w:rsidRPr="00A768F7">
              <w:rPr>
                <w:rFonts w:ascii="Arial Narrow" w:eastAsia="Arial Narrow" w:hAnsi="Arial Narrow" w:cs="Arial Narrow"/>
                <w:spacing w:val="5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  <w:szCs w:val="17"/>
              </w:rPr>
              <w:t>leave.</w:t>
            </w:r>
          </w:p>
          <w:p w14:paraId="11128E2F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1053"/>
              </w:tabs>
              <w:autoSpaceDE w:val="0"/>
              <w:autoSpaceDN w:val="0"/>
              <w:spacing w:before="2" w:after="0" w:line="232" w:lineRule="auto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accompanied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following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supporting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</w:rPr>
              <w:t>documents:</w:t>
            </w:r>
          </w:p>
          <w:p w14:paraId="0FE55634" w14:textId="77777777" w:rsidR="0048473A" w:rsidRPr="00A768F7" w:rsidRDefault="0048473A" w:rsidP="002E5703">
            <w:pPr>
              <w:widowControl w:val="0"/>
              <w:numPr>
                <w:ilvl w:val="0"/>
                <w:numId w:val="2"/>
              </w:numPr>
              <w:tabs>
                <w:tab w:val="left" w:pos="1224"/>
              </w:tabs>
              <w:autoSpaceDE w:val="0"/>
              <w:autoSpaceDN w:val="0"/>
              <w:spacing w:before="0" w:after="0" w:line="191" w:lineRule="exact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Barangay</w:t>
            </w:r>
            <w:r w:rsidRPr="00A768F7">
              <w:rPr>
                <w:rFonts w:ascii="Times New Roman" w:eastAsia="Arial Narrow" w:hAnsi="Arial Narrow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Protection</w:t>
            </w:r>
            <w:r w:rsidRPr="00A768F7">
              <w:rPr>
                <w:rFonts w:ascii="Times New Roman" w:eastAsia="Arial Narrow" w:hAnsi="Arial Narrow" w:cs="Arial Narrow"/>
                <w:spacing w:val="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Order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(BPO)</w:t>
            </w:r>
            <w:r w:rsidRPr="00A768F7">
              <w:rPr>
                <w:rFonts w:ascii="Times New Roman" w:eastAsia="Arial Narrow" w:hAnsi="Arial Narrow" w:cs="Arial Narrow"/>
                <w:spacing w:val="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obtained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from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</w:rPr>
              <w:t>barangay;</w:t>
            </w:r>
          </w:p>
          <w:p w14:paraId="6C28B40C" w14:textId="77777777" w:rsidR="0048473A" w:rsidRPr="00A768F7" w:rsidRDefault="0048473A" w:rsidP="002E5703">
            <w:pPr>
              <w:widowControl w:val="0"/>
              <w:numPr>
                <w:ilvl w:val="0"/>
                <w:numId w:val="2"/>
              </w:numPr>
              <w:tabs>
                <w:tab w:val="left" w:pos="1224"/>
              </w:tabs>
              <w:autoSpaceDE w:val="0"/>
              <w:autoSpaceDN w:val="0"/>
              <w:spacing w:before="4" w:after="0" w:line="230" w:lineRule="auto"/>
              <w:ind w:right="4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Temporary/Permanent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Protection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Order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(TPO/PPO)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obtained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from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court;</w:t>
            </w:r>
          </w:p>
          <w:p w14:paraId="7090222C" w14:textId="77777777" w:rsidR="0048473A" w:rsidRPr="00A768F7" w:rsidRDefault="0048473A" w:rsidP="002E5703">
            <w:pPr>
              <w:widowControl w:val="0"/>
              <w:numPr>
                <w:ilvl w:val="0"/>
                <w:numId w:val="2"/>
              </w:numPr>
              <w:tabs>
                <w:tab w:val="left" w:pos="1227"/>
              </w:tabs>
              <w:autoSpaceDE w:val="0"/>
              <w:autoSpaceDN w:val="0"/>
              <w:spacing w:before="1" w:after="0" w:line="232" w:lineRule="auto"/>
              <w:ind w:left="1226" w:right="2" w:hanging="179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protection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order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not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yet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issued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barangay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court,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certification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issued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Arial Narrow" w:cs="Arial Narrow"/>
                <w:spacing w:val="-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Punong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Barangay/</w:t>
            </w:r>
            <w:proofErr w:type="spellStart"/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Kagawad</w:t>
            </w:r>
            <w:proofErr w:type="spellEnd"/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Prosecutor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Clerk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Court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that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application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BPO,</w:t>
            </w:r>
          </w:p>
          <w:p w14:paraId="647BEEE3" w14:textId="75B445C3" w:rsidR="0048473A" w:rsidRDefault="0048473A" w:rsidP="002E5703">
            <w:pPr>
              <w:tabs>
                <w:tab w:val="left" w:pos="1860"/>
              </w:tabs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3800FBB" wp14:editId="2CB34D96">
                      <wp:simplePos x="0" y="0"/>
                      <wp:positionH relativeFrom="column">
                        <wp:posOffset>394335</wp:posOffset>
                      </wp:positionH>
                      <wp:positionV relativeFrom="paragraph">
                        <wp:posOffset>234315</wp:posOffset>
                      </wp:positionV>
                      <wp:extent cx="2000250" cy="0"/>
                      <wp:effectExtent l="9525" t="9525" r="9525" b="9525"/>
                      <wp:wrapNone/>
                      <wp:docPr id="1107380769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887CE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1.05pt;margin-top:18.45pt;width:157.5pt;height: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"/>
                  </w:pict>
                </mc:Fallback>
              </mc:AlternateContent>
            </w:r>
          </w:p>
        </w:tc>
        <w:tc>
          <w:tcPr>
            <w:tcW w:w="6158" w:type="dxa"/>
          </w:tcPr>
          <w:p w14:paraId="018872E1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50" w:after="0" w:line="232" w:lineRule="auto"/>
              <w:ind w:left="880" w:right="911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TPO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PPO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has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been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filed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with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said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office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sufficient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to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support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application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ten-day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leave;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</w:p>
          <w:p w14:paraId="6AABD13E" w14:textId="77777777" w:rsidR="0048473A" w:rsidRPr="00A768F7" w:rsidRDefault="0048473A" w:rsidP="002E5703">
            <w:pPr>
              <w:widowControl w:val="0"/>
              <w:numPr>
                <w:ilvl w:val="0"/>
                <w:numId w:val="2"/>
              </w:numPr>
              <w:tabs>
                <w:tab w:val="left" w:pos="881"/>
              </w:tabs>
              <w:autoSpaceDE w:val="0"/>
              <w:autoSpaceDN w:val="0"/>
              <w:spacing w:before="0" w:after="0" w:line="232" w:lineRule="auto"/>
              <w:ind w:left="880" w:right="911" w:hanging="179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absence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BPO/TPO/PPO</w:t>
            </w:r>
            <w:r w:rsidRPr="00A768F7">
              <w:rPr>
                <w:rFonts w:ascii="Times New Roman" w:eastAsia="Arial Narrow" w:hAnsi="Arial Narrow" w:cs="Arial Narrow"/>
                <w:spacing w:val="-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certification,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Arial Narrow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police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report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specifying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details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occurrence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violence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victim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medical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certificate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considered,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discretion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immediate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supervisor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woman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employee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</w:rPr>
              <w:t>concerned.</w:t>
            </w:r>
          </w:p>
          <w:p w14:paraId="5C871782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" w:after="0"/>
              <w:rPr>
                <w:rFonts w:ascii="Arial Narrow" w:eastAsia="Arial Narrow" w:hAnsi="Arial Narrow" w:cs="Arial Narrow"/>
                <w:sz w:val="18"/>
                <w:szCs w:val="17"/>
              </w:rPr>
            </w:pPr>
          </w:p>
          <w:p w14:paraId="459DAF51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620"/>
              </w:tabs>
              <w:autoSpaceDE w:val="0"/>
              <w:autoSpaceDN w:val="0"/>
              <w:spacing w:before="0" w:after="0" w:line="193" w:lineRule="exact"/>
              <w:ind w:left="619" w:hanging="345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Rehabilitation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leave*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up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to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6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months</w:t>
            </w:r>
          </w:p>
          <w:p w14:paraId="4D5B8F24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1" w:after="0" w:line="232" w:lineRule="auto"/>
              <w:ind w:left="791" w:right="909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Application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made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within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one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(1)</w:t>
            </w:r>
            <w:r w:rsidRPr="00A768F7">
              <w:rPr>
                <w:rFonts w:ascii="Times New Roman" w:eastAsia="Arial Narrow" w:hAnsi="Times New Roman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week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from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time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accident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except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when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longer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period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warranted.</w:t>
            </w:r>
          </w:p>
          <w:p w14:paraId="4C8F3450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2" w:after="0" w:line="232" w:lineRule="auto"/>
              <w:ind w:left="791" w:right="914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Letter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request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supported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relevant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reports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such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police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report,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any,</w:t>
            </w:r>
          </w:p>
          <w:p w14:paraId="2CD6D1E8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1" w:after="0" w:line="232" w:lineRule="auto"/>
              <w:ind w:left="791" w:right="911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Medical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certificate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nature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injuries,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course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treatment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involved,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need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to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undergo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rest,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recuperation,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rehabilitation,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case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be.</w:t>
            </w:r>
          </w:p>
          <w:p w14:paraId="483F79E3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3" w:after="0" w:line="232" w:lineRule="auto"/>
              <w:ind w:left="791" w:right="910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Written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concurrence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government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physician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should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obtained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relative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to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recommendation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rehabilitation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attending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physician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is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private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practitioner,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particularly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on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duration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period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rehabilitation.</w:t>
            </w:r>
          </w:p>
          <w:p w14:paraId="4633D3AE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4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4D4C885C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620"/>
              </w:tabs>
              <w:autoSpaceDE w:val="0"/>
              <w:autoSpaceDN w:val="0"/>
              <w:spacing w:before="1" w:after="0" w:line="194" w:lineRule="exact"/>
              <w:ind w:left="619" w:hanging="345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Special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benefits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for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women*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up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to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2</w:t>
            </w:r>
            <w:r w:rsidRPr="00A768F7">
              <w:rPr>
                <w:rFonts w:ascii="Times New Roman" w:eastAsia="Arial Narrow" w:hAnsi="Times New Roman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months</w:t>
            </w:r>
          </w:p>
          <w:p w14:paraId="0C181C93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2" w:after="0" w:line="232" w:lineRule="auto"/>
              <w:ind w:left="791" w:right="911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filed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advance,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that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is,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least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five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(5)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days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prior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to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scheduled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date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gynecological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surgery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that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will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undergone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employee.</w:t>
            </w:r>
            <w:r w:rsidRPr="00A768F7">
              <w:rPr>
                <w:rFonts w:ascii="Times New Roman" w:eastAsia="Arial Narrow" w:hAnsi="Times New Roman" w:cs="Arial Narrow"/>
                <w:spacing w:val="40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case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emergency,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special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filed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immediately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upon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employee’s return but during confinement 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agency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notified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said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surgery.</w:t>
            </w:r>
          </w:p>
          <w:p w14:paraId="140CDD24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1" w:after="0" w:line="232" w:lineRule="auto"/>
              <w:ind w:left="791" w:right="907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application</w:t>
            </w:r>
            <w:r w:rsidRPr="00A768F7">
              <w:rPr>
                <w:rFonts w:ascii="Times New Roman" w:eastAsia="Arial Narrow" w:hAnsi="Times New Roman" w:cs="Arial Narrow"/>
                <w:spacing w:val="-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spacing w:val="-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accompanied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medical</w:t>
            </w:r>
            <w:r w:rsidRPr="00A768F7">
              <w:rPr>
                <w:rFonts w:ascii="Times New Roman" w:eastAsia="Arial Narrow" w:hAnsi="Times New Roman" w:cs="Arial Narrow"/>
                <w:spacing w:val="-5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certificate</w:t>
            </w:r>
            <w:r w:rsidRPr="00A768F7">
              <w:rPr>
                <w:rFonts w:ascii="Times New Roman" w:eastAsia="Arial Narrow" w:hAnsi="Times New Roman" w:cs="Arial Narrow"/>
                <w:spacing w:val="-5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filled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out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proper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medical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authorities,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e.g.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attending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surgeon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accompanied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clinical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summary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reflecting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gynecological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disorder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which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addressed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was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addressed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said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surgery;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histopathological</w:t>
            </w:r>
            <w:r w:rsidRPr="00A768F7">
              <w:rPr>
                <w:rFonts w:ascii="Times New Roman" w:eastAsia="Arial Narrow" w:hAnsi="Times New Roman" w:cs="Arial Narrow"/>
                <w:spacing w:val="-2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report;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operative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technique</w:t>
            </w:r>
            <w:r w:rsidRPr="00A768F7">
              <w:rPr>
                <w:rFonts w:ascii="Times New Roman" w:eastAsia="Arial Narrow" w:hAnsi="Times New Roman" w:cs="Arial Narrow"/>
                <w:spacing w:val="-1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used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surgery;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duration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surgery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including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peri-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operative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period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(period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confinement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around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surgery);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as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well</w:t>
            </w:r>
            <w:r w:rsidRPr="00A768F7">
              <w:rPr>
                <w:rFonts w:ascii="Times New Roman" w:eastAsia="Arial Narrow" w:hAnsi="Times New Roman" w:cs="Arial Narrow"/>
                <w:spacing w:val="-9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employees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estimated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period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recuperation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same.</w:t>
            </w:r>
          </w:p>
          <w:p w14:paraId="4C8C6839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0" w:after="0"/>
              <w:rPr>
                <w:rFonts w:ascii="Arial Narrow" w:eastAsia="Arial Narrow" w:hAnsi="Arial Narrow" w:cs="Arial Narrow"/>
                <w:sz w:val="18"/>
                <w:szCs w:val="17"/>
              </w:rPr>
            </w:pPr>
          </w:p>
          <w:p w14:paraId="41872ABF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620"/>
              </w:tabs>
              <w:autoSpaceDE w:val="0"/>
              <w:autoSpaceDN w:val="0"/>
              <w:spacing w:before="0" w:after="0" w:line="193" w:lineRule="exact"/>
              <w:ind w:left="619" w:hanging="345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Special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Emergency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(Calamity)</w:t>
            </w:r>
            <w:r w:rsidRPr="00A768F7">
              <w:rPr>
                <w:rFonts w:ascii="Times New Roman" w:eastAsia="Arial Narrow" w:hAnsi="Times New Roman" w:cs="Arial Narrow"/>
                <w:bCs/>
                <w:spacing w:val="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bCs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Cs/>
                <w:w w:val="105"/>
                <w:sz w:val="17"/>
                <w:szCs w:val="17"/>
              </w:rPr>
              <w:t>–</w:t>
            </w:r>
            <w:r w:rsidRPr="00A768F7">
              <w:rPr>
                <w:rFonts w:ascii="Arial Narrow" w:eastAsia="Arial Narrow" w:hAnsi="Arial Narrow" w:cs="Arial Narrow"/>
                <w:bCs/>
                <w:spacing w:val="4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up</w:t>
            </w:r>
            <w:r w:rsidRPr="00A768F7">
              <w:rPr>
                <w:rFonts w:ascii="Times New Roman" w:eastAsia="Arial Narrow" w:hAnsi="Times New Roman" w:cs="Arial Narrow"/>
                <w:bCs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to</w:t>
            </w:r>
            <w:r w:rsidRPr="00A768F7">
              <w:rPr>
                <w:rFonts w:ascii="Times New Roman" w:eastAsia="Arial Narrow" w:hAnsi="Times New Roman" w:cs="Arial Narrow"/>
                <w:bCs/>
                <w:spacing w:val="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5</w:t>
            </w:r>
            <w:r w:rsidRPr="00A768F7">
              <w:rPr>
                <w:rFonts w:ascii="Times New Roman" w:eastAsia="Arial Narrow" w:hAnsi="Times New Roman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4"/>
                <w:w w:val="105"/>
                <w:sz w:val="17"/>
                <w:szCs w:val="17"/>
              </w:rPr>
              <w:t>days</w:t>
            </w:r>
          </w:p>
          <w:p w14:paraId="797FCBA2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0" w:after="0" w:line="204" w:lineRule="exact"/>
              <w:ind w:left="791" w:hanging="173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special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emergency</w:t>
            </w:r>
            <w:r w:rsidRPr="00A768F7">
              <w:rPr>
                <w:rFonts w:ascii="Times New Roman" w:eastAsia="Arial Narrow" w:hAnsi="Times New Roman" w:cs="Arial Narrow"/>
                <w:spacing w:val="-5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spacing w:val="-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can</w:t>
            </w:r>
            <w:r w:rsidRPr="00A768F7">
              <w:rPr>
                <w:rFonts w:ascii="Times New Roman" w:eastAsia="Arial Narrow" w:hAnsi="Times New Roman" w:cs="Arial Narrow"/>
                <w:spacing w:val="-8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applied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Times New Roman" w:cs="Arial Narrow"/>
                <w:spacing w:val="-4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</w:t>
            </w:r>
            <w:r w:rsidRPr="00A768F7">
              <w:rPr>
                <w:rFonts w:ascii="Times New Roman" w:eastAsia="Arial Narrow" w:hAnsi="Times New Roman" w:cs="Arial Narrow"/>
                <w:spacing w:val="-7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maximum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spacing w:val="-6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4"/>
                <w:w w:val="105"/>
                <w:sz w:val="17"/>
              </w:rPr>
              <w:t>five</w:t>
            </w:r>
          </w:p>
          <w:p w14:paraId="36B3F56C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" w:after="0" w:line="232" w:lineRule="auto"/>
              <w:ind w:left="791" w:right="908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(5)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straight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working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days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staggered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basis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within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thirty</w:t>
            </w:r>
            <w:r w:rsidRPr="00A768F7">
              <w:rPr>
                <w:rFonts w:ascii="Times New Roman" w:eastAsia="Arial Narrow" w:hAnsi="Arial Narrow" w:cs="Arial Narrow"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(30)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days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from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actual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occurrence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natural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calamity/disaster.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Said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privilege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enjoyed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once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year,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not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every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instance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calamity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disaster.</w:t>
            </w:r>
          </w:p>
          <w:p w14:paraId="30DAF58B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3" w:after="0" w:line="232" w:lineRule="auto"/>
              <w:ind w:left="791" w:right="909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head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office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take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full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responsibility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grant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special emergency leave and verification of the employee’s eligibility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to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granted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thereof.</w:t>
            </w:r>
            <w:r w:rsidRPr="00A768F7">
              <w:rPr>
                <w:rFonts w:ascii="Times New Roman" w:eastAsia="Arial Narrow" w:hAnsi="Times New Roman" w:cs="Arial Narrow"/>
                <w:spacing w:val="40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Said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verification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include: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validation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place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residence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based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latest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available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records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affected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employee;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verification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that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place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spacing w:val="-3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residence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covered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declaration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calamity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area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proper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government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agency;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such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other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proofs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as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may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necessary.</w:t>
            </w:r>
          </w:p>
          <w:p w14:paraId="5B0AB002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7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440F26C0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620"/>
              </w:tabs>
              <w:autoSpaceDE w:val="0"/>
              <w:autoSpaceDN w:val="0"/>
              <w:spacing w:before="0" w:after="0" w:line="192" w:lineRule="exact"/>
              <w:ind w:left="619" w:hanging="345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Monetization</w:t>
            </w:r>
            <w:r w:rsidRPr="00A768F7">
              <w:rPr>
                <w:rFonts w:ascii="Times New Roman" w:eastAsia="Arial Narrow" w:hAnsi="Arial Narrow" w:cs="Arial Narrow"/>
                <w:bCs/>
                <w:spacing w:val="-2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bCs/>
                <w:spacing w:val="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Arial Narrow" w:cs="Arial Narrow"/>
                <w:bCs/>
                <w:spacing w:val="-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credits</w:t>
            </w:r>
          </w:p>
          <w:p w14:paraId="144E6E6B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1" w:after="0" w:line="232" w:lineRule="auto"/>
              <w:ind w:left="619" w:right="909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Application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monetization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fifty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percent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(50%)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more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accumulated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leave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credits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shall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accompanied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by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letter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request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to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head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of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agency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stating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valid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and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justifiable</w:t>
            </w:r>
            <w:r w:rsidRPr="00A768F7">
              <w:rPr>
                <w:rFonts w:ascii="Times New Roman" w:eastAsia="Arial Narrow" w:hAnsi="Arial Narrow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reasons.</w:t>
            </w:r>
          </w:p>
          <w:p w14:paraId="1FEEAA1B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7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2200A03B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620"/>
              </w:tabs>
              <w:autoSpaceDE w:val="0"/>
              <w:autoSpaceDN w:val="0"/>
              <w:spacing w:before="1" w:after="0" w:line="192" w:lineRule="exact"/>
              <w:ind w:left="619" w:hanging="345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Terminal</w:t>
            </w:r>
            <w:r w:rsidRPr="00A768F7">
              <w:rPr>
                <w:rFonts w:ascii="Times New Roman" w:eastAsia="Arial Narrow" w:hAnsi="Arial Narrow" w:cs="Arial Narrow"/>
                <w:bCs/>
                <w:spacing w:val="1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leave*</w:t>
            </w:r>
          </w:p>
          <w:p w14:paraId="0D0FC9C9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0" w:after="0" w:line="232" w:lineRule="auto"/>
              <w:ind w:left="619" w:right="909"/>
              <w:rPr>
                <w:rFonts w:ascii="Arial Narrow" w:eastAsia="Arial Narrow" w:hAnsi="Arial Narrow" w:cs="Arial Narrow"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Proof of employee’s resignation or retirement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separation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from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  <w:szCs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spacing w:val="-2"/>
                <w:w w:val="105"/>
                <w:sz w:val="17"/>
                <w:szCs w:val="17"/>
              </w:rPr>
              <w:t>service.</w:t>
            </w:r>
          </w:p>
          <w:p w14:paraId="31BCC909" w14:textId="77777777" w:rsidR="0048473A" w:rsidRPr="00A768F7" w:rsidRDefault="0048473A" w:rsidP="002E5703">
            <w:pPr>
              <w:widowControl w:val="0"/>
              <w:autoSpaceDE w:val="0"/>
              <w:autoSpaceDN w:val="0"/>
              <w:spacing w:before="7" w:after="0"/>
              <w:rPr>
                <w:rFonts w:ascii="Arial Narrow" w:eastAsia="Arial Narrow" w:hAnsi="Arial Narrow" w:cs="Arial Narrow"/>
                <w:sz w:val="16"/>
                <w:szCs w:val="17"/>
              </w:rPr>
            </w:pPr>
          </w:p>
          <w:p w14:paraId="32792DC5" w14:textId="77777777" w:rsidR="0048473A" w:rsidRPr="00A768F7" w:rsidRDefault="0048473A" w:rsidP="002E5703">
            <w:pPr>
              <w:widowControl w:val="0"/>
              <w:numPr>
                <w:ilvl w:val="0"/>
                <w:numId w:val="1"/>
              </w:numPr>
              <w:tabs>
                <w:tab w:val="left" w:pos="620"/>
              </w:tabs>
              <w:autoSpaceDE w:val="0"/>
              <w:autoSpaceDN w:val="0"/>
              <w:spacing w:before="0" w:after="0" w:line="194" w:lineRule="exact"/>
              <w:ind w:left="619" w:hanging="345"/>
              <w:outlineLvl w:val="0"/>
              <w:rPr>
                <w:rFonts w:ascii="Arial Narrow" w:eastAsia="Arial Narrow" w:hAnsi="Arial Narrow" w:cs="Arial Narrow"/>
                <w:b/>
                <w:bCs/>
                <w:sz w:val="17"/>
                <w:szCs w:val="17"/>
              </w:rPr>
            </w:pPr>
            <w:r w:rsidRPr="00A768F7">
              <w:rPr>
                <w:rFonts w:ascii="Arial Narrow" w:eastAsia="Arial Narrow" w:hAnsi="Arial Narrow" w:cs="Arial Narrow"/>
                <w:b/>
                <w:bCs/>
                <w:w w:val="105"/>
                <w:sz w:val="17"/>
                <w:szCs w:val="17"/>
              </w:rPr>
              <w:t>Adoption</w:t>
            </w:r>
            <w:r w:rsidRPr="00A768F7">
              <w:rPr>
                <w:rFonts w:ascii="Times New Roman" w:eastAsia="Arial Narrow" w:hAnsi="Arial Narrow" w:cs="Arial Narrow"/>
                <w:bCs/>
                <w:w w:val="105"/>
                <w:sz w:val="17"/>
                <w:szCs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b/>
                <w:bCs/>
                <w:spacing w:val="-2"/>
                <w:w w:val="105"/>
                <w:sz w:val="17"/>
                <w:szCs w:val="17"/>
              </w:rPr>
              <w:t>Leave</w:t>
            </w:r>
          </w:p>
          <w:p w14:paraId="6DDDADB0" w14:textId="77777777" w:rsidR="0048473A" w:rsidRPr="00A768F7" w:rsidRDefault="0048473A" w:rsidP="002E5703">
            <w:pPr>
              <w:widowControl w:val="0"/>
              <w:numPr>
                <w:ilvl w:val="1"/>
                <w:numId w:val="1"/>
              </w:numPr>
              <w:tabs>
                <w:tab w:val="left" w:pos="792"/>
              </w:tabs>
              <w:autoSpaceDE w:val="0"/>
              <w:autoSpaceDN w:val="0"/>
              <w:spacing w:before="4" w:after="0" w:line="230" w:lineRule="auto"/>
              <w:ind w:left="791" w:right="910"/>
              <w:rPr>
                <w:rFonts w:ascii="Arial Narrow" w:eastAsia="Arial Narrow" w:hAnsi="Arial Narrow" w:cs="Arial Narrow"/>
                <w:sz w:val="17"/>
              </w:rPr>
            </w:pP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Application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for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adoption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leave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shall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filed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with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authenticated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copy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Pre-Adoptive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Placement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Authority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issued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by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the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Department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of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Social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Welfare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and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Development</w:t>
            </w:r>
            <w:r w:rsidRPr="00A768F7">
              <w:rPr>
                <w:rFonts w:ascii="Times New Roman" w:eastAsia="Arial Narrow" w:hAnsi="Times New Roman" w:cs="Arial Narrow"/>
                <w:w w:val="105"/>
                <w:sz w:val="17"/>
              </w:rPr>
              <w:t xml:space="preserve"> </w:t>
            </w:r>
            <w:r w:rsidRPr="00A768F7">
              <w:rPr>
                <w:rFonts w:ascii="Arial Narrow" w:eastAsia="Arial Narrow" w:hAnsi="Arial Narrow" w:cs="Arial Narrow"/>
                <w:w w:val="105"/>
                <w:sz w:val="17"/>
              </w:rPr>
              <w:t>(DSWD).</w:t>
            </w:r>
          </w:p>
          <w:p w14:paraId="6C5D31F2" w14:textId="77777777" w:rsidR="0048473A" w:rsidRDefault="0048473A" w:rsidP="002E5703">
            <w:pPr>
              <w:tabs>
                <w:tab w:val="left" w:pos="1860"/>
              </w:tabs>
              <w:rPr>
                <w:rFonts w:ascii="Arial"/>
                <w:sz w:val="2"/>
              </w:rPr>
            </w:pPr>
          </w:p>
        </w:tc>
      </w:tr>
    </w:tbl>
    <w:p w14:paraId="39AD2895" w14:textId="77777777" w:rsidR="0048473A" w:rsidRPr="0036124C" w:rsidRDefault="0048473A" w:rsidP="0048473A">
      <w:pPr>
        <w:framePr w:w="9646" w:wrap="auto" w:vAnchor="page" w:hAnchor="page" w:x="1006" w:y="16531"/>
        <w:widowControl w:val="0"/>
        <w:autoSpaceDE w:val="0"/>
        <w:autoSpaceDN w:val="0"/>
        <w:adjustRightInd w:val="0"/>
        <w:spacing w:before="0" w:after="0" w:line="211" w:lineRule="exact"/>
        <w:jc w:val="left"/>
        <w:rPr>
          <w:rFonts w:ascii="Arial Narrow" w:hAnsi="Arial Narrow"/>
          <w:color w:val="000000"/>
          <w:sz w:val="17"/>
          <w:szCs w:val="17"/>
        </w:rPr>
      </w:pPr>
      <w:r w:rsidRPr="0036124C">
        <w:rPr>
          <w:rFonts w:ascii="Arial Narrow" w:hAnsi="Arial Narrow"/>
          <w:color w:val="000000"/>
          <w:sz w:val="17"/>
          <w:szCs w:val="17"/>
        </w:rPr>
        <w:t xml:space="preserve"> * For leave of absence for thirty (30) calendar days or more and terminal leave, application shall be accompanied by a </w:t>
      </w:r>
      <w:r w:rsidRPr="0036124C">
        <w:rPr>
          <w:rFonts w:ascii="Arial Narrow" w:hAnsi="Arial Narrow"/>
          <w:color w:val="000000"/>
          <w:sz w:val="17"/>
          <w:szCs w:val="17"/>
          <w:u w:val="single"/>
        </w:rPr>
        <w:t>clearance from money, property and</w:t>
      </w:r>
      <w:r w:rsidRPr="0036124C">
        <w:rPr>
          <w:rFonts w:ascii="Arial Narrow" w:hAnsi="Arial Narrow"/>
          <w:color w:val="000000"/>
          <w:sz w:val="17"/>
          <w:szCs w:val="17"/>
        </w:rPr>
        <w:t xml:space="preserve"> </w:t>
      </w:r>
      <w:r w:rsidRPr="0036124C">
        <w:rPr>
          <w:rFonts w:ascii="Arial Narrow" w:hAnsi="Arial Narrow"/>
          <w:color w:val="000000"/>
          <w:sz w:val="17"/>
          <w:szCs w:val="17"/>
          <w:u w:val="single"/>
        </w:rPr>
        <w:t xml:space="preserve">work-related accountabilities </w:t>
      </w:r>
      <w:r w:rsidRPr="0036124C">
        <w:rPr>
          <w:rFonts w:ascii="Arial Narrow" w:hAnsi="Arial Narrow"/>
          <w:color w:val="000000"/>
          <w:sz w:val="17"/>
          <w:szCs w:val="17"/>
        </w:rPr>
        <w:t>(pursuant to CSC Memorandum Circular No. 2, s. 1985).</w:t>
      </w:r>
    </w:p>
    <w:p w14:paraId="6C0225EC" w14:textId="42FAAF99" w:rsidR="00A96A77" w:rsidRPr="00CE44B3" w:rsidRDefault="00A96A77" w:rsidP="0048473A">
      <w:pPr>
        <w:spacing w:before="0" w:after="160" w:line="278" w:lineRule="auto"/>
        <w:jc w:val="left"/>
      </w:pPr>
    </w:p>
    <w:sectPr w:rsidR="00A96A77" w:rsidRPr="00CE44B3" w:rsidSect="00ED031C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MNALD+Calibri-BoldItalic">
    <w:altName w:val="Segoe UI Historic"/>
    <w:charset w:val="01"/>
    <w:family w:val="auto"/>
    <w:pitch w:val="variable"/>
    <w:sig w:usb0="01010101" w:usb1="01010101" w:usb2="00000000" w:usb3="00000000" w:csb0="00000000" w:csb1="00000000"/>
  </w:font>
  <w:font w:name="UDQAWB+Arial-BoldMT">
    <w:altName w:val="Segoe UI Historic"/>
    <w:charset w:val="01"/>
    <w:family w:val="auto"/>
    <w:pitch w:val="variable"/>
    <w:sig w:usb0="01010101" w:usb1="01010101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EVRAA+ArialMT">
    <w:altName w:val="Segoe UI Historic"/>
    <w:charset w:val="01"/>
    <w:family w:val="auto"/>
    <w:pitch w:val="variable"/>
    <w:sig w:usb0="01010101" w:usb1="01010101" w:usb2="00000000" w:usb3="00000000" w:csb0="00000000" w:csb1="00000000"/>
  </w:font>
  <w:font w:name="CGDKBE+Arial-ItalicMT">
    <w:altName w:val="Segoe UI Historic"/>
    <w:charset w:val="01"/>
    <w:family w:val="auto"/>
    <w:pitch w:val="variable"/>
    <w:sig w:usb0="01010101" w:usb1="01010101" w:usb2="00000000" w:usb3="00000000" w:csb0="00000000" w:csb1="00000000"/>
  </w:font>
  <w:font w:name="EEPAMF+Calibri-Bold">
    <w:altName w:val="Segoe UI Historic"/>
    <w:charset w:val="01"/>
    <w:family w:val="auto"/>
    <w:pitch w:val="variable"/>
    <w:sig w:usb0="01010101" w:usb1="01010101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B720C"/>
    <w:multiLevelType w:val="hybridMultilevel"/>
    <w:tmpl w:val="DF86D942"/>
    <w:lvl w:ilvl="0" w:tplc="731C8512">
      <w:start w:val="1"/>
      <w:numFmt w:val="lowerLetter"/>
      <w:lvlText w:val="%1."/>
      <w:lvlJc w:val="left"/>
      <w:pPr>
        <w:ind w:left="1223" w:hanging="172"/>
      </w:pPr>
      <w:rPr>
        <w:rFonts w:ascii="Arial Narrow" w:eastAsia="Arial Narrow" w:hAnsi="Arial Narrow" w:cs="Arial Narrow" w:hint="default"/>
        <w:b w:val="0"/>
        <w:bCs w:val="0"/>
        <w:i w:val="0"/>
        <w:iCs w:val="0"/>
        <w:spacing w:val="-1"/>
        <w:w w:val="106"/>
        <w:sz w:val="17"/>
        <w:szCs w:val="17"/>
      </w:rPr>
    </w:lvl>
    <w:lvl w:ilvl="1" w:tplc="7BC83D38">
      <w:numFmt w:val="bullet"/>
      <w:lvlText w:val="•"/>
      <w:lvlJc w:val="left"/>
      <w:pPr>
        <w:ind w:left="1646" w:hanging="172"/>
      </w:pPr>
    </w:lvl>
    <w:lvl w:ilvl="2" w:tplc="01E60C48">
      <w:numFmt w:val="bullet"/>
      <w:lvlText w:val="•"/>
      <w:lvlJc w:val="left"/>
      <w:pPr>
        <w:ind w:left="2073" w:hanging="172"/>
      </w:pPr>
    </w:lvl>
    <w:lvl w:ilvl="3" w:tplc="76B434B0">
      <w:numFmt w:val="bullet"/>
      <w:lvlText w:val="•"/>
      <w:lvlJc w:val="left"/>
      <w:pPr>
        <w:ind w:left="2500" w:hanging="172"/>
      </w:pPr>
    </w:lvl>
    <w:lvl w:ilvl="4" w:tplc="9940AD28">
      <w:numFmt w:val="bullet"/>
      <w:lvlText w:val="•"/>
      <w:lvlJc w:val="left"/>
      <w:pPr>
        <w:ind w:left="2927" w:hanging="172"/>
      </w:pPr>
    </w:lvl>
    <w:lvl w:ilvl="5" w:tplc="439E99E0">
      <w:numFmt w:val="bullet"/>
      <w:lvlText w:val="•"/>
      <w:lvlJc w:val="left"/>
      <w:pPr>
        <w:ind w:left="3354" w:hanging="172"/>
      </w:pPr>
    </w:lvl>
    <w:lvl w:ilvl="6" w:tplc="934C6E52">
      <w:numFmt w:val="bullet"/>
      <w:lvlText w:val="•"/>
      <w:lvlJc w:val="left"/>
      <w:pPr>
        <w:ind w:left="3781" w:hanging="172"/>
      </w:pPr>
    </w:lvl>
    <w:lvl w:ilvl="7" w:tplc="9968A20E">
      <w:numFmt w:val="bullet"/>
      <w:lvlText w:val="•"/>
      <w:lvlJc w:val="left"/>
      <w:pPr>
        <w:ind w:left="4208" w:hanging="172"/>
      </w:pPr>
    </w:lvl>
    <w:lvl w:ilvl="8" w:tplc="812E3B5C">
      <w:numFmt w:val="bullet"/>
      <w:lvlText w:val="•"/>
      <w:lvlJc w:val="left"/>
      <w:pPr>
        <w:ind w:left="4635" w:hanging="172"/>
      </w:pPr>
    </w:lvl>
  </w:abstractNum>
  <w:abstractNum w:abstractNumId="1" w15:restartNumberingAfterBreak="0">
    <w:nsid w:val="79C438F9"/>
    <w:multiLevelType w:val="hybridMultilevel"/>
    <w:tmpl w:val="C8A603B0"/>
    <w:lvl w:ilvl="0" w:tplc="BDBC5706">
      <w:start w:val="1"/>
      <w:numFmt w:val="decimal"/>
      <w:lvlText w:val="%1."/>
      <w:lvlJc w:val="left"/>
      <w:pPr>
        <w:ind w:left="882" w:hanging="262"/>
      </w:pPr>
      <w:rPr>
        <w:rFonts w:ascii="Arial Narrow" w:eastAsia="Arial Narrow" w:hAnsi="Arial Narrow" w:cs="Arial Narrow" w:hint="default"/>
        <w:b/>
        <w:bCs/>
        <w:i w:val="0"/>
        <w:iCs w:val="0"/>
        <w:spacing w:val="-1"/>
        <w:w w:val="106"/>
        <w:sz w:val="17"/>
        <w:szCs w:val="17"/>
      </w:rPr>
    </w:lvl>
    <w:lvl w:ilvl="1" w:tplc="DA8A5B44">
      <w:numFmt w:val="bullet"/>
      <w:lvlText w:val=""/>
      <w:lvlJc w:val="left"/>
      <w:pPr>
        <w:ind w:left="1052" w:hanging="172"/>
      </w:pPr>
      <w:rPr>
        <w:rFonts w:ascii="Symbol" w:eastAsia="Symbol" w:hAnsi="Symbol" w:cs="Symbol" w:hint="default"/>
        <w:b w:val="0"/>
        <w:bCs w:val="0"/>
        <w:i w:val="0"/>
        <w:iCs w:val="0"/>
        <w:w w:val="106"/>
        <w:sz w:val="17"/>
        <w:szCs w:val="17"/>
      </w:rPr>
    </w:lvl>
    <w:lvl w:ilvl="2" w:tplc="C3E6F4CA">
      <w:numFmt w:val="bullet"/>
      <w:lvlText w:val="•"/>
      <w:lvlJc w:val="left"/>
      <w:pPr>
        <w:ind w:left="1060" w:hanging="172"/>
      </w:pPr>
    </w:lvl>
    <w:lvl w:ilvl="3" w:tplc="6F5A642E">
      <w:numFmt w:val="bullet"/>
      <w:lvlText w:val="•"/>
      <w:lvlJc w:val="left"/>
      <w:pPr>
        <w:ind w:left="922" w:hanging="172"/>
      </w:pPr>
    </w:lvl>
    <w:lvl w:ilvl="4" w:tplc="D96CBDE8">
      <w:numFmt w:val="bullet"/>
      <w:lvlText w:val="•"/>
      <w:lvlJc w:val="left"/>
      <w:pPr>
        <w:ind w:left="785" w:hanging="172"/>
      </w:pPr>
    </w:lvl>
    <w:lvl w:ilvl="5" w:tplc="1DD253E8">
      <w:numFmt w:val="bullet"/>
      <w:lvlText w:val="•"/>
      <w:lvlJc w:val="left"/>
      <w:pPr>
        <w:ind w:left="647" w:hanging="172"/>
      </w:pPr>
    </w:lvl>
    <w:lvl w:ilvl="6" w:tplc="54FEFF9A">
      <w:numFmt w:val="bullet"/>
      <w:lvlText w:val="•"/>
      <w:lvlJc w:val="left"/>
      <w:pPr>
        <w:ind w:left="510" w:hanging="172"/>
      </w:pPr>
    </w:lvl>
    <w:lvl w:ilvl="7" w:tplc="728E49C2">
      <w:numFmt w:val="bullet"/>
      <w:lvlText w:val="•"/>
      <w:lvlJc w:val="left"/>
      <w:pPr>
        <w:ind w:left="372" w:hanging="172"/>
      </w:pPr>
    </w:lvl>
    <w:lvl w:ilvl="8" w:tplc="108E5C08">
      <w:numFmt w:val="bullet"/>
      <w:lvlText w:val="•"/>
      <w:lvlJc w:val="left"/>
      <w:pPr>
        <w:ind w:left="235" w:hanging="172"/>
      </w:pPr>
    </w:lvl>
  </w:abstractNum>
  <w:num w:numId="1" w16cid:durableId="19518872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2617724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1C"/>
    <w:rsid w:val="0002769D"/>
    <w:rsid w:val="00032EFC"/>
    <w:rsid w:val="00055726"/>
    <w:rsid w:val="00071393"/>
    <w:rsid w:val="000D3EDA"/>
    <w:rsid w:val="00123F34"/>
    <w:rsid w:val="00132732"/>
    <w:rsid w:val="00137608"/>
    <w:rsid w:val="001434B8"/>
    <w:rsid w:val="00163EA8"/>
    <w:rsid w:val="00165948"/>
    <w:rsid w:val="00165D4A"/>
    <w:rsid w:val="001679A6"/>
    <w:rsid w:val="001727C9"/>
    <w:rsid w:val="0018086A"/>
    <w:rsid w:val="00193783"/>
    <w:rsid w:val="001A344B"/>
    <w:rsid w:val="001C62F5"/>
    <w:rsid w:val="001D6675"/>
    <w:rsid w:val="001D6BD7"/>
    <w:rsid w:val="001D76E0"/>
    <w:rsid w:val="002065BF"/>
    <w:rsid w:val="00216818"/>
    <w:rsid w:val="0026417D"/>
    <w:rsid w:val="00266280"/>
    <w:rsid w:val="00274701"/>
    <w:rsid w:val="00280624"/>
    <w:rsid w:val="00282719"/>
    <w:rsid w:val="002F45DB"/>
    <w:rsid w:val="0033546C"/>
    <w:rsid w:val="0035169E"/>
    <w:rsid w:val="0035309F"/>
    <w:rsid w:val="003653C4"/>
    <w:rsid w:val="003B0D9B"/>
    <w:rsid w:val="003C6B5A"/>
    <w:rsid w:val="003E31B2"/>
    <w:rsid w:val="00441391"/>
    <w:rsid w:val="00465653"/>
    <w:rsid w:val="00476DE6"/>
    <w:rsid w:val="004828DA"/>
    <w:rsid w:val="0048473A"/>
    <w:rsid w:val="004A3DB4"/>
    <w:rsid w:val="004A4576"/>
    <w:rsid w:val="004D0F15"/>
    <w:rsid w:val="004F251E"/>
    <w:rsid w:val="00500ADF"/>
    <w:rsid w:val="0050371B"/>
    <w:rsid w:val="00510763"/>
    <w:rsid w:val="00525CB5"/>
    <w:rsid w:val="0052620A"/>
    <w:rsid w:val="005455ED"/>
    <w:rsid w:val="005555BE"/>
    <w:rsid w:val="00573326"/>
    <w:rsid w:val="00584735"/>
    <w:rsid w:val="005A20A8"/>
    <w:rsid w:val="005A55E9"/>
    <w:rsid w:val="005B5A90"/>
    <w:rsid w:val="005D3B6C"/>
    <w:rsid w:val="005D55B3"/>
    <w:rsid w:val="006114AF"/>
    <w:rsid w:val="00617297"/>
    <w:rsid w:val="00654E01"/>
    <w:rsid w:val="00660D2D"/>
    <w:rsid w:val="0066265B"/>
    <w:rsid w:val="00673658"/>
    <w:rsid w:val="00675164"/>
    <w:rsid w:val="00684AAC"/>
    <w:rsid w:val="00697CB7"/>
    <w:rsid w:val="006B1C8B"/>
    <w:rsid w:val="006D6670"/>
    <w:rsid w:val="006E7901"/>
    <w:rsid w:val="00705D70"/>
    <w:rsid w:val="00711698"/>
    <w:rsid w:val="0071181D"/>
    <w:rsid w:val="0072795C"/>
    <w:rsid w:val="00745AA6"/>
    <w:rsid w:val="00757C2B"/>
    <w:rsid w:val="00762E2A"/>
    <w:rsid w:val="00791848"/>
    <w:rsid w:val="007D1C2E"/>
    <w:rsid w:val="008045F9"/>
    <w:rsid w:val="00814EEF"/>
    <w:rsid w:val="008158BE"/>
    <w:rsid w:val="00824B97"/>
    <w:rsid w:val="0095008C"/>
    <w:rsid w:val="009B2F0A"/>
    <w:rsid w:val="009C0B79"/>
    <w:rsid w:val="009D44EB"/>
    <w:rsid w:val="00A0715B"/>
    <w:rsid w:val="00A4145D"/>
    <w:rsid w:val="00A62E20"/>
    <w:rsid w:val="00A7750F"/>
    <w:rsid w:val="00A96A77"/>
    <w:rsid w:val="00AA72D9"/>
    <w:rsid w:val="00AC2ED5"/>
    <w:rsid w:val="00AD470E"/>
    <w:rsid w:val="00AD5EC8"/>
    <w:rsid w:val="00AE0CF8"/>
    <w:rsid w:val="00B31C69"/>
    <w:rsid w:val="00B45E8B"/>
    <w:rsid w:val="00B618AA"/>
    <w:rsid w:val="00B7198C"/>
    <w:rsid w:val="00C425A9"/>
    <w:rsid w:val="00C56940"/>
    <w:rsid w:val="00C82C98"/>
    <w:rsid w:val="00C86221"/>
    <w:rsid w:val="00C8653E"/>
    <w:rsid w:val="00CA1E19"/>
    <w:rsid w:val="00CA60C8"/>
    <w:rsid w:val="00CE44B3"/>
    <w:rsid w:val="00CE4A68"/>
    <w:rsid w:val="00D20EA0"/>
    <w:rsid w:val="00D41597"/>
    <w:rsid w:val="00D47148"/>
    <w:rsid w:val="00D510EE"/>
    <w:rsid w:val="00D52B17"/>
    <w:rsid w:val="00D80138"/>
    <w:rsid w:val="00D93D2E"/>
    <w:rsid w:val="00E07E9E"/>
    <w:rsid w:val="00E33D48"/>
    <w:rsid w:val="00E928AA"/>
    <w:rsid w:val="00EA2A0C"/>
    <w:rsid w:val="00ED031C"/>
    <w:rsid w:val="00F33412"/>
    <w:rsid w:val="00F36675"/>
    <w:rsid w:val="00F60A8F"/>
    <w:rsid w:val="00FA678C"/>
    <w:rsid w:val="00FB6A96"/>
    <w:rsid w:val="00FF5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C13E"/>
  <w15:chartTrackingRefBased/>
  <w15:docId w15:val="{91578065-EFFC-4503-960E-1D6A92A68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CF8"/>
    <w:pPr>
      <w:spacing w:before="120" w:after="240" w:line="240" w:lineRule="auto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0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3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3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3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3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3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3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3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3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3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3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3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3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D0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C0B79"/>
    <w:pPr>
      <w:spacing w:after="0" w:line="240" w:lineRule="auto"/>
      <w:jc w:val="both"/>
    </w:pPr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CDA72-AA34-446F-A68A-B186D3DE3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1478</Words>
  <Characters>8429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 serevol</dc:creator>
  <cp:keywords/>
  <dc:description/>
  <cp:lastModifiedBy>gen serevol</cp:lastModifiedBy>
  <cp:revision>136</cp:revision>
  <dcterms:created xsi:type="dcterms:W3CDTF">2026-04-13T07:02:00Z</dcterms:created>
  <dcterms:modified xsi:type="dcterms:W3CDTF">2026-04-14T06:22:00Z</dcterms:modified>
</cp:coreProperties>
</file>