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A28E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DD4B20">
        <w:rPr>
          <w:rFonts w:ascii="Arial"/>
          <w:color w:val="FF0000"/>
          <w:sz w:val="2"/>
        </w:rPr>
        <w:t xml:space="preserve"> </w:t>
      </w:r>
      <w:bookmarkStart w:id="0" w:name="br1"/>
      <w:bookmarkEnd w:id="0"/>
    </w:p>
    <w:p w14:paraId="6D8F64CE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0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Civil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Service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Form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No.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6</w:t>
      </w:r>
    </w:p>
    <w:p w14:paraId="311B1298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42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Revised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2020</w:t>
      </w:r>
    </w:p>
    <w:p w14:paraId="76A53073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0" w:after="0" w:line="190" w:lineRule="exact"/>
        <w:ind w:left="86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Republic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the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Philippines</w:t>
      </w:r>
    </w:p>
    <w:p w14:paraId="3A40A6CF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ind w:left="172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Department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Education</w:t>
      </w:r>
    </w:p>
    <w:p w14:paraId="5D4C36ED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Region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IV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A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 w:hAnsi="UDQAWB+Arial-BoldMT" w:cs="UDQAWB+Arial-BoldMT"/>
          <w:color w:val="000000"/>
          <w:sz w:val="18"/>
        </w:rPr>
        <w:t>–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CALABARZON</w:t>
      </w:r>
    </w:p>
    <w:p w14:paraId="4FE4193C" w14:textId="77777777" w:rsidR="00C97371" w:rsidRPr="00DD4B20" w:rsidRDefault="00000000" w:rsidP="00DD4B20">
      <w:pPr>
        <w:framePr w:w="5442" w:wrap="auto" w:hAnchor="text" w:x="3753" w:y="176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SCHOOLS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DIVISION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OFFICE</w:t>
      </w:r>
      <w:r w:rsidRPr="00DD4B20">
        <w:rPr>
          <w:rFonts w:ascii="UDQAWB+Arial-BoldMT"/>
          <w:color w:val="000000"/>
          <w:spacing w:val="5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CITY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SAN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PEDRO</w:t>
      </w:r>
    </w:p>
    <w:p w14:paraId="7CA8E54A" w14:textId="77777777" w:rsidR="00C97371" w:rsidRPr="00A55321" w:rsidRDefault="00000000" w:rsidP="00DD4B20">
      <w:pPr>
        <w:framePr w:w="4831" w:wrap="auto" w:hAnchor="text" w:x="4019" w:y="2329"/>
        <w:widowControl w:val="0"/>
        <w:autoSpaceDE w:val="0"/>
        <w:autoSpaceDN w:val="0"/>
        <w:adjustRightInd w:val="0"/>
        <w:spacing w:before="0" w:after="0" w:line="343" w:lineRule="exact"/>
        <w:jc w:val="left"/>
        <w:rPr>
          <w:rFonts w:ascii="UDQAWB+Arial-BoldMT"/>
          <w:b/>
          <w:bCs/>
          <w:color w:val="000000"/>
          <w:sz w:val="33"/>
        </w:rPr>
      </w:pPr>
      <w:r w:rsidRPr="00A55321">
        <w:rPr>
          <w:rFonts w:ascii="UDQAWB+Arial-BoldMT"/>
          <w:b/>
          <w:bCs/>
          <w:color w:val="000000"/>
          <w:sz w:val="33"/>
        </w:rPr>
        <w:t>APPLICATION</w:t>
      </w:r>
      <w:r w:rsidRPr="00A55321">
        <w:rPr>
          <w:rFonts w:ascii="UDQAWB+Arial-BoldMT"/>
          <w:b/>
          <w:bCs/>
          <w:color w:val="000000"/>
          <w:spacing w:val="2"/>
          <w:sz w:val="33"/>
        </w:rPr>
        <w:t xml:space="preserve"> </w:t>
      </w:r>
      <w:r w:rsidRPr="00A55321">
        <w:rPr>
          <w:rFonts w:ascii="UDQAWB+Arial-BoldMT"/>
          <w:b/>
          <w:bCs/>
          <w:color w:val="000000"/>
          <w:sz w:val="33"/>
        </w:rPr>
        <w:t>FOR LEAVE</w:t>
      </w:r>
    </w:p>
    <w:p w14:paraId="7671478F" w14:textId="77777777" w:rsidR="00C97371" w:rsidRPr="00DD4B20" w:rsidRDefault="00000000" w:rsidP="00DD4B20">
      <w:pPr>
        <w:framePr w:w="2678" w:wrap="auto" w:hAnchor="text" w:x="486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1.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OFFICE/DEPARTMENT:</w:t>
      </w:r>
    </w:p>
    <w:p w14:paraId="72D32691" w14:textId="50F9D472" w:rsidR="00C97371" w:rsidRPr="00DD4B20" w:rsidRDefault="00000000" w:rsidP="00DD4B20">
      <w:pPr>
        <w:framePr w:w="1152" w:wrap="auto" w:hAnchor="text" w:x="449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2.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NAME:</w:t>
      </w:r>
    </w:p>
    <w:p w14:paraId="297B7EFD" w14:textId="77777777" w:rsidR="00C97371" w:rsidRPr="00DD4B20" w:rsidRDefault="00000000" w:rsidP="00DD4B20">
      <w:pPr>
        <w:framePr w:w="736" w:wrap="auto" w:hAnchor="text" w:x="598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(Last)</w:t>
      </w:r>
    </w:p>
    <w:p w14:paraId="01C3828F" w14:textId="77777777" w:rsidR="00C97371" w:rsidRPr="00DD4B20" w:rsidRDefault="00000000" w:rsidP="00DD4B20">
      <w:pPr>
        <w:framePr w:w="746" w:wrap="auto" w:hAnchor="text" w:x="8020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(First)</w:t>
      </w:r>
    </w:p>
    <w:p w14:paraId="447468D6" w14:textId="77777777" w:rsidR="00C97371" w:rsidRPr="00DD4B20" w:rsidRDefault="00000000" w:rsidP="00DD4B20">
      <w:pPr>
        <w:framePr w:w="929" w:wrap="auto" w:hAnchor="text" w:x="976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(Middle)</w:t>
      </w:r>
    </w:p>
    <w:p w14:paraId="6F3EEFE3" w14:textId="7927A266" w:rsidR="00C97371" w:rsidRPr="009D2B67" w:rsidRDefault="00CE39F2" w:rsidP="00DD4B20">
      <w:pPr>
        <w:framePr w:w="1176" w:wrap="auto" w:hAnchor="text" w:x="5844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{LASTNAME}</w:t>
      </w:r>
    </w:p>
    <w:p w14:paraId="5C85B952" w14:textId="49C71076" w:rsidR="00C97371" w:rsidRPr="009D2B67" w:rsidRDefault="00CE39F2" w:rsidP="009D2B67">
      <w:pPr>
        <w:framePr w:w="1305" w:wrap="auto" w:hAnchor="text" w:x="8100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{FIRSTNAME}</w:t>
      </w:r>
    </w:p>
    <w:p w14:paraId="11236153" w14:textId="68FC861B" w:rsidR="00C97371" w:rsidRPr="009D2B67" w:rsidRDefault="00CE39F2" w:rsidP="009D2B67">
      <w:pPr>
        <w:framePr w:w="1237" w:wrap="auto" w:hAnchor="text" w:x="9918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{MIDNAME}</w:t>
      </w:r>
    </w:p>
    <w:p w14:paraId="15595B29" w14:textId="67568E8C" w:rsidR="00C97371" w:rsidRPr="009D2B67" w:rsidRDefault="00CE39F2" w:rsidP="00DD4B20">
      <w:pPr>
        <w:framePr w:w="1742" w:wrap="auto" w:hAnchor="text" w:x="2446" w:y="3830"/>
        <w:widowControl w:val="0"/>
        <w:autoSpaceDE w:val="0"/>
        <w:autoSpaceDN w:val="0"/>
        <w:adjustRightInd w:val="0"/>
        <w:spacing w:before="0" w:after="0" w:line="192" w:lineRule="exact"/>
        <w:jc w:val="left"/>
        <w:rPr>
          <w:rFonts w:cs="Calibri"/>
          <w:color w:val="000000"/>
          <w:sz w:val="18"/>
        </w:rPr>
      </w:pPr>
      <w:r>
        <w:rPr>
          <w:rFonts w:cs="Calibri"/>
          <w:color w:val="000000"/>
          <w:sz w:val="18"/>
        </w:rPr>
        <w:t>$</w:t>
      </w:r>
      <w:r w:rsidR="009D2B67">
        <w:rPr>
          <w:rFonts w:cs="Calibri"/>
          <w:color w:val="000000"/>
          <w:sz w:val="18"/>
        </w:rPr>
        <w:t>{DATE_FILING}</w:t>
      </w:r>
    </w:p>
    <w:p w14:paraId="200AFB9A" w14:textId="0EDECFE5" w:rsidR="00C97371" w:rsidRPr="009D2B67" w:rsidRDefault="00CE39F2" w:rsidP="00DD4B20">
      <w:pPr>
        <w:framePr w:w="1862" w:wrap="auto" w:hAnchor="text" w:x="5847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{POSITION}</w:t>
      </w:r>
    </w:p>
    <w:p w14:paraId="60631644" w14:textId="1300A53D" w:rsidR="00C97371" w:rsidRPr="009D2B67" w:rsidRDefault="00CE39F2" w:rsidP="009D2B67">
      <w:pPr>
        <w:framePr w:w="1033" w:wrap="auto" w:hAnchor="text" w:x="9595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{SALARY}</w:t>
      </w:r>
    </w:p>
    <w:p w14:paraId="545A07F1" w14:textId="77777777" w:rsidR="00C97371" w:rsidRPr="00DD4B20" w:rsidRDefault="00000000" w:rsidP="00DD4B20">
      <w:pPr>
        <w:framePr w:w="2053" w:wrap="auto" w:hAnchor="text" w:x="486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3.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FILING:</w:t>
      </w:r>
    </w:p>
    <w:p w14:paraId="1CEF8F34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4.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POSITION:</w:t>
      </w:r>
    </w:p>
    <w:p w14:paraId="2D5591E3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62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.</w:t>
      </w:r>
    </w:p>
    <w:p w14:paraId="46CA7CB1" w14:textId="03B5B8B2" w:rsidR="00C97371" w:rsidRPr="006552DA" w:rsidRDefault="00000000" w:rsidP="00DD4B20">
      <w:pPr>
        <w:framePr w:w="1293" w:wrap="auto" w:hAnchor="text" w:x="825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5.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6552DA">
        <w:rPr>
          <w:rFonts w:ascii="VWDTOR+ArialMT"/>
          <w:color w:val="000000"/>
          <w:sz w:val="18"/>
        </w:rPr>
        <w:t>SALARY</w:t>
      </w:r>
      <w:r w:rsidR="006552DA" w:rsidRPr="006552DA">
        <w:rPr>
          <w:rFonts w:ascii="VWDTOR+ArialMT"/>
          <w:color w:val="000000"/>
          <w:sz w:val="18"/>
        </w:rPr>
        <w:t>:</w:t>
      </w:r>
    </w:p>
    <w:p w14:paraId="611E7A3A" w14:textId="77777777" w:rsidR="00C97371" w:rsidRPr="00DD4B20" w:rsidRDefault="00000000" w:rsidP="00DD4B20">
      <w:pPr>
        <w:framePr w:w="3612" w:wrap="auto" w:hAnchor="text" w:x="4642" w:y="4330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6.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APPLICATION</w:t>
      </w:r>
    </w:p>
    <w:p w14:paraId="6943DA6F" w14:textId="77777777" w:rsidR="00C97371" w:rsidRPr="00DD4B20" w:rsidRDefault="00000000" w:rsidP="00DD4B20">
      <w:pPr>
        <w:framePr w:w="4045" w:wrap="auto" w:hAnchor="text" w:x="486" w:y="47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TYPE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BE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AVAILED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</w:p>
    <w:p w14:paraId="6B1FCC95" w14:textId="77777777" w:rsidR="00C97371" w:rsidRPr="00DD4B20" w:rsidRDefault="00000000" w:rsidP="00DD4B20">
      <w:pPr>
        <w:framePr w:w="4378" w:wrap="auto" w:hAnchor="text" w:x="6690" w:y="47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DETAILS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3DF85E6C" w14:textId="77777777" w:rsidR="00C97371" w:rsidRPr="00DD4B20" w:rsidRDefault="00000000" w:rsidP="00DD4B20">
      <w:pPr>
        <w:framePr w:w="4378" w:wrap="auto" w:hAnchor="text" w:x="6690" w:y="4765"/>
        <w:widowControl w:val="0"/>
        <w:autoSpaceDE w:val="0"/>
        <w:autoSpaceDN w:val="0"/>
        <w:adjustRightInd w:val="0"/>
        <w:spacing w:before="194" w:after="0" w:line="190" w:lineRule="exact"/>
        <w:ind w:left="259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Vacation/Special</w:t>
      </w:r>
      <w:r w:rsidRPr="00DD4B20">
        <w:rPr>
          <w:rFonts w:ascii="CGDKBE+Arial-ItalicMT"/>
          <w:color w:val="000000"/>
          <w:spacing w:val="2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Privilege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C4B3D75" w14:textId="046E1EE0" w:rsidR="00C97371" w:rsidRPr="00C31897" w:rsidRDefault="00C75ECC" w:rsidP="00DD4B20">
      <w:pPr>
        <w:framePr w:w="6256" w:wrap="auto" w:hAnchor="text" w:x="931" w:y="514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type_vacation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Vacation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9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6D81A4BE" w14:textId="60DCD49B" w:rsidR="00C97371" w:rsidRPr="00DD4B20" w:rsidRDefault="005A35A3" w:rsidP="00A5275E">
      <w:pPr>
        <w:framePr w:w="6729" w:wrap="auto" w:hAnchor="text" w:x="931" w:y="547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type_mandatory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Mandatory/Forced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="00C31897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65"/>
          <w:sz w:val="15"/>
        </w:rPr>
        <w:t xml:space="preserve"> </w:t>
      </w:r>
      <w:r w:rsidR="000C0083">
        <w:rPr>
          <w:rFonts w:ascii="IEVRAA+ArialMT"/>
          <w:color w:val="000000"/>
          <w:spacing w:val="65"/>
          <w:sz w:val="15"/>
        </w:rPr>
        <w:t xml:space="preserve">      </w:t>
      </w:r>
    </w:p>
    <w:p w14:paraId="2199F4F3" w14:textId="43F0CFAD" w:rsidR="00C97371" w:rsidRPr="00C31897" w:rsidRDefault="005A35A3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type_sick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Sick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4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43,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2A56E5B8" w14:textId="537BC664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11210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IRR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issued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by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DOLE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and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SSS)</w:t>
      </w:r>
    </w:p>
    <w:p w14:paraId="62B79CB5" w14:textId="4E76CA89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type_paternity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8187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71,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1998,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3903B5EE" w14:textId="47AF7724" w:rsidR="00C97371" w:rsidRPr="00DD4B20" w:rsidRDefault="008B6362" w:rsidP="00A5275E">
      <w:pPr>
        <w:framePr w:w="3963" w:wrap="auto" w:hAnchor="text" w:x="6949" w:y="5803"/>
        <w:widowControl w:val="0"/>
        <w:autoSpaceDE w:val="0"/>
        <w:autoSpaceDN w:val="0"/>
        <w:adjustRightInd w:val="0"/>
        <w:spacing w:before="0" w:after="0" w:line="190" w:lineRule="exact"/>
        <w:ind w:left="259"/>
        <w:jc w:val="left"/>
        <w:rPr>
          <w:rFonts w:ascii="IEVRAA+ArialMT"/>
          <w:color w:val="000000"/>
          <w:sz w:val="18"/>
        </w:rPr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detail_vacation_abroad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Pr="00DD4B20">
        <w:rPr>
          <w:rFonts w:ascii="IEVRAA+ArialMT"/>
          <w:color w:val="000000"/>
          <w:sz w:val="18"/>
        </w:rPr>
        <w:t>Abroad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5E672DB2" w14:textId="77777777" w:rsidR="00C97371" w:rsidRPr="00DD4B20" w:rsidRDefault="00000000" w:rsidP="00A5275E">
      <w:pPr>
        <w:framePr w:w="3963" w:wrap="auto" w:hAnchor="text" w:x="6949" w:y="5803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Sick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3750F562" w14:textId="26E1FD12" w:rsidR="00C97371" w:rsidRPr="00DD4B20" w:rsidRDefault="008B6362" w:rsidP="00A5275E">
      <w:pPr>
        <w:framePr w:w="2581" w:wrap="auto" w:hAnchor="text" w:x="7207" w:y="64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detail_sick_hospital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Hospital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37E283C6" w14:textId="7EC1107E" w:rsidR="00C97371" w:rsidRPr="00DD4B20" w:rsidRDefault="00C210CD" w:rsidP="00A5275E">
      <w:pPr>
        <w:framePr w:w="6821" w:wrap="auto" w:hAnchor="text" w:x="931" w:y="679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type_special_privilege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  <w:r w:rsidRPr="00DD4B20">
        <w:rPr>
          <w:rFonts w:ascii="IEVRAA+ArialMT"/>
          <w:color w:val="000000"/>
          <w:spacing w:val="152"/>
          <w:sz w:val="15"/>
        </w:rPr>
        <w:t xml:space="preserve"> </w:t>
      </w:r>
      <w:r w:rsidR="00C31897">
        <w:rPr>
          <w:rFonts w:ascii="IEVRAA+ArialMT"/>
          <w:color w:val="000000"/>
          <w:spacing w:val="152"/>
          <w:sz w:val="15"/>
        </w:rPr>
        <w:t xml:space="preserve">   </w:t>
      </w:r>
    </w:p>
    <w:p w14:paraId="07E60E3D" w14:textId="5E8D5B9C" w:rsidR="00C97371" w:rsidRPr="00C31897" w:rsidRDefault="00C210CD" w:rsidP="00DD4B20">
      <w:pPr>
        <w:framePr w:w="4753" w:wrap="auto" w:hAnchor="text" w:x="931" w:y="712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type_solo_parent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Solo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Parent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8972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2004)</w:t>
      </w:r>
    </w:p>
    <w:p w14:paraId="36AFEC1D" w14:textId="7000586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type_study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Study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68,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1601D8F3" w14:textId="477DE95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type_vawc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Pr="00C31897">
        <w:rPr>
          <w:rFonts w:ascii="IEVRAA+ArialMT"/>
          <w:color w:val="000000"/>
          <w:sz w:val="14"/>
          <w:szCs w:val="14"/>
        </w:rPr>
        <w:t>10-Day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VAWC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9262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2005)</w:t>
      </w:r>
    </w:p>
    <w:p w14:paraId="114B4986" w14:textId="5531DDFD" w:rsidR="00C97371" w:rsidRPr="00DD4B20" w:rsidRDefault="00C210CD" w:rsidP="00A5275E">
      <w:pPr>
        <w:framePr w:w="6222" w:wrap="auto" w:hAnchor="text" w:x="912" w:y="811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type_rehab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Rehabilitation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-4"/>
          <w:sz w:val="15"/>
        </w:rPr>
        <w:t xml:space="preserve"> </w:t>
      </w:r>
      <w:r w:rsidR="00C31897">
        <w:rPr>
          <w:rFonts w:ascii="IEVRAA+ArialMT"/>
          <w:color w:val="000000"/>
          <w:spacing w:val="-4"/>
          <w:sz w:val="15"/>
        </w:rPr>
        <w:t xml:space="preserve">                  </w:t>
      </w:r>
    </w:p>
    <w:p w14:paraId="1050497D" w14:textId="1CCD4C0C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type_women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Benefits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for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Women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9710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2010)</w:t>
      </w:r>
    </w:p>
    <w:p w14:paraId="731FEF8A" w14:textId="0AEB3B62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type_calamity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Emergency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(Calamity)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2B3564A4" w14:textId="7D51DBF7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type_adoption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Adoption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pacing w:val="4"/>
          <w:sz w:val="14"/>
          <w:szCs w:val="14"/>
        </w:rPr>
        <w:t>Leave</w:t>
      </w:r>
      <w:r w:rsidR="00C31897">
        <w:rPr>
          <w:rFonts w:ascii="IEVRAA+ArialMT"/>
          <w:color w:val="000000"/>
          <w:spacing w:val="4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8552)</w:t>
      </w:r>
    </w:p>
    <w:p w14:paraId="3A62A372" w14:textId="77777777" w:rsidR="00C97371" w:rsidRPr="00DD4B20" w:rsidRDefault="00000000" w:rsidP="00DD4B20">
      <w:pPr>
        <w:framePr w:w="3305" w:wrap="auto" w:hAnchor="text" w:x="6949" w:y="845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Study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5252B45" w14:textId="3FD9A305" w:rsidR="00C97371" w:rsidRPr="00DD4B20" w:rsidRDefault="008B6362" w:rsidP="00DD4B20">
      <w:pPr>
        <w:framePr w:w="3305" w:wrap="auto" w:hAnchor="text" w:x="6949" w:y="8455"/>
        <w:widowControl w:val="0"/>
        <w:autoSpaceDE w:val="0"/>
        <w:autoSpaceDN w:val="0"/>
        <w:adjustRightInd w:val="0"/>
        <w:spacing w:before="134" w:after="0" w:line="190" w:lineRule="exact"/>
        <w:ind w:left="259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detail_study_masters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Completion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Master's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Degree</w:t>
      </w:r>
    </w:p>
    <w:p w14:paraId="2DF9F49F" w14:textId="3B933941" w:rsidR="00C97371" w:rsidRPr="00DD4B20" w:rsidRDefault="008B6362" w:rsidP="00DD4B20">
      <w:pPr>
        <w:framePr w:w="3305" w:wrap="auto" w:hAnchor="text" w:x="6949" w:y="8455"/>
        <w:widowControl w:val="0"/>
        <w:autoSpaceDE w:val="0"/>
        <w:autoSpaceDN w:val="0"/>
        <w:adjustRightInd w:val="0"/>
        <w:spacing w:before="147" w:after="0" w:line="190" w:lineRule="exact"/>
        <w:ind w:left="259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detail_study_bar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BAR/Board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Examination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Review</w:t>
      </w:r>
    </w:p>
    <w:p w14:paraId="692A49A8" w14:textId="3D4BC1DB" w:rsidR="00C97371" w:rsidRPr="00DD4B20" w:rsidRDefault="00000000" w:rsidP="00DD4B20">
      <w:pPr>
        <w:framePr w:w="3305" w:wrap="auto" w:hAnchor="text" w:x="6949" w:y="8455"/>
        <w:widowControl w:val="0"/>
        <w:autoSpaceDE w:val="0"/>
        <w:autoSpaceDN w:val="0"/>
        <w:adjustRightInd w:val="0"/>
        <w:spacing w:before="154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Other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purpose:</w:t>
      </w:r>
    </w:p>
    <w:p w14:paraId="1658A054" w14:textId="77777777" w:rsidR="00C97371" w:rsidRPr="00DD4B20" w:rsidRDefault="00000000" w:rsidP="00DD4B20">
      <w:pPr>
        <w:framePr w:w="868" w:wrap="auto" w:hAnchor="text" w:x="672" w:y="97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Others:</w:t>
      </w:r>
    </w:p>
    <w:p w14:paraId="610B7860" w14:textId="2DC59A44" w:rsidR="00C97371" w:rsidRPr="00DD4B20" w:rsidRDefault="00D2065B" w:rsidP="00DD4B20">
      <w:pPr>
        <w:framePr w:w="2775" w:wrap="auto" w:hAnchor="text" w:x="7207" w:y="978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type_monetization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Monetization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1015EE1E" w14:textId="0873906E" w:rsidR="00C97371" w:rsidRPr="00DD4B20" w:rsidRDefault="00D2065B" w:rsidP="00DD4B20">
      <w:pPr>
        <w:framePr w:w="2775" w:wrap="auto" w:hAnchor="text" w:x="7207" w:y="9785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type_terminal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Terminal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63CAE47E" w14:textId="77777777" w:rsidR="00C97371" w:rsidRPr="00DD4B20" w:rsidRDefault="00000000" w:rsidP="00DD4B20">
      <w:pPr>
        <w:framePr w:w="4316" w:wrap="auto" w:hAnchor="text" w:x="672" w:y="1012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_____________________________________</w:t>
      </w:r>
    </w:p>
    <w:p w14:paraId="79AC8FE9" w14:textId="77777777" w:rsidR="00C97371" w:rsidRPr="00DD4B20" w:rsidRDefault="00000000" w:rsidP="00DD4B20">
      <w:pPr>
        <w:framePr w:w="4860" w:wrap="auto" w:hAnchor="text" w:x="486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NUMBER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WORKING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</w:t>
      </w:r>
    </w:p>
    <w:p w14:paraId="6C19CB30" w14:textId="77777777" w:rsidR="00C97371" w:rsidRPr="00DD4B20" w:rsidRDefault="00000000" w:rsidP="00D2065B">
      <w:pPr>
        <w:framePr w:w="3707" w:wrap="auto" w:hAnchor="text" w:x="6690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6.D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COMMUTATION</w:t>
      </w:r>
    </w:p>
    <w:p w14:paraId="3494DFDB" w14:textId="3B1C4EA9" w:rsidR="00C97371" w:rsidRPr="00DD4B20" w:rsidRDefault="00D2065B" w:rsidP="00D2065B">
      <w:pPr>
        <w:framePr w:w="3707" w:wrap="auto" w:hAnchor="text" w:x="6690" w:y="10546"/>
        <w:widowControl w:val="0"/>
        <w:autoSpaceDE w:val="0"/>
        <w:autoSpaceDN w:val="0"/>
        <w:adjustRightInd w:val="0"/>
        <w:spacing w:before="134" w:after="0" w:line="190" w:lineRule="exact"/>
        <w:ind w:left="517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commutation_no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Not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Requested</w:t>
      </w:r>
    </w:p>
    <w:p w14:paraId="4E5CB24B" w14:textId="3A81A56E" w:rsidR="00C97371" w:rsidRPr="00DD4B20" w:rsidRDefault="00D2065B" w:rsidP="00D2065B">
      <w:pPr>
        <w:framePr w:w="3707" w:wrap="auto" w:hAnchor="text" w:x="6690" w:y="10546"/>
        <w:widowControl w:val="0"/>
        <w:autoSpaceDE w:val="0"/>
        <w:autoSpaceDN w:val="0"/>
        <w:adjustRightInd w:val="0"/>
        <w:spacing w:before="141" w:after="0" w:line="190" w:lineRule="exact"/>
        <w:ind w:left="517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commutation_yes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Requested</w:t>
      </w:r>
    </w:p>
    <w:p w14:paraId="4BC24B46" w14:textId="72F9C82A" w:rsidR="00C97371" w:rsidRPr="00DD4B20" w:rsidRDefault="00000000" w:rsidP="00DD4B20">
      <w:pPr>
        <w:framePr w:w="4666" w:wrap="auto" w:hAnchor="text" w:x="824" w:y="108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77CE9E22" w14:textId="77777777" w:rsidR="00C97371" w:rsidRPr="00DD4B20" w:rsidRDefault="00000000" w:rsidP="00DD4B20">
      <w:pPr>
        <w:framePr w:w="1891" w:wrap="auto" w:hAnchor="text" w:x="931" w:y="112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INCLUSIVE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DATES</w:t>
      </w:r>
    </w:p>
    <w:p w14:paraId="17D17FAB" w14:textId="77777777" w:rsidR="00C97371" w:rsidRPr="00DD4B20" w:rsidRDefault="00000000" w:rsidP="00DD4B20">
      <w:pPr>
        <w:framePr w:w="2191" w:wrap="auto" w:hAnchor="text" w:x="8269" w:y="1179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(Signature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Applicant)</w:t>
      </w:r>
    </w:p>
    <w:p w14:paraId="5B1B8043" w14:textId="77777777" w:rsidR="00C97371" w:rsidRPr="00DD4B20" w:rsidRDefault="00000000" w:rsidP="00DD4B20">
      <w:pPr>
        <w:framePr w:w="5091" w:wrap="auto" w:hAnchor="text" w:x="3999" w:y="12191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7.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ACTION ON APPLICATION</w:t>
      </w:r>
    </w:p>
    <w:p w14:paraId="49146C92" w14:textId="77777777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CERTIFICATION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2F95FBE6" w14:textId="179366A4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127" w:after="0" w:line="190" w:lineRule="exact"/>
        <w:ind w:left="1357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As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_______________________</w:t>
      </w:r>
    </w:p>
    <w:p w14:paraId="27ED7EBF" w14:textId="77777777" w:rsidR="00C97371" w:rsidRPr="00DD4B20" w:rsidRDefault="00000000" w:rsidP="00DD4B20">
      <w:pPr>
        <w:framePr w:w="2469" w:wrap="auto" w:hAnchor="text" w:x="6690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RECOMMENDATION</w:t>
      </w:r>
    </w:p>
    <w:p w14:paraId="5D243735" w14:textId="77777777" w:rsidR="00C97371" w:rsidRPr="00DD4B20" w:rsidRDefault="00000000" w:rsidP="00DD4B20">
      <w:pPr>
        <w:framePr w:w="1294" w:wrap="auto" w:hAnchor="text" w:x="7207" w:y="129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approval</w:t>
      </w:r>
    </w:p>
    <w:p w14:paraId="2674965C" w14:textId="3E9020C7" w:rsidR="00C97371" w:rsidRPr="00DD4B20" w:rsidRDefault="00000000" w:rsidP="00BE4899">
      <w:pPr>
        <w:framePr w:w="4196" w:h="1128" w:hRule="exact" w:wrap="around" w:hAnchor="text" w:x="7201" w:y="132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724665DC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FOR:</w:t>
      </w:r>
    </w:p>
    <w:p w14:paraId="11BE9532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576E64C5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411CCFF4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others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</w:p>
    <w:p w14:paraId="435CBA4A" w14:textId="77777777" w:rsidR="00831D87" w:rsidRPr="00DD4B20" w:rsidRDefault="00831D87" w:rsidP="00831D87">
      <w:pPr>
        <w:framePr w:w="4568" w:wrap="auto" w:vAnchor="page" w:hAnchor="page" w:x="7126" w:y="1467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</w:t>
      </w:r>
      <w:r>
        <w:rPr>
          <w:rFonts w:ascii="IEVRAA+ArialMT"/>
          <w:color w:val="000000"/>
          <w:sz w:val="18"/>
        </w:rPr>
        <w:t>_________________________</w:t>
      </w:r>
    </w:p>
    <w:p w14:paraId="09629D2F" w14:textId="77777777" w:rsidR="00C97371" w:rsidRPr="00DD4B20" w:rsidRDefault="00000000" w:rsidP="00DD4B20">
      <w:pPr>
        <w:framePr w:w="2925" w:wrap="auto" w:hAnchor="text" w:x="6690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7.D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TO:</w:t>
      </w:r>
    </w:p>
    <w:p w14:paraId="2734C9E0" w14:textId="748FB9FA" w:rsidR="00C97371" w:rsidRPr="00DD4B20" w:rsidRDefault="00000000" w:rsidP="00DD4B20">
      <w:pPr>
        <w:framePr w:w="5016" w:wrap="auto" w:hAnchor="text" w:x="7207" w:y="15628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color w:val="000000"/>
          <w:sz w:val="20"/>
        </w:rPr>
      </w:pPr>
      <w:r w:rsidRPr="00DD4B20">
        <w:rPr>
          <w:rFonts w:ascii="IEVRAA+ArialMT"/>
          <w:color w:val="000000"/>
          <w:sz w:val="20"/>
        </w:rPr>
        <w:t>_______________________________________</w:t>
      </w:r>
    </w:p>
    <w:p w14:paraId="2F3159E3" w14:textId="77777777" w:rsidR="00C97371" w:rsidRPr="00DD4B20" w:rsidRDefault="00000000" w:rsidP="00DD4B20">
      <w:pPr>
        <w:framePr w:w="5016" w:wrap="auto" w:hAnchor="text" w:x="7207" w:y="15628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___________________________________________</w:t>
      </w:r>
    </w:p>
    <w:p w14:paraId="13522632" w14:textId="77777777" w:rsidR="00C97371" w:rsidRPr="00DD4B20" w:rsidRDefault="00000000" w:rsidP="00DD4B20">
      <w:pPr>
        <w:framePr w:w="5016" w:wrap="auto" w:hAnchor="text" w:x="7207" w:y="15628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___________________________________________</w:t>
      </w:r>
    </w:p>
    <w:p w14:paraId="4D3EFF97" w14:textId="3A6ED93B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noProof/>
        </w:rPr>
        <w:pict w14:anchorId="552CCA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7" type="#_x0000_t75" style="position:absolute;margin-left:0;margin-top:0;width:1pt;height:1pt;z-index:-2;visibility:visible;mso-position-horizontal:absolute;mso-position-horizontal-relative:page;mso-position-vertical:absolute;mso-position-vertical-relative:page">
            <v:imagedata r:id="rId5" o:title=""/>
            <w10:wrap anchorx="margin" anchory="margin"/>
            <w10:anchorlock/>
          </v:shape>
        </w:pict>
      </w:r>
      <w:r w:rsidRPr="00DD4B20">
        <w:rPr>
          <w:rFonts w:ascii="Arial"/>
          <w:color w:val="FF0000"/>
          <w:sz w:val="2"/>
        </w:rPr>
        <w:cr/>
      </w:r>
    </w:p>
    <w:p w14:paraId="466A4B2A" w14:textId="6ACDF8E2" w:rsidR="006552DA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rFonts w:ascii="Arial"/>
          <w:noProof/>
          <w:color w:val="FF0000"/>
          <w:sz w:val="2"/>
        </w:rPr>
        <w:pict w14:anchorId="7A56A719">
          <v:rect id="_x0000_s1037" style="position:absolute;margin-left:18.7pt;margin-top:626.1pt;width:311.3pt;height:137.5pt;z-index:9;mso-position-horizontal-relative:text;mso-position-vertical-relative:page" filled="f" strokeweight="1pt">
            <w10:wrap anchory="page"/>
          </v:rect>
        </w:pict>
      </w:r>
      <w:r>
        <w:rPr>
          <w:rFonts w:ascii="Arial"/>
          <w:noProof/>
          <w:color w:val="FF0000"/>
          <w:sz w:val="2"/>
        </w:rPr>
        <w:pict w14:anchorId="7A56A719">
          <v:rect id="_x0000_s1035" style="position:absolute;margin-left:18.7pt;margin-top:622.7pt;width:570pt;height:137.5pt;z-index:7;mso-position-horizontal-relative:text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4" style="position:absolute;margin-left:19.45pt;margin-top:225.55pt;width:312.9pt;height:291.4pt;z-index:6;mso-position-horizontal-relative:text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3" style="position:absolute;margin-left:18.7pt;margin-top:516.95pt;width:570pt;height:85pt;z-index:5;mso-position-horizontal:absolute;mso-position-horizontal-relative:text;mso-position-vertical:absolute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2" style="position:absolute;margin-left:18.7pt;margin-top:604.55pt;width:569.25pt;height:15.5pt;z-index:4;mso-position-horizontal-relative:text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1" style="position:absolute;margin-left:19.45pt;margin-top:210.05pt;width:569.25pt;height:15.5pt;z-index:3;mso-position-horizontal:absolute;mso-position-horizontal-relative:text;mso-position-vertical:absolute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0" style="position:absolute;margin-left:18.7pt;margin-top:179.3pt;width:570pt;height:27.25pt;z-index:2;mso-position-horizontal:absolute;mso-position-horizontal-relative:text;mso-position-vertical:absolute;mso-position-vertical-relative:text" filled="f" strokeweight="1pt"/>
        </w:pict>
      </w:r>
    </w:p>
    <w:p w14:paraId="7FB8CBDD" w14:textId="4D2E9A63" w:rsidR="006552DA" w:rsidRPr="006552DA" w:rsidRDefault="0066497F" w:rsidP="006552DA">
      <w:pPr>
        <w:rPr>
          <w:rFonts w:ascii="Arial"/>
          <w:sz w:val="2"/>
        </w:rPr>
      </w:pPr>
      <w:r>
        <w:rPr>
          <w:rFonts w:ascii="Arial"/>
          <w:noProof/>
          <w:color w:val="FF0000"/>
          <w:sz w:val="2"/>
        </w:rPr>
        <w:pict w14:anchorId="2B84ABD0">
          <v:rect id="_x0000_s1028" style="position:absolute;left:0;text-align:left;margin-left:-96.35pt;margin-top:17.6pt;width:570pt;height:905.75pt;z-index:1;mso-position-horizontal:absolute;mso-position-horizontal-relative:text;mso-position-vertical:absolute;mso-position-vertical-relative:page" filled="f" strokeweight="1.5pt">
            <w10:wrap anchory="page"/>
          </v:rect>
        </w:pict>
      </w:r>
    </w:p>
    <w:p w14:paraId="7DB55CE1" w14:textId="5F7601C4" w:rsidR="006552DA" w:rsidRPr="006552DA" w:rsidRDefault="006552DA" w:rsidP="006552DA">
      <w:pPr>
        <w:rPr>
          <w:rFonts w:ascii="Arial"/>
          <w:sz w:val="2"/>
        </w:rPr>
      </w:pPr>
    </w:p>
    <w:p w14:paraId="25403656" w14:textId="77777777" w:rsidR="006552DA" w:rsidRPr="006552DA" w:rsidRDefault="006552DA" w:rsidP="006552DA">
      <w:pPr>
        <w:rPr>
          <w:rFonts w:ascii="Arial"/>
          <w:sz w:val="2"/>
        </w:rPr>
      </w:pPr>
    </w:p>
    <w:p w14:paraId="33D1C80E" w14:textId="77777777" w:rsidR="006552DA" w:rsidRPr="006552DA" w:rsidRDefault="006552DA" w:rsidP="006552DA">
      <w:pPr>
        <w:rPr>
          <w:rFonts w:ascii="Arial"/>
          <w:sz w:val="2"/>
        </w:rPr>
      </w:pPr>
    </w:p>
    <w:p w14:paraId="700DA616" w14:textId="77777777" w:rsidR="006552DA" w:rsidRPr="006552DA" w:rsidRDefault="006552DA" w:rsidP="006552DA">
      <w:pPr>
        <w:rPr>
          <w:rFonts w:ascii="Arial"/>
          <w:sz w:val="2"/>
        </w:rPr>
      </w:pPr>
    </w:p>
    <w:p w14:paraId="41347D04" w14:textId="77777777" w:rsidR="006552DA" w:rsidRPr="006552DA" w:rsidRDefault="006552DA" w:rsidP="006552DA">
      <w:pPr>
        <w:rPr>
          <w:rFonts w:ascii="Arial"/>
          <w:sz w:val="2"/>
        </w:rPr>
      </w:pPr>
    </w:p>
    <w:p w14:paraId="2269A7FB" w14:textId="1069B6FF" w:rsidR="006552DA" w:rsidRPr="006552DA" w:rsidRDefault="006552DA" w:rsidP="006552DA">
      <w:pPr>
        <w:rPr>
          <w:rFonts w:ascii="Arial"/>
          <w:sz w:val="2"/>
        </w:rPr>
      </w:pPr>
    </w:p>
    <w:p w14:paraId="175D7C97" w14:textId="77777777" w:rsidR="006552DA" w:rsidRPr="006552DA" w:rsidRDefault="006552DA" w:rsidP="006552DA">
      <w:pPr>
        <w:rPr>
          <w:rFonts w:ascii="Arial"/>
          <w:sz w:val="2"/>
        </w:rPr>
      </w:pPr>
    </w:p>
    <w:p w14:paraId="15CC94E4" w14:textId="77777777" w:rsidR="006552DA" w:rsidRPr="006552DA" w:rsidRDefault="006552DA" w:rsidP="006552DA">
      <w:pPr>
        <w:rPr>
          <w:rFonts w:ascii="Arial"/>
          <w:sz w:val="2"/>
        </w:rPr>
      </w:pPr>
    </w:p>
    <w:p w14:paraId="046D0B33" w14:textId="77777777" w:rsidR="006552DA" w:rsidRPr="006552DA" w:rsidRDefault="006552DA" w:rsidP="006552DA">
      <w:pPr>
        <w:rPr>
          <w:rFonts w:ascii="Arial"/>
          <w:sz w:val="2"/>
        </w:rPr>
      </w:pPr>
    </w:p>
    <w:p w14:paraId="2B4B8EE7" w14:textId="08A3863C" w:rsidR="00B94B6A" w:rsidRPr="009D2B67" w:rsidRDefault="00CE39F2" w:rsidP="00B94B6A">
      <w:pPr>
        <w:framePr w:w="2035" w:wrap="auto" w:vAnchor="page" w:hAnchor="page" w:x="1238" w:y="328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B94B6A">
        <w:rPr>
          <w:rFonts w:cs="Calibri"/>
          <w:color w:val="000000"/>
          <w:sz w:val="20"/>
        </w:rPr>
        <w:t>{OFFICE}</w:t>
      </w:r>
    </w:p>
    <w:p w14:paraId="2660117C" w14:textId="77777777" w:rsidR="006552DA" w:rsidRPr="006552DA" w:rsidRDefault="006552DA" w:rsidP="006552DA">
      <w:pPr>
        <w:rPr>
          <w:rFonts w:ascii="Arial"/>
          <w:sz w:val="2"/>
        </w:rPr>
      </w:pPr>
    </w:p>
    <w:p w14:paraId="5B2D790D" w14:textId="77777777" w:rsidR="006552DA" w:rsidRPr="006552DA" w:rsidRDefault="006552DA" w:rsidP="006552DA">
      <w:pPr>
        <w:rPr>
          <w:rFonts w:ascii="Arial"/>
          <w:sz w:val="2"/>
        </w:rPr>
      </w:pPr>
    </w:p>
    <w:p w14:paraId="14E15FD0" w14:textId="4B3426E0" w:rsidR="006552DA" w:rsidRPr="006552DA" w:rsidRDefault="006552DA" w:rsidP="006552DA">
      <w:pPr>
        <w:rPr>
          <w:rFonts w:ascii="Arial"/>
          <w:sz w:val="2"/>
        </w:rPr>
      </w:pPr>
    </w:p>
    <w:p w14:paraId="24E17A4F" w14:textId="77777777" w:rsidR="006552DA" w:rsidRPr="006552DA" w:rsidRDefault="006552DA" w:rsidP="006552DA">
      <w:pPr>
        <w:rPr>
          <w:rFonts w:ascii="Arial"/>
          <w:sz w:val="2"/>
        </w:rPr>
      </w:pPr>
    </w:p>
    <w:p w14:paraId="0C299E47" w14:textId="77777777" w:rsidR="006552DA" w:rsidRPr="006552DA" w:rsidRDefault="006552DA" w:rsidP="006552DA">
      <w:pPr>
        <w:rPr>
          <w:rFonts w:ascii="Arial"/>
          <w:sz w:val="2"/>
        </w:rPr>
      </w:pPr>
    </w:p>
    <w:p w14:paraId="136CBF1E" w14:textId="77777777" w:rsidR="006552DA" w:rsidRPr="006552DA" w:rsidRDefault="006552DA" w:rsidP="006552DA">
      <w:pPr>
        <w:rPr>
          <w:rFonts w:ascii="Arial"/>
          <w:sz w:val="2"/>
        </w:rPr>
      </w:pPr>
    </w:p>
    <w:p w14:paraId="0B27F326" w14:textId="66BEA339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314D41A7">
          <v:shapetype id="_x0000_t202" coordsize="21600,21600" o:spt="202" path="m,l,21600r21600,l21600,xe">
            <v:stroke joinstyle="miter"/>
            <v:path gradientshapeok="t" o:connecttype="rect"/>
          </v:shapetype>
          <v:shape id="_x0000_s1055" type="#_x0000_t202" style="position:absolute;left:0;text-align:left;margin-left:126.4pt;margin-top:21.9pt;width:238.6pt;height:27.6pt;z-index:15;mso-position-horizontal-relative:text;mso-position-vertical-relative:text" filled="f" stroked="f">
            <v:textbox style="mso-next-textbox:#_x0000_s1055">
              <w:txbxContent>
                <w:p w14:paraId="6EEE211C" w14:textId="798F7066" w:rsidR="00A5275E" w:rsidRDefault="00A5275E" w:rsidP="00A5275E">
                  <w:r w:rsidRPr="00A5275E">
                    <w:rPr>
                      <w:rFonts w:ascii="IEVRAA+ArialMT"/>
                      <w:color w:val="000000"/>
                      <w:sz w:val="18"/>
                    </w:rPr>
                    <w:t>${</w:t>
                  </w:r>
                  <w:proofErr w:type="spellStart"/>
                  <w:r w:rsidRPr="00A5275E">
                    <w:rPr>
                      <w:rFonts w:ascii="IEVRAA+ArialMT"/>
                      <w:color w:val="000000"/>
                      <w:sz w:val="18"/>
                    </w:rPr>
                    <w:t>detail_vacation_phil</w:t>
                  </w:r>
                  <w:proofErr w:type="spellEnd"/>
                  <w:r w:rsidRPr="00A5275E">
                    <w:rPr>
                      <w:rFonts w:ascii="IEVRAA+ArialMT"/>
                      <w:color w:val="000000"/>
                      <w:sz w:val="18"/>
                    </w:rPr>
                    <w:t xml:space="preserve">} </w:t>
                  </w:r>
                  <w:r w:rsidRPr="00DD4B20">
                    <w:rPr>
                      <w:rFonts w:ascii="IEVRAA+ArialMT"/>
                      <w:color w:val="000000"/>
                      <w:sz w:val="18"/>
                    </w:rPr>
                    <w:t>Within</w:t>
                  </w:r>
                  <w:r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Pr="00DD4B20">
                    <w:rPr>
                      <w:rFonts w:ascii="IEVRAA+ArialMT"/>
                      <w:color w:val="000000"/>
                      <w:sz w:val="18"/>
                    </w:rPr>
                    <w:t>the</w:t>
                  </w:r>
                  <w:r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Pr="00DD4B20">
                    <w:rPr>
                      <w:rFonts w:ascii="IEVRAA+ArialMT"/>
                      <w:color w:val="000000"/>
                      <w:sz w:val="18"/>
                    </w:rPr>
                    <w:t>Philippines</w:t>
                  </w:r>
                </w:p>
              </w:txbxContent>
            </v:textbox>
          </v:shape>
        </w:pict>
      </w:r>
    </w:p>
    <w:p w14:paraId="3BEA7C69" w14:textId="09C26A70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5DD82279"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_x0000_s1056" type="#_x0000_t34" style="position:absolute;left:0;text-align:left;margin-left:50pt;margin-top:32.4pt;width:144.2pt;height:.05pt;z-index:16" o:connectortype="elbow" adj=",-129146400,-64852"/>
        </w:pict>
      </w:r>
      <w:r>
        <w:rPr>
          <w:rFonts w:ascii="Arial"/>
          <w:noProof/>
          <w:sz w:val="2"/>
        </w:rPr>
        <w:pict w14:anchorId="741AC87E">
          <v:shape id="_x0000_s1065" type="#_x0000_t202" style="position:absolute;left:0;text-align:left;margin-left:91.1pt;margin-top:41.65pt;width:116.4pt;height:33.2pt;z-index:24;mso-position-horizontal-relative:text;mso-position-vertical-relative:text" filled="f" stroked="f">
            <v:textbox style="mso-next-textbox:#_x0000_s1065">
              <w:txbxContent>
                <w:p w14:paraId="34615951" w14:textId="68DCFCA1" w:rsidR="004364D4" w:rsidRPr="004364D4" w:rsidRDefault="004364D4" w:rsidP="004364D4">
                  <w:pPr>
                    <w:rPr>
                      <w:sz w:val="18"/>
                      <w:szCs w:val="18"/>
                    </w:rPr>
                  </w:pPr>
                  <w:r w:rsidRPr="004364D4">
                    <w:rPr>
                      <w:sz w:val="18"/>
                      <w:szCs w:val="18"/>
                    </w:rPr>
                    <w:t>${</w:t>
                  </w:r>
                  <w:proofErr w:type="spellStart"/>
                  <w:r w:rsidRPr="004364D4">
                    <w:rPr>
                      <w:sz w:val="18"/>
                      <w:szCs w:val="18"/>
                    </w:rPr>
                    <w:t>sick_hospital_specify</w:t>
                  </w:r>
                  <w:proofErr w:type="spellEnd"/>
                  <w:r w:rsidRPr="004364D4">
                    <w:rPr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>
        <w:rPr>
          <w:rFonts w:ascii="Arial"/>
          <w:noProof/>
          <w:sz w:val="2"/>
        </w:rPr>
        <w:pict w14:anchorId="741AC87E">
          <v:shape id="_x0000_s1064" type="#_x0000_t202" style="position:absolute;left:0;text-align:left;margin-left:46pt;margin-top:10.6pt;width:86.45pt;height:33.2pt;z-index:23;mso-position-horizontal-relative:text;mso-position-vertical-relative:text" filled="f" stroked="f">
            <v:textbox style="mso-next-textbox:#_x0000_s1064">
              <w:txbxContent>
                <w:p w14:paraId="56B6DAC2" w14:textId="2CF7120A" w:rsidR="004364D4" w:rsidRPr="004364D4" w:rsidRDefault="004364D4">
                  <w:pPr>
                    <w:rPr>
                      <w:sz w:val="18"/>
                      <w:szCs w:val="18"/>
                    </w:rPr>
                  </w:pPr>
                  <w:r w:rsidRPr="004364D4">
                    <w:rPr>
                      <w:sz w:val="18"/>
                      <w:szCs w:val="18"/>
                    </w:rPr>
                    <w:t>${</w:t>
                  </w:r>
                  <w:proofErr w:type="spellStart"/>
                  <w:r w:rsidRPr="004364D4">
                    <w:rPr>
                      <w:sz w:val="18"/>
                      <w:szCs w:val="18"/>
                    </w:rPr>
                    <w:t>vacation_specify</w:t>
                  </w:r>
                  <w:proofErr w:type="spellEnd"/>
                  <w:r w:rsidRPr="004364D4">
                    <w:rPr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>
        <w:rPr>
          <w:rFonts w:ascii="Arial"/>
          <w:noProof/>
          <w:sz w:val="2"/>
        </w:rPr>
        <w:pict w14:anchorId="5DD82279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57" type="#_x0000_t32" style="position:absolute;left:0;text-align:left;margin-left:73.1pt;margin-top:20.2pt;width:119.85pt;height:0;z-index:17" o:connectortype="elbow" adj="-82192,-1,-82192"/>
        </w:pict>
      </w:r>
    </w:p>
    <w:p w14:paraId="643B668D" w14:textId="55DA1892" w:rsidR="00A5275E" w:rsidRPr="00DD4B20" w:rsidRDefault="00A5275E" w:rsidP="00A5275E">
      <w:pPr>
        <w:framePr w:w="1361" w:wrap="auto" w:hAnchor="page" w:x="7189" w:y="779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>
        <w:rPr>
          <w:rFonts w:ascii="IEVRAA+ArialMT"/>
          <w:color w:val="000000"/>
          <w:sz w:val="18"/>
        </w:rPr>
        <w:t xml:space="preserve"> </w:t>
      </w:r>
    </w:p>
    <w:p w14:paraId="3A711252" w14:textId="77777777" w:rsidR="00A5275E" w:rsidRPr="00DD4B20" w:rsidRDefault="00A5275E" w:rsidP="00A5275E">
      <w:pPr>
        <w:framePr w:w="5250" w:wrap="auto" w:vAnchor="page" w:hAnchor="text" w:x="6949" w:y="7362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Special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Benefits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for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Women:</w:t>
      </w:r>
    </w:p>
    <w:p w14:paraId="609643FE" w14:textId="25148AA4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741AC87E">
          <v:shape id="_x0000_s1066" type="#_x0000_t202" style="position:absolute;left:0;text-align:left;margin-left:-16pt;margin-top:44.45pt;width:118.95pt;height:38.75pt;z-index:25;mso-position-horizontal-relative:text;mso-position-vertical-relative:text" filled="f" stroked="f">
            <v:textbox style="mso-next-textbox:#_x0000_s1066">
              <w:txbxContent>
                <w:p w14:paraId="385416C1" w14:textId="5DEB5887" w:rsidR="004364D4" w:rsidRPr="004364D4" w:rsidRDefault="004364D4" w:rsidP="005509E7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4364D4">
                    <w:rPr>
                      <w:sz w:val="18"/>
                      <w:szCs w:val="18"/>
                    </w:rPr>
                    <w:t>${</w:t>
                  </w:r>
                  <w:proofErr w:type="spellStart"/>
                  <w:r w:rsidRPr="004364D4">
                    <w:rPr>
                      <w:sz w:val="18"/>
                      <w:szCs w:val="18"/>
                    </w:rPr>
                    <w:t>sick_outpatient_specify</w:t>
                  </w:r>
                  <w:proofErr w:type="spellEnd"/>
                  <w:r w:rsidRPr="004364D4">
                    <w:rPr>
                      <w:sz w:val="18"/>
                      <w:szCs w:val="18"/>
                    </w:rPr>
                    <w:t>}</w:t>
                  </w:r>
                  <w:r w:rsidR="005509E7">
                    <w:rPr>
                      <w:sz w:val="18"/>
                      <w:szCs w:val="18"/>
                    </w:rPr>
                    <w:t xml:space="preserve"> </w:t>
                  </w:r>
                </w:p>
              </w:txbxContent>
            </v:textbox>
          </v:shape>
        </w:pict>
      </w:r>
    </w:p>
    <w:p w14:paraId="4EBABBD3" w14:textId="4E50F2C1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5DD82279">
          <v:shape id="_x0000_s1058" type="#_x0000_t32" style="position:absolute;left:0;text-align:left;margin-left:-12.5pt;margin-top:5.1pt;width:88.2pt;height:0;z-index:18" o:connectortype="elbow" adj="-110559,-1,-110559"/>
        </w:pict>
      </w:r>
      <w:r>
        <w:rPr>
          <w:rFonts w:ascii="Arial"/>
          <w:noProof/>
          <w:sz w:val="2"/>
        </w:rPr>
        <w:pict w14:anchorId="314D41A7">
          <v:shape id="_x0000_s1054" type="#_x0000_t202" style="position:absolute;left:0;text-align:left;margin-left:-136.45pt;margin-top:4.65pt;width:139.5pt;height:17.25pt;z-index:14;mso-position-horizontal-relative:text;mso-position-vertical-relative:text" filled="f" stroked="f">
            <v:textbox style="mso-next-textbox:#_x0000_s1054">
              <w:txbxContent>
                <w:p w14:paraId="461110E7" w14:textId="004D38AD" w:rsidR="00A5275E" w:rsidRPr="00DD4B20" w:rsidRDefault="008B6362" w:rsidP="00A5275E">
                  <w:pPr>
                    <w:widowControl w:val="0"/>
                    <w:autoSpaceDE w:val="0"/>
                    <w:autoSpaceDN w:val="0"/>
                    <w:adjustRightInd w:val="0"/>
                    <w:spacing w:before="0" w:after="0" w:line="190" w:lineRule="exact"/>
                    <w:jc w:val="left"/>
                    <w:rPr>
                      <w:rFonts w:ascii="IEVRAA+ArialMT"/>
                      <w:color w:val="000000"/>
                      <w:sz w:val="18"/>
                    </w:rPr>
                  </w:pPr>
                  <w:r w:rsidRPr="008B6362">
                    <w:rPr>
                      <w:rFonts w:ascii="IEVRAA+ArialMT"/>
                      <w:color w:val="000000"/>
                      <w:sz w:val="18"/>
                    </w:rPr>
                    <w:t>${</w:t>
                  </w:r>
                  <w:proofErr w:type="spellStart"/>
                  <w:r w:rsidRPr="008B6362">
                    <w:rPr>
                      <w:rFonts w:ascii="IEVRAA+ArialMT"/>
                      <w:color w:val="000000"/>
                      <w:sz w:val="18"/>
                    </w:rPr>
                    <w:t>detail_sick_outpatient</w:t>
                  </w:r>
                  <w:proofErr w:type="spellEnd"/>
                  <w:r w:rsidRPr="008B6362">
                    <w:rPr>
                      <w:rFonts w:ascii="IEVRAA+ArialMT"/>
                      <w:color w:val="000000"/>
                      <w:sz w:val="18"/>
                    </w:rPr>
                    <w:t>}</w:t>
                  </w:r>
                  <w:r>
                    <w:rPr>
                      <w:rFonts w:ascii="IEVRAA+ArialMT"/>
                      <w:color w:val="000000"/>
                      <w:sz w:val="18"/>
                    </w:rPr>
                    <w:t xml:space="preserve"> </w:t>
                  </w:r>
                  <w:r w:rsidR="00A5275E" w:rsidRPr="00DD4B20">
                    <w:rPr>
                      <w:rFonts w:ascii="IEVRAA+ArialMT"/>
                      <w:color w:val="000000"/>
                      <w:sz w:val="18"/>
                    </w:rPr>
                    <w:t>Out</w:t>
                  </w:r>
                  <w:r w:rsidR="00A5275E"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="00A5275E" w:rsidRPr="00DD4B20">
                    <w:rPr>
                      <w:rFonts w:ascii="IEVRAA+ArialMT"/>
                      <w:color w:val="000000"/>
                      <w:sz w:val="18"/>
                    </w:rPr>
                    <w:t>Patient</w:t>
                  </w:r>
                  <w:r w:rsidR="00A5275E"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="00A5275E" w:rsidRPr="00DD4B20">
                    <w:rPr>
                      <w:rFonts w:ascii="IEVRAA+ArialMT"/>
                      <w:color w:val="000000"/>
                      <w:sz w:val="18"/>
                    </w:rPr>
                    <w:t>(Specify</w:t>
                  </w:r>
                  <w:r w:rsidR="00A5275E"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="00A5275E" w:rsidRPr="00DD4B20">
                    <w:rPr>
                      <w:rFonts w:ascii="IEVRAA+ArialMT"/>
                      <w:color w:val="000000"/>
                      <w:sz w:val="18"/>
                    </w:rPr>
                    <w:t>Illness)</w:t>
                  </w:r>
                  <w:r w:rsidR="00A5275E" w:rsidRPr="00DD4B20">
                    <w:rPr>
                      <w:rFonts w:ascii="IEVRAA+ArialMT"/>
                      <w:color w:val="000000"/>
                      <w:spacing w:val="52"/>
                      <w:sz w:val="18"/>
                    </w:rPr>
                    <w:t xml:space="preserve"> </w:t>
                  </w:r>
                </w:p>
                <w:p w14:paraId="52A2AE99" w14:textId="77777777" w:rsidR="00A5275E" w:rsidRDefault="00A5275E"/>
              </w:txbxContent>
            </v:textbox>
          </v:shape>
        </w:pict>
      </w:r>
    </w:p>
    <w:p w14:paraId="48DC7AC0" w14:textId="4B6B1FC8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5DD82279">
          <v:shape id="_x0000_s1060" type="#_x0000_t32" style="position:absolute;left:0;text-align:left;margin-left:77.45pt;margin-top:17.6pt;width:104.3pt;height:0;z-index:20" o:connectortype="elbow" adj="-95761,-1,-95761"/>
        </w:pict>
      </w:r>
      <w:r>
        <w:rPr>
          <w:rFonts w:ascii="Arial"/>
          <w:noProof/>
          <w:sz w:val="2"/>
        </w:rPr>
        <w:pict w14:anchorId="5DD82279">
          <v:shape id="_x0000_s1059" type="#_x0000_t32" style="position:absolute;left:0;text-align:left;margin-left:88.4pt;margin-top:4.75pt;width:93.35pt;height:0;z-index:19" o:connectortype="elbow" adj="-109527,-1,-109527"/>
        </w:pict>
      </w:r>
      <w:r>
        <w:rPr>
          <w:rFonts w:ascii="Arial"/>
          <w:noProof/>
          <w:sz w:val="2"/>
        </w:rPr>
        <w:pict w14:anchorId="741AC87E">
          <v:shape id="_x0000_s1067" type="#_x0000_t202" style="position:absolute;left:0;text-align:left;margin-left:35.4pt;margin-top:34.6pt;width:152.95pt;height:46.5pt;z-index:26;mso-position-horizontal-relative:text;mso-position-vertical-relative:text" filled="f" stroked="f">
            <v:textbox style="mso-next-textbox:#_x0000_s1067">
              <w:txbxContent>
                <w:p w14:paraId="23F10973" w14:textId="643AC146" w:rsidR="004364D4" w:rsidRPr="004364D4" w:rsidRDefault="004364D4" w:rsidP="004364D4">
                  <w:pPr>
                    <w:rPr>
                      <w:sz w:val="18"/>
                      <w:szCs w:val="18"/>
                    </w:rPr>
                  </w:pPr>
                  <w:r w:rsidRPr="004364D4">
                    <w:rPr>
                      <w:sz w:val="18"/>
                      <w:szCs w:val="18"/>
                    </w:rPr>
                    <w:t>${</w:t>
                  </w:r>
                  <w:proofErr w:type="spellStart"/>
                  <w:r w:rsidRPr="004364D4">
                    <w:rPr>
                      <w:sz w:val="18"/>
                      <w:szCs w:val="18"/>
                    </w:rPr>
                    <w:t>women_specify</w:t>
                  </w:r>
                  <w:proofErr w:type="spellEnd"/>
                  <w:r w:rsidRPr="004364D4">
                    <w:rPr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</w:p>
    <w:p w14:paraId="2A03E8C5" w14:textId="7F79DDDB" w:rsidR="006552DA" w:rsidRPr="006552DA" w:rsidRDefault="006552DA" w:rsidP="006552DA">
      <w:pPr>
        <w:rPr>
          <w:rFonts w:ascii="Arial"/>
          <w:sz w:val="2"/>
        </w:rPr>
      </w:pPr>
    </w:p>
    <w:p w14:paraId="35AD0F3D" w14:textId="0CF47B2C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5DD82279">
          <v:shape id="_x0000_s1062" type="#_x0000_t32" style="position:absolute;left:0;text-align:left;margin-left:70.05pt;margin-top:14.5pt;width:146.9pt;height:0;z-index:22" o:connectortype="elbow" adj="-63263,-1,-63263"/>
        </w:pict>
      </w:r>
      <w:r>
        <w:rPr>
          <w:rFonts w:ascii="Arial"/>
          <w:noProof/>
          <w:sz w:val="2"/>
        </w:rPr>
        <w:pict w14:anchorId="5DD82279">
          <v:shape id="_x0000_s1061" type="#_x0000_t32" style="position:absolute;left:0;text-align:left;margin-left:70.05pt;margin-top:2.5pt;width:146.9pt;height:0;z-index:21" o:connectortype="elbow" adj="-63263,-1,-63263"/>
        </w:pict>
      </w:r>
    </w:p>
    <w:p w14:paraId="4839812F" w14:textId="77777777" w:rsidR="00C210CD" w:rsidRPr="00DD4B20" w:rsidRDefault="00C210CD" w:rsidP="00C210CD">
      <w:pPr>
        <w:framePr w:w="1479" w:wrap="auto" w:vAnchor="page" w:hAnchor="page" w:x="1404" w:y="999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proofErr w:type="spellStart"/>
      <w:r w:rsidRPr="00C210CD">
        <w:rPr>
          <w:rFonts w:ascii="EEPAMF+Calibri-Bold"/>
          <w:color w:val="000000"/>
          <w:sz w:val="20"/>
        </w:rPr>
        <w:t>type_others</w:t>
      </w:r>
      <w:proofErr w:type="spellEnd"/>
      <w:r w:rsidRPr="00C210CD">
        <w:rPr>
          <w:rFonts w:ascii="EEPAMF+Calibri-Bold"/>
          <w:color w:val="000000"/>
          <w:sz w:val="20"/>
        </w:rPr>
        <w:t>}</w:t>
      </w:r>
    </w:p>
    <w:p w14:paraId="4CAF8155" w14:textId="411AC2F7" w:rsidR="006552DA" w:rsidRPr="006552DA" w:rsidRDefault="006552DA" w:rsidP="006552DA">
      <w:pPr>
        <w:rPr>
          <w:rFonts w:ascii="Arial"/>
          <w:sz w:val="2"/>
        </w:rPr>
      </w:pPr>
    </w:p>
    <w:p w14:paraId="45797A42" w14:textId="77777777" w:rsidR="006552DA" w:rsidRPr="006552DA" w:rsidRDefault="006552DA" w:rsidP="006552DA">
      <w:pPr>
        <w:rPr>
          <w:rFonts w:ascii="Arial"/>
          <w:sz w:val="2"/>
        </w:rPr>
      </w:pPr>
    </w:p>
    <w:p w14:paraId="15488715" w14:textId="6E7CD66E" w:rsidR="006552DA" w:rsidRPr="006552DA" w:rsidRDefault="006552DA" w:rsidP="006552DA">
      <w:pPr>
        <w:rPr>
          <w:rFonts w:ascii="Arial"/>
          <w:sz w:val="2"/>
        </w:rPr>
      </w:pPr>
    </w:p>
    <w:p w14:paraId="1587B96E" w14:textId="597CF008" w:rsidR="00B94B6A" w:rsidRPr="00DD4B20" w:rsidRDefault="00CE39F2" w:rsidP="00512F16">
      <w:pPr>
        <w:framePr w:w="1523" w:wrap="auto" w:vAnchor="page" w:hAnchor="page" w:x="1542" w:y="10794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>
        <w:rPr>
          <w:rFonts w:ascii="EEPAMF+Calibri-Bold"/>
          <w:color w:val="000000"/>
          <w:sz w:val="20"/>
        </w:rPr>
        <w:t>$</w:t>
      </w:r>
      <w:r w:rsidR="00B94B6A" w:rsidRPr="00B94B6A">
        <w:rPr>
          <w:rFonts w:ascii="EEPAMF+Calibri-Bold"/>
          <w:color w:val="000000"/>
          <w:sz w:val="20"/>
        </w:rPr>
        <w:t>{day}</w:t>
      </w:r>
    </w:p>
    <w:p w14:paraId="45356B04" w14:textId="77777777" w:rsidR="006552DA" w:rsidRPr="006552DA" w:rsidRDefault="006552DA" w:rsidP="006552DA">
      <w:pPr>
        <w:rPr>
          <w:rFonts w:ascii="Arial"/>
          <w:sz w:val="2"/>
        </w:rPr>
      </w:pPr>
    </w:p>
    <w:p w14:paraId="07C97245" w14:textId="77777777" w:rsidR="006552DA" w:rsidRPr="006552DA" w:rsidRDefault="006552DA" w:rsidP="006552DA">
      <w:pPr>
        <w:rPr>
          <w:rFonts w:ascii="Arial"/>
          <w:sz w:val="2"/>
        </w:rPr>
      </w:pPr>
    </w:p>
    <w:p w14:paraId="2B099506" w14:textId="74ECE584" w:rsidR="00B94B6A" w:rsidRPr="00B94B6A" w:rsidRDefault="00CE39F2" w:rsidP="00512F16">
      <w:pPr>
        <w:framePr w:w="2393" w:h="239" w:hRule="exact" w:wrap="auto" w:vAnchor="page" w:hAnchor="page" w:x="8103" w:y="11471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B94B6A">
        <w:rPr>
          <w:rFonts w:cs="Calibri"/>
          <w:color w:val="000000"/>
          <w:sz w:val="20"/>
        </w:rPr>
        <w:t>{SIGNAME}</w:t>
      </w:r>
    </w:p>
    <w:p w14:paraId="598B868B" w14:textId="77777777" w:rsidR="00512F16" w:rsidRPr="00DD4B20" w:rsidRDefault="00512F16" w:rsidP="00512F16">
      <w:pPr>
        <w:framePr w:w="3256" w:wrap="auto" w:vAnchor="page" w:hAnchor="page" w:x="890" w:y="1145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>
        <w:rPr>
          <w:rFonts w:ascii="EEPAMF+Calibri-Bold"/>
          <w:color w:val="000000"/>
          <w:sz w:val="20"/>
        </w:rPr>
        <w:t>$</w:t>
      </w:r>
      <w:r w:rsidRPr="00B94B6A">
        <w:rPr>
          <w:rFonts w:ascii="EEPAMF+Calibri-Bold"/>
          <w:color w:val="000000"/>
          <w:sz w:val="20"/>
        </w:rPr>
        <w:t>{date}</w:t>
      </w:r>
    </w:p>
    <w:p w14:paraId="42900753" w14:textId="66380590" w:rsidR="006552DA" w:rsidRPr="006552DA" w:rsidRDefault="006552DA" w:rsidP="006552DA">
      <w:pPr>
        <w:rPr>
          <w:rFonts w:ascii="Arial"/>
          <w:sz w:val="2"/>
        </w:rPr>
      </w:pPr>
    </w:p>
    <w:p w14:paraId="0350FEC8" w14:textId="074681CA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4FD96711">
          <v:shape id="_x0000_s1051" type="#_x0000_t32" style="position:absolute;left:0;text-align:left;margin-left:397.15pt;margin-top:4.35pt;width:125.65pt;height:0;z-index:12" o:connectortype="elbow" adj="-19735,-1,-19735"/>
        </w:pict>
      </w:r>
    </w:p>
    <w:p w14:paraId="34FEADA2" w14:textId="32228F2A" w:rsidR="006552DA" w:rsidRPr="006552DA" w:rsidRDefault="006552DA" w:rsidP="006552DA">
      <w:pPr>
        <w:rPr>
          <w:rFonts w:ascii="Arial"/>
          <w:sz w:val="2"/>
        </w:rPr>
      </w:pPr>
    </w:p>
    <w:p w14:paraId="2E40F66A" w14:textId="53BD782C" w:rsidR="006552DA" w:rsidRPr="006552DA" w:rsidRDefault="006552DA" w:rsidP="006552DA">
      <w:pPr>
        <w:rPr>
          <w:rFonts w:ascii="Arial"/>
          <w:sz w:val="2"/>
        </w:rPr>
      </w:pPr>
    </w:p>
    <w:p w14:paraId="08178542" w14:textId="33FC11B8" w:rsidR="006552DA" w:rsidRPr="006552DA" w:rsidRDefault="006552DA" w:rsidP="006552DA">
      <w:pPr>
        <w:rPr>
          <w:rFonts w:ascii="Arial"/>
          <w:sz w:val="2"/>
        </w:rPr>
      </w:pPr>
    </w:p>
    <w:p w14:paraId="415105B3" w14:textId="7452B0B7" w:rsidR="006552DA" w:rsidRPr="006552DA" w:rsidRDefault="006552DA" w:rsidP="006552DA">
      <w:pPr>
        <w:rPr>
          <w:rFonts w:ascii="Arial"/>
          <w:sz w:val="2"/>
        </w:rPr>
      </w:pPr>
    </w:p>
    <w:p w14:paraId="2E3CF88A" w14:textId="786F41EF" w:rsidR="006552DA" w:rsidRPr="006552DA" w:rsidRDefault="006552DA" w:rsidP="006552DA">
      <w:pPr>
        <w:rPr>
          <w:rFonts w:ascii="Arial"/>
          <w:sz w:val="2"/>
        </w:rPr>
      </w:pPr>
    </w:p>
    <w:p w14:paraId="49020965" w14:textId="2E8C005C" w:rsidR="006552DA" w:rsidRPr="006552DA" w:rsidRDefault="00000000" w:rsidP="006552DA">
      <w:pPr>
        <w:jc w:val="center"/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76C51F85">
          <v:shape id="_x0000_s1053" type="#_x0000_t32" style="position:absolute;left:0;text-align:left;margin-left:399.1pt;margin-top:3.85pt;width:125.8pt;height:0;z-index:13" o:connectortype="elbow" adj="-7529,-1,-7529"/>
        </w:pict>
      </w:r>
      <w:r>
        <w:rPr>
          <w:rFonts w:ascii="Arial"/>
          <w:noProof/>
          <w:sz w:val="2"/>
        </w:rPr>
        <w:pict w14:anchorId="4FD96711">
          <v:shape id="_x0000_s1049" type="#_x0000_t32" style="position:absolute;left:0;text-align:left;margin-left:41.05pt;margin-top:3.85pt;width:125.65pt;height:0;z-index:10" o:connectortype="elbow" adj="-19735,-1,-19735"/>
        </w:pict>
      </w:r>
    </w:p>
    <w:p w14:paraId="29056CA5" w14:textId="6EBFA721" w:rsidR="006552DA" w:rsidRPr="006552DA" w:rsidRDefault="006552DA" w:rsidP="006552DA">
      <w:pPr>
        <w:rPr>
          <w:rFonts w:ascii="Arial"/>
          <w:sz w:val="2"/>
        </w:rPr>
      </w:pPr>
    </w:p>
    <w:p w14:paraId="53119AD0" w14:textId="68A0A48A" w:rsidR="006552DA" w:rsidRPr="006552DA" w:rsidRDefault="006552DA" w:rsidP="006552DA">
      <w:pPr>
        <w:rPr>
          <w:rFonts w:ascii="Arial"/>
          <w:sz w:val="2"/>
        </w:rPr>
      </w:pPr>
    </w:p>
    <w:p w14:paraId="5EB25AC8" w14:textId="77777777" w:rsidR="00327C17" w:rsidRPr="00DD4B20" w:rsidRDefault="00327C17" w:rsidP="00327C17">
      <w:pPr>
        <w:framePr w:w="928" w:h="271" w:hRule="exact" w:wrap="auto" w:vAnchor="page" w:hAnchor="page" w:x="4721" w:y="1336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Sick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608781FA" w14:textId="77777777" w:rsidR="00327C17" w:rsidRPr="006552DA" w:rsidRDefault="00327C17" w:rsidP="00327C17">
      <w:pPr>
        <w:framePr w:w="1140" w:h="271" w:hRule="exact" w:wrap="auto" w:vAnchor="page" w:hAnchor="page" w:x="1237" w:y="1363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Total Earned</w:t>
      </w:r>
    </w:p>
    <w:p w14:paraId="231F1C47" w14:textId="60F9D5EA" w:rsidR="006552DA" w:rsidRPr="006552DA" w:rsidRDefault="00327C17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72953837">
          <v:shape id="_x0000_s1108" type="#_x0000_t75" style="position:absolute;left:0;text-align:left;margin-left:-433.7pt;margin-top:651.85pt;width:288.7pt;height:95.15pt;z-index:-1;mso-position-horizontal-relative:text;mso-position-vertical-relative:page" wrapcoords="-36 0 -36 21517 21600 21517 21600 0 -36 0">
            <v:imagedata r:id="rId6" o:title="image"/>
            <w10:wrap type="through" anchory="page"/>
          </v:shape>
        </w:pict>
      </w:r>
      <w:r w:rsidR="00000000">
        <w:rPr>
          <w:rFonts w:ascii="Arial"/>
          <w:noProof/>
          <w:sz w:val="2"/>
        </w:rPr>
        <w:pict w14:anchorId="4FD96711">
          <v:shape id="_x0000_s1050" type="#_x0000_t32" style="position:absolute;left:0;text-align:left;margin-left:401.25pt;margin-top:9.8pt;width:125.65pt;height:0;z-index:11" o:connectortype="elbow" adj="-19735,-1,-19735"/>
        </w:pict>
      </w:r>
    </w:p>
    <w:p w14:paraId="59CF4537" w14:textId="77777777" w:rsidR="00DA3367" w:rsidRPr="00DD4B20" w:rsidRDefault="00DA3367" w:rsidP="00327C17">
      <w:pPr>
        <w:framePr w:w="1345" w:wrap="auto" w:vAnchor="page" w:hAnchor="page" w:x="2931" w:y="13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Vacation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5BD09A7E" w14:textId="2DF273F4" w:rsidR="006552DA" w:rsidRPr="006552DA" w:rsidRDefault="006552DA" w:rsidP="006552DA">
      <w:pPr>
        <w:rPr>
          <w:rFonts w:ascii="Arial"/>
          <w:sz w:val="2"/>
        </w:rPr>
      </w:pPr>
    </w:p>
    <w:p w14:paraId="7A672B71" w14:textId="77777777" w:rsidR="00327C17" w:rsidRPr="006552DA" w:rsidRDefault="00327C17" w:rsidP="00327C17">
      <w:pPr>
        <w:framePr w:w="1613" w:h="271" w:hRule="exact" w:wrap="auto" w:vAnchor="page" w:hAnchor="page" w:x="980" w:y="1388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Less this application</w:t>
      </w:r>
    </w:p>
    <w:p w14:paraId="2667CD16" w14:textId="1435EDFA" w:rsidR="006552DA" w:rsidRPr="006552DA" w:rsidRDefault="002734CF" w:rsidP="002734CF">
      <w:pPr>
        <w:tabs>
          <w:tab w:val="left" w:pos="1133"/>
        </w:tabs>
        <w:rPr>
          <w:rFonts w:ascii="Arial"/>
          <w:sz w:val="2"/>
        </w:rPr>
      </w:pPr>
      <w:r>
        <w:rPr>
          <w:rFonts w:ascii="Arial"/>
          <w:sz w:val="2"/>
        </w:rPr>
        <w:tab/>
      </w:r>
    </w:p>
    <w:p w14:paraId="4C0FBEC7" w14:textId="77777777" w:rsidR="00327C17" w:rsidRPr="006552DA" w:rsidRDefault="00327C17" w:rsidP="00327C17">
      <w:pPr>
        <w:framePr w:w="1140" w:h="271" w:hRule="exact" w:wrap="auto" w:vAnchor="page" w:hAnchor="page" w:x="1408" w:y="141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Balance</w:t>
      </w:r>
    </w:p>
    <w:p w14:paraId="7A5FEDA3" w14:textId="77777777" w:rsidR="008340F4" w:rsidRPr="00DD4B20" w:rsidRDefault="008340F4" w:rsidP="00831D87">
      <w:pPr>
        <w:framePr w:w="3807" w:h="571" w:hRule="exact" w:wrap="auto" w:vAnchor="page" w:hAnchor="page" w:x="7501" w:y="14875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{RECOMMENDING_POSITION}</w:t>
      </w:r>
    </w:p>
    <w:p w14:paraId="4202139D" w14:textId="77777777" w:rsidR="008340F4" w:rsidRPr="007727C0" w:rsidRDefault="008340F4" w:rsidP="00831D87">
      <w:pPr>
        <w:framePr w:w="4040" w:wrap="auto" w:vAnchor="page" w:hAnchor="page" w:x="7351" w:y="14572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${RECOMMENDING_NAME}</w:t>
      </w:r>
    </w:p>
    <w:p w14:paraId="60539B66" w14:textId="77777777" w:rsidR="0066497F" w:rsidRPr="00DD4B20" w:rsidRDefault="0066497F" w:rsidP="0066497F">
      <w:pPr>
        <w:framePr w:w="4666" w:wrap="auto" w:vAnchor="page" w:hAnchor="page" w:x="1191" w:y="1473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  <w:r>
        <w:rPr>
          <w:rFonts w:ascii="IEVRAA+ArialMT"/>
          <w:color w:val="000000"/>
          <w:sz w:val="18"/>
        </w:rPr>
        <w:t>_________________________</w:t>
      </w:r>
    </w:p>
    <w:p w14:paraId="20833912" w14:textId="77777777" w:rsidR="0066497F" w:rsidRPr="007727C0" w:rsidRDefault="0066497F" w:rsidP="0066497F">
      <w:pPr>
        <w:framePr w:w="4442" w:wrap="auto" w:vAnchor="page" w:hAnchor="page" w:x="1030" w:y="14648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</w:t>
      </w:r>
      <w:r w:rsidRPr="007727C0">
        <w:rPr>
          <w:rFonts w:ascii="EEPAMF+Calibri-Bold"/>
          <w:b/>
          <w:bCs/>
          <w:color w:val="000000"/>
          <w:sz w:val="20"/>
        </w:rPr>
        <w:t>VOLC</w:t>
      </w:r>
      <w:r w:rsidRPr="007727C0">
        <w:rPr>
          <w:rFonts w:ascii="EEPAMF+Calibri-Bold"/>
          <w:b/>
          <w:bCs/>
          <w:color w:val="000000"/>
          <w:sz w:val="20"/>
        </w:rPr>
        <w:t>_NAME}</w:t>
      </w:r>
    </w:p>
    <w:p w14:paraId="11C19865" w14:textId="77777777" w:rsidR="00831D87" w:rsidRPr="00F0157B" w:rsidRDefault="00831D87" w:rsidP="00831D87">
      <w:pPr>
        <w:framePr w:w="4574" w:wrap="auto" w:vAnchor="page" w:hAnchor="page" w:x="940" w:y="14906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VOLC_POS</w:t>
      </w:r>
      <w:r w:rsidRPr="00F0157B">
        <w:rPr>
          <w:rFonts w:ascii="EEPAMF+Calibri-Bold"/>
          <w:color w:val="000000"/>
          <w:sz w:val="20"/>
        </w:rPr>
        <w:t>}</w:t>
      </w:r>
    </w:p>
    <w:p w14:paraId="1180ED24" w14:textId="7AD1F494" w:rsidR="006552DA" w:rsidRPr="006552DA" w:rsidRDefault="00831D87" w:rsidP="006552DA">
      <w:pPr>
        <w:rPr>
          <w:rFonts w:ascii="Arial"/>
          <w:sz w:val="2"/>
        </w:rPr>
      </w:pPr>
      <w:r>
        <w:rPr>
          <w:rFonts w:ascii="Arial"/>
          <w:noProof/>
          <w:color w:val="FF0000"/>
          <w:sz w:val="2"/>
        </w:rPr>
        <w:pict w14:anchorId="7A56A719">
          <v:rect id="_x0000_s1036" style="position:absolute;left:0;text-align:left;margin-left:-303.4pt;margin-top:71.7pt;width:570pt;height:157.6pt;z-index:8;mso-position-horizontal-relative:text;mso-position-vertical-relative:text" filled="f" strokeweight="1pt"/>
        </w:pict>
      </w:r>
    </w:p>
    <w:p w14:paraId="62944DF1" w14:textId="339A150C" w:rsidR="006552DA" w:rsidRPr="006552DA" w:rsidRDefault="006552DA" w:rsidP="006552DA">
      <w:pPr>
        <w:rPr>
          <w:rFonts w:ascii="Arial"/>
          <w:sz w:val="2"/>
        </w:rPr>
      </w:pPr>
    </w:p>
    <w:p w14:paraId="1B68097F" w14:textId="689A52B6" w:rsidR="006552DA" w:rsidRPr="006552DA" w:rsidRDefault="006552DA" w:rsidP="006552DA">
      <w:pPr>
        <w:rPr>
          <w:rFonts w:ascii="Arial"/>
          <w:sz w:val="2"/>
        </w:rPr>
      </w:pPr>
    </w:p>
    <w:p w14:paraId="54F03A9A" w14:textId="77777777" w:rsidR="00831D87" w:rsidRPr="00831D87" w:rsidRDefault="00831D87" w:rsidP="00831D87">
      <w:pPr>
        <w:framePr w:w="4424" w:wrap="auto" w:vAnchor="page" w:hAnchor="page" w:x="3957" w:y="17093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20"/>
          <w:szCs w:val="20"/>
        </w:rPr>
      </w:pPr>
      <w:r w:rsidRPr="00831D87">
        <w:rPr>
          <w:rFonts w:ascii="IEVRAA+ArialMT"/>
          <w:color w:val="000000"/>
          <w:sz w:val="20"/>
          <w:szCs w:val="20"/>
        </w:rPr>
        <w:t>${FINAL_POSITION}</w:t>
      </w:r>
    </w:p>
    <w:p w14:paraId="37E93FE1" w14:textId="77777777" w:rsidR="006552DA" w:rsidRPr="006552DA" w:rsidRDefault="006552DA" w:rsidP="006552DA">
      <w:pPr>
        <w:rPr>
          <w:rFonts w:ascii="Arial"/>
          <w:sz w:val="2"/>
        </w:rPr>
      </w:pPr>
    </w:p>
    <w:p w14:paraId="3B677240" w14:textId="77777777" w:rsidR="00831D87" w:rsidRPr="00DD4B20" w:rsidRDefault="00831D87" w:rsidP="00831D87">
      <w:pPr>
        <w:framePr w:w="4033" w:wrap="auto" w:vAnchor="page" w:hAnchor="page" w:x="4685" w:y="1716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</w:t>
      </w:r>
      <w:r>
        <w:rPr>
          <w:rFonts w:ascii="IEVRAA+ArialMT"/>
          <w:color w:val="000000"/>
          <w:sz w:val="18"/>
        </w:rPr>
        <w:t>____</w:t>
      </w:r>
    </w:p>
    <w:p w14:paraId="7B90190F" w14:textId="77777777" w:rsidR="006552DA" w:rsidRPr="006552DA" w:rsidRDefault="006552DA" w:rsidP="006552DA">
      <w:pPr>
        <w:rPr>
          <w:rFonts w:ascii="Arial"/>
          <w:sz w:val="2"/>
        </w:rPr>
      </w:pPr>
    </w:p>
    <w:p w14:paraId="7BBE9091" w14:textId="77777777" w:rsidR="00831D87" w:rsidRPr="00DD4B20" w:rsidRDefault="00831D87" w:rsidP="00831D87">
      <w:pPr>
        <w:framePr w:w="2980" w:wrap="auto" w:vAnchor="page" w:hAnchor="page" w:x="4685" w:y="17619"/>
        <w:widowControl w:val="0"/>
        <w:autoSpaceDE w:val="0"/>
        <w:autoSpaceDN w:val="0"/>
        <w:adjustRightInd w:val="0"/>
        <w:spacing w:before="26" w:after="0" w:line="211" w:lineRule="exact"/>
        <w:ind w:left="550"/>
        <w:jc w:val="left"/>
        <w:rPr>
          <w:color w:val="000000"/>
          <w:sz w:val="20"/>
        </w:rPr>
      </w:pPr>
      <w:r>
        <w:rPr>
          <w:color w:val="000000"/>
          <w:sz w:val="20"/>
        </w:rPr>
        <w:t>OFFICER-IN-CHARGE</w:t>
      </w:r>
    </w:p>
    <w:p w14:paraId="7F52A0A3" w14:textId="77777777" w:rsidR="00831D87" w:rsidRPr="00831D87" w:rsidRDefault="00831D87" w:rsidP="00831D87">
      <w:pPr>
        <w:framePr w:w="3975" w:wrap="auto" w:vAnchor="page" w:hAnchor="page" w:x="4071" w:y="17406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UDQAWB+Arial-BoldMT"/>
          <w:b/>
          <w:bCs/>
          <w:color w:val="000000"/>
          <w:sz w:val="20"/>
          <w:szCs w:val="20"/>
        </w:rPr>
      </w:pPr>
      <w:r w:rsidRPr="00831D87">
        <w:rPr>
          <w:rFonts w:ascii="UDQAWB+Arial-BoldMT"/>
          <w:b/>
          <w:bCs/>
          <w:color w:val="000000"/>
          <w:sz w:val="20"/>
          <w:szCs w:val="20"/>
        </w:rPr>
        <w:t>${FINAL_NAME}</w:t>
      </w:r>
    </w:p>
    <w:p w14:paraId="3F7A49A9" w14:textId="77777777" w:rsidR="006552DA" w:rsidRPr="006552DA" w:rsidRDefault="006552DA" w:rsidP="006552DA">
      <w:pPr>
        <w:rPr>
          <w:rFonts w:ascii="Arial"/>
          <w:sz w:val="2"/>
        </w:rPr>
      </w:pPr>
    </w:p>
    <w:p w14:paraId="2325A655" w14:textId="77777777" w:rsidR="00831D87" w:rsidRPr="00DD4B20" w:rsidRDefault="00831D87" w:rsidP="00831D87">
      <w:pPr>
        <w:framePr w:w="5391" w:wrap="auto" w:vAnchor="page" w:hAnchor="page" w:x="3645" w:y="17945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color w:val="000000"/>
          <w:sz w:val="20"/>
        </w:rPr>
      </w:pPr>
      <w:r>
        <w:rPr>
          <w:color w:val="000000"/>
          <w:sz w:val="20"/>
        </w:rPr>
        <w:t>OFFICE OF THE SCHOOLS DIVISION SUPERINTENDENT</w:t>
      </w:r>
    </w:p>
    <w:p w14:paraId="38D815FA" w14:textId="77777777" w:rsidR="006552DA" w:rsidRPr="006552DA" w:rsidRDefault="006552DA" w:rsidP="006552DA">
      <w:pPr>
        <w:rPr>
          <w:rFonts w:ascii="Arial"/>
          <w:sz w:val="2"/>
        </w:rPr>
      </w:pPr>
    </w:p>
    <w:p w14:paraId="48F80C3F" w14:textId="77777777" w:rsidR="006552DA" w:rsidRPr="006552DA" w:rsidRDefault="006552DA" w:rsidP="006552DA">
      <w:pPr>
        <w:rPr>
          <w:rFonts w:ascii="Arial"/>
          <w:sz w:val="2"/>
        </w:rPr>
      </w:pPr>
    </w:p>
    <w:p w14:paraId="21BE1507" w14:textId="77777777" w:rsidR="006552DA" w:rsidRPr="006552DA" w:rsidRDefault="006552DA" w:rsidP="006552DA">
      <w:pPr>
        <w:rPr>
          <w:rFonts w:ascii="Arial"/>
          <w:sz w:val="2"/>
        </w:rPr>
      </w:pPr>
    </w:p>
    <w:p w14:paraId="7B316D1E" w14:textId="77777777" w:rsidR="006552DA" w:rsidRPr="006552DA" w:rsidRDefault="006552DA" w:rsidP="006552DA">
      <w:pPr>
        <w:rPr>
          <w:rFonts w:ascii="Arial"/>
          <w:sz w:val="2"/>
        </w:rPr>
      </w:pPr>
    </w:p>
    <w:p w14:paraId="151FDD17" w14:textId="77777777" w:rsidR="006552DA" w:rsidRPr="006552DA" w:rsidRDefault="006552DA" w:rsidP="006552DA">
      <w:pPr>
        <w:rPr>
          <w:rFonts w:ascii="Arial"/>
          <w:sz w:val="2"/>
        </w:rPr>
      </w:pPr>
    </w:p>
    <w:p w14:paraId="04E00FD6" w14:textId="32342298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6552DA">
        <w:rPr>
          <w:rFonts w:ascii="Arial"/>
          <w:sz w:val="2"/>
        </w:rPr>
        <w:br w:type="page"/>
      </w:r>
    </w:p>
    <w:p w14:paraId="22CC3F4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bookmarkStart w:id="1" w:name="br2"/>
      <w:bookmarkEnd w:id="1"/>
      <w:r w:rsidRPr="00DD4B20">
        <w:rPr>
          <w:rFonts w:ascii="Arial"/>
          <w:color w:val="FF0000"/>
          <w:sz w:val="2"/>
        </w:rPr>
        <w:t xml:space="preserve"> </w:t>
      </w:r>
    </w:p>
    <w:p w14:paraId="07D4C673" w14:textId="515E56B3" w:rsidR="00EF40E3" w:rsidRPr="006B3E10" w:rsidRDefault="00EF40E3" w:rsidP="00EF40E3">
      <w:pPr>
        <w:framePr w:w="3545" w:wrap="auto" w:hAnchor="text" w:x="3494" w:y="1324"/>
        <w:rPr>
          <w:rFonts w:ascii="Arial"/>
          <w:sz w:val="2"/>
        </w:rPr>
      </w:pPr>
    </w:p>
    <w:p w14:paraId="0F53877B" w14:textId="08CDE37A" w:rsidR="006B3E10" w:rsidRPr="006B3E10" w:rsidRDefault="006B3E10" w:rsidP="00EF40E3">
      <w:pPr>
        <w:framePr w:w="3545" w:wrap="auto" w:hAnchor="text" w:x="3494" w:y="1324"/>
        <w:widowControl w:val="0"/>
        <w:autoSpaceDE w:val="0"/>
        <w:autoSpaceDN w:val="0"/>
        <w:adjustRightInd w:val="0"/>
        <w:spacing w:before="0" w:after="0" w:line="206" w:lineRule="exact"/>
        <w:jc w:val="left"/>
        <w:rPr>
          <w:rFonts w:ascii="Arial"/>
          <w:sz w:val="2"/>
        </w:rPr>
      </w:pPr>
    </w:p>
    <w:p w14:paraId="01522833" w14:textId="77777777" w:rsidR="006B3E10" w:rsidRPr="006B3E10" w:rsidRDefault="006B3E10" w:rsidP="006B3E10">
      <w:pPr>
        <w:rPr>
          <w:rFonts w:ascii="Arial"/>
          <w:sz w:val="2"/>
        </w:rPr>
      </w:pPr>
    </w:p>
    <w:p w14:paraId="7EC400F5" w14:textId="77777777" w:rsidR="006B3E10" w:rsidRPr="006B3E10" w:rsidRDefault="006B3E10" w:rsidP="006B3E10">
      <w:pPr>
        <w:rPr>
          <w:rFonts w:ascii="Arial"/>
          <w:sz w:val="2"/>
        </w:rPr>
      </w:pPr>
    </w:p>
    <w:p w14:paraId="177791EB" w14:textId="77777777" w:rsidR="006B3E10" w:rsidRPr="006B3E10" w:rsidRDefault="006B3E10" w:rsidP="006B3E10">
      <w:pPr>
        <w:rPr>
          <w:rFonts w:ascii="Arial"/>
          <w:sz w:val="2"/>
        </w:rPr>
      </w:pPr>
    </w:p>
    <w:p w14:paraId="7E58624C" w14:textId="77777777" w:rsidR="006B3E10" w:rsidRPr="006B3E10" w:rsidRDefault="006B3E10" w:rsidP="006B3E10">
      <w:pPr>
        <w:rPr>
          <w:rFonts w:ascii="Arial"/>
          <w:sz w:val="2"/>
        </w:rPr>
      </w:pPr>
    </w:p>
    <w:p w14:paraId="1E354D1D" w14:textId="77777777" w:rsidR="006B3E10" w:rsidRPr="006B3E10" w:rsidRDefault="006B3E10" w:rsidP="006B3E10">
      <w:pPr>
        <w:rPr>
          <w:rFonts w:ascii="Arial"/>
          <w:sz w:val="2"/>
        </w:rPr>
      </w:pPr>
    </w:p>
    <w:p w14:paraId="5AC6D17D" w14:textId="77777777" w:rsidR="006B3E10" w:rsidRPr="006B3E10" w:rsidRDefault="006B3E10" w:rsidP="006B3E10">
      <w:pPr>
        <w:rPr>
          <w:rFonts w:ascii="Arial"/>
          <w:sz w:val="2"/>
        </w:rPr>
      </w:pPr>
    </w:p>
    <w:p w14:paraId="25286B00" w14:textId="77777777" w:rsidR="006B3E10" w:rsidRPr="006B3E10" w:rsidRDefault="006B3E10" w:rsidP="006B3E10">
      <w:pPr>
        <w:rPr>
          <w:rFonts w:ascii="Arial"/>
          <w:sz w:val="2"/>
        </w:rPr>
      </w:pPr>
    </w:p>
    <w:p w14:paraId="2AB2BC5D" w14:textId="62DCC5BC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2AD4E3F3" w14:textId="77777777" w:rsidR="006B3E10" w:rsidRPr="006B3E10" w:rsidRDefault="006B3E10" w:rsidP="006B3E10">
      <w:pPr>
        <w:rPr>
          <w:rFonts w:ascii="Arial"/>
          <w:sz w:val="2"/>
        </w:rPr>
      </w:pPr>
    </w:p>
    <w:p w14:paraId="714B936D" w14:textId="77777777" w:rsidR="006B3E10" w:rsidRPr="006B3E10" w:rsidRDefault="006B3E10" w:rsidP="006B3E10">
      <w:pPr>
        <w:rPr>
          <w:rFonts w:ascii="Arial"/>
          <w:sz w:val="2"/>
        </w:rPr>
      </w:pPr>
    </w:p>
    <w:p w14:paraId="77EBDABC" w14:textId="468884AD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034A2B6D" w14:textId="77777777" w:rsidR="006B3E10" w:rsidRPr="006B3E10" w:rsidRDefault="006B3E10" w:rsidP="006B3E10">
      <w:pPr>
        <w:rPr>
          <w:rFonts w:ascii="Arial"/>
          <w:sz w:val="2"/>
        </w:rPr>
      </w:pPr>
    </w:p>
    <w:p w14:paraId="2CDBF5E2" w14:textId="77777777" w:rsidR="006B3E10" w:rsidRPr="006B3E10" w:rsidRDefault="006B3E10" w:rsidP="006B3E10">
      <w:pPr>
        <w:rPr>
          <w:rFonts w:ascii="Arial"/>
          <w:sz w:val="2"/>
        </w:rPr>
      </w:pPr>
    </w:p>
    <w:p w14:paraId="51694CEA" w14:textId="77777777" w:rsidR="006B3E10" w:rsidRPr="006B3E10" w:rsidRDefault="006B3E10" w:rsidP="006B3E10">
      <w:pPr>
        <w:rPr>
          <w:rFonts w:ascii="Arial"/>
          <w:sz w:val="2"/>
        </w:rPr>
      </w:pPr>
    </w:p>
    <w:p w14:paraId="73765762" w14:textId="77777777" w:rsidR="006B3E10" w:rsidRPr="006B3E10" w:rsidRDefault="006B3E10" w:rsidP="006B3E10">
      <w:pPr>
        <w:rPr>
          <w:rFonts w:ascii="Arial"/>
          <w:sz w:val="2"/>
        </w:rPr>
      </w:pPr>
    </w:p>
    <w:p w14:paraId="7D76A84E" w14:textId="77777777" w:rsidR="006B3E10" w:rsidRPr="006B3E10" w:rsidRDefault="006B3E10" w:rsidP="006B3E10">
      <w:pPr>
        <w:rPr>
          <w:rFonts w:ascii="Arial"/>
          <w:sz w:val="2"/>
        </w:rPr>
      </w:pPr>
    </w:p>
    <w:p w14:paraId="12AA699A" w14:textId="77777777" w:rsidR="006B3E10" w:rsidRPr="006B3E10" w:rsidRDefault="006B3E10" w:rsidP="006B3E10">
      <w:pPr>
        <w:rPr>
          <w:rFonts w:ascii="Arial"/>
          <w:sz w:val="2"/>
        </w:rPr>
      </w:pPr>
    </w:p>
    <w:p w14:paraId="176D4096" w14:textId="77777777" w:rsidR="006B3E10" w:rsidRPr="006B3E10" w:rsidRDefault="006B3E10" w:rsidP="006B3E10">
      <w:pPr>
        <w:rPr>
          <w:rFonts w:ascii="Arial"/>
          <w:sz w:val="2"/>
        </w:rPr>
      </w:pPr>
    </w:p>
    <w:p w14:paraId="7F57D61D" w14:textId="77777777" w:rsidR="006B3E10" w:rsidRPr="006B3E10" w:rsidRDefault="006B3E10" w:rsidP="006B3E10">
      <w:pPr>
        <w:rPr>
          <w:rFonts w:ascii="Arial"/>
          <w:sz w:val="2"/>
        </w:rPr>
      </w:pPr>
    </w:p>
    <w:p w14:paraId="7FC661A5" w14:textId="77777777" w:rsidR="006B3E10" w:rsidRPr="006B3E10" w:rsidRDefault="006B3E10" w:rsidP="006B3E10">
      <w:pPr>
        <w:rPr>
          <w:rFonts w:ascii="Arial"/>
          <w:sz w:val="2"/>
        </w:rPr>
      </w:pPr>
    </w:p>
    <w:p w14:paraId="3A23A85B" w14:textId="77777777" w:rsidR="006B3E10" w:rsidRPr="006B3E10" w:rsidRDefault="006B3E10" w:rsidP="006B3E10">
      <w:pPr>
        <w:rPr>
          <w:rFonts w:ascii="Arial"/>
          <w:sz w:val="2"/>
        </w:rPr>
      </w:pPr>
    </w:p>
    <w:p w14:paraId="340C33EB" w14:textId="77777777" w:rsidR="006B3E10" w:rsidRPr="006B3E10" w:rsidRDefault="006B3E10" w:rsidP="006B3E10">
      <w:pPr>
        <w:rPr>
          <w:rFonts w:ascii="Arial"/>
          <w:sz w:val="2"/>
        </w:rPr>
      </w:pPr>
    </w:p>
    <w:p w14:paraId="060212B2" w14:textId="77777777" w:rsidR="006B3E10" w:rsidRPr="006B3E10" w:rsidRDefault="006B3E10" w:rsidP="006B3E10">
      <w:pPr>
        <w:rPr>
          <w:rFonts w:ascii="Arial"/>
          <w:sz w:val="2"/>
        </w:rPr>
      </w:pPr>
    </w:p>
    <w:p w14:paraId="7DACB732" w14:textId="77777777" w:rsidR="006B3E10" w:rsidRPr="006B3E10" w:rsidRDefault="006B3E10" w:rsidP="006B3E10">
      <w:pPr>
        <w:rPr>
          <w:rFonts w:ascii="Arial"/>
          <w:sz w:val="2"/>
        </w:rPr>
      </w:pPr>
    </w:p>
    <w:p w14:paraId="333CB0D0" w14:textId="77777777" w:rsidR="006B3E10" w:rsidRPr="006B3E10" w:rsidRDefault="006B3E10" w:rsidP="006B3E10">
      <w:pPr>
        <w:rPr>
          <w:rFonts w:ascii="Arial"/>
          <w:sz w:val="2"/>
        </w:rPr>
      </w:pPr>
    </w:p>
    <w:p w14:paraId="59C7B519" w14:textId="77777777" w:rsidR="006B3E10" w:rsidRPr="006B3E10" w:rsidRDefault="006B3E10" w:rsidP="006B3E10">
      <w:pPr>
        <w:rPr>
          <w:rFonts w:ascii="Arial"/>
          <w:sz w:val="2"/>
        </w:rPr>
      </w:pPr>
    </w:p>
    <w:p w14:paraId="64B070CE" w14:textId="77777777" w:rsidR="006B3E10" w:rsidRPr="006B3E10" w:rsidRDefault="006B3E10" w:rsidP="006B3E10">
      <w:pPr>
        <w:rPr>
          <w:rFonts w:ascii="Arial"/>
          <w:sz w:val="2"/>
        </w:rPr>
      </w:pPr>
    </w:p>
    <w:p w14:paraId="594B5E1D" w14:textId="2B30EB64" w:rsidR="006B3E10" w:rsidRPr="006B3E10" w:rsidRDefault="006B3E10" w:rsidP="006B3E10">
      <w:pPr>
        <w:jc w:val="center"/>
        <w:rPr>
          <w:rFonts w:ascii="Arial"/>
          <w:sz w:val="2"/>
        </w:rPr>
      </w:pPr>
    </w:p>
    <w:p w14:paraId="6061CC28" w14:textId="77777777" w:rsidR="006B3E10" w:rsidRPr="006B3E10" w:rsidRDefault="006B3E10" w:rsidP="006B3E10">
      <w:pPr>
        <w:rPr>
          <w:rFonts w:ascii="Arial"/>
          <w:sz w:val="2"/>
        </w:rPr>
      </w:pPr>
    </w:p>
    <w:p w14:paraId="553CE615" w14:textId="77777777" w:rsidR="006B3E10" w:rsidRPr="006B3E10" w:rsidRDefault="006B3E10" w:rsidP="006B3E10">
      <w:pPr>
        <w:rPr>
          <w:rFonts w:ascii="Arial"/>
          <w:sz w:val="2"/>
        </w:rPr>
      </w:pPr>
    </w:p>
    <w:p w14:paraId="4E750E99" w14:textId="77777777" w:rsidR="006B3E10" w:rsidRPr="006B3E10" w:rsidRDefault="006B3E10" w:rsidP="006B3E10">
      <w:pPr>
        <w:rPr>
          <w:rFonts w:ascii="Arial"/>
          <w:sz w:val="2"/>
        </w:rPr>
      </w:pPr>
    </w:p>
    <w:p w14:paraId="3FCA140D" w14:textId="77777777" w:rsidR="006B3E10" w:rsidRPr="006B3E10" w:rsidRDefault="006B3E10" w:rsidP="006B3E10">
      <w:pPr>
        <w:rPr>
          <w:rFonts w:ascii="Arial"/>
          <w:sz w:val="2"/>
        </w:rPr>
      </w:pPr>
    </w:p>
    <w:p w14:paraId="5346C0D9" w14:textId="77777777" w:rsidR="006B3E10" w:rsidRPr="006B3E10" w:rsidRDefault="006B3E10" w:rsidP="006B3E10">
      <w:pPr>
        <w:rPr>
          <w:rFonts w:ascii="Arial"/>
          <w:sz w:val="2"/>
        </w:rPr>
      </w:pPr>
    </w:p>
    <w:p w14:paraId="14F3BD62" w14:textId="77777777" w:rsidR="006B3E10" w:rsidRPr="006B3E10" w:rsidRDefault="006B3E10" w:rsidP="006B3E10">
      <w:pPr>
        <w:rPr>
          <w:rFonts w:ascii="Arial"/>
          <w:sz w:val="2"/>
        </w:rPr>
      </w:pPr>
    </w:p>
    <w:p w14:paraId="6F97162C" w14:textId="77777777" w:rsidR="006B3E10" w:rsidRPr="006B3E10" w:rsidRDefault="006B3E10" w:rsidP="006B3E10">
      <w:pPr>
        <w:rPr>
          <w:rFonts w:ascii="Arial"/>
          <w:sz w:val="2"/>
        </w:rPr>
      </w:pPr>
    </w:p>
    <w:p w14:paraId="79033CF1" w14:textId="77777777" w:rsidR="006B3E10" w:rsidRPr="006B3E10" w:rsidRDefault="006B3E10" w:rsidP="006B3E10">
      <w:pPr>
        <w:rPr>
          <w:rFonts w:ascii="Arial"/>
          <w:sz w:val="2"/>
        </w:rPr>
      </w:pPr>
    </w:p>
    <w:sectPr w:rsidR="006B3E10" w:rsidRPr="006B3E10" w:rsidSect="00DD4B20">
      <w:pgSz w:w="12240" w:h="20160"/>
      <w:pgMar w:top="0" w:right="0" w:bottom="0" w:left="0" w:header="720" w:footer="720" w:gutter="0"/>
      <w:cols w:space="720"/>
      <w:noEndnote/>
      <w:docGrid w:linePitc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MNALD+Calibri-BoldItalic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UDQAWB+Arial-Bold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IEVRAA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VWDTOR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GDKBE+Arial-Italic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EEPAMF+Calibri-Bold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oNotTrackMoves/>
  <w:defaultTabStop w:val="708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162D"/>
    <w:rsid w:val="00013D6D"/>
    <w:rsid w:val="0002114D"/>
    <w:rsid w:val="000418CF"/>
    <w:rsid w:val="00057150"/>
    <w:rsid w:val="00096E0C"/>
    <w:rsid w:val="000C0083"/>
    <w:rsid w:val="000C2C2E"/>
    <w:rsid w:val="000D6361"/>
    <w:rsid w:val="00140DF9"/>
    <w:rsid w:val="00194BE3"/>
    <w:rsid w:val="001B08BF"/>
    <w:rsid w:val="001E2D7E"/>
    <w:rsid w:val="001E3C17"/>
    <w:rsid w:val="00216CFE"/>
    <w:rsid w:val="0023162D"/>
    <w:rsid w:val="002734CF"/>
    <w:rsid w:val="00285A42"/>
    <w:rsid w:val="00287059"/>
    <w:rsid w:val="002D3C1F"/>
    <w:rsid w:val="002F141F"/>
    <w:rsid w:val="003027DF"/>
    <w:rsid w:val="00303630"/>
    <w:rsid w:val="003047CD"/>
    <w:rsid w:val="00310FEA"/>
    <w:rsid w:val="00327C17"/>
    <w:rsid w:val="00333FB5"/>
    <w:rsid w:val="003608A2"/>
    <w:rsid w:val="003A53A3"/>
    <w:rsid w:val="003D3CBC"/>
    <w:rsid w:val="00404227"/>
    <w:rsid w:val="004364D4"/>
    <w:rsid w:val="004A54D6"/>
    <w:rsid w:val="004D73AC"/>
    <w:rsid w:val="004E7428"/>
    <w:rsid w:val="004F79D7"/>
    <w:rsid w:val="00512F16"/>
    <w:rsid w:val="00542BAB"/>
    <w:rsid w:val="005509E7"/>
    <w:rsid w:val="00563330"/>
    <w:rsid w:val="00570037"/>
    <w:rsid w:val="00575E83"/>
    <w:rsid w:val="00591128"/>
    <w:rsid w:val="005A35A3"/>
    <w:rsid w:val="005A6CF8"/>
    <w:rsid w:val="005D135D"/>
    <w:rsid w:val="005E1362"/>
    <w:rsid w:val="00644CA3"/>
    <w:rsid w:val="006552DA"/>
    <w:rsid w:val="0066497F"/>
    <w:rsid w:val="00666B36"/>
    <w:rsid w:val="006913CB"/>
    <w:rsid w:val="00697700"/>
    <w:rsid w:val="006A2B34"/>
    <w:rsid w:val="006B3E10"/>
    <w:rsid w:val="006B50AF"/>
    <w:rsid w:val="006D7140"/>
    <w:rsid w:val="007350F7"/>
    <w:rsid w:val="007718D7"/>
    <w:rsid w:val="007727C0"/>
    <w:rsid w:val="00781B2D"/>
    <w:rsid w:val="00786794"/>
    <w:rsid w:val="007C1990"/>
    <w:rsid w:val="007C5FDA"/>
    <w:rsid w:val="0082724F"/>
    <w:rsid w:val="00831D87"/>
    <w:rsid w:val="008340F4"/>
    <w:rsid w:val="00872BE9"/>
    <w:rsid w:val="00885C66"/>
    <w:rsid w:val="008A69DB"/>
    <w:rsid w:val="008B6362"/>
    <w:rsid w:val="008D4EB8"/>
    <w:rsid w:val="00997D98"/>
    <w:rsid w:val="009D2B67"/>
    <w:rsid w:val="009E446D"/>
    <w:rsid w:val="009F0961"/>
    <w:rsid w:val="00A5275E"/>
    <w:rsid w:val="00A55321"/>
    <w:rsid w:val="00A65A60"/>
    <w:rsid w:val="00AE2A7E"/>
    <w:rsid w:val="00AF3FDE"/>
    <w:rsid w:val="00B00B30"/>
    <w:rsid w:val="00B27D19"/>
    <w:rsid w:val="00B45E9D"/>
    <w:rsid w:val="00B63586"/>
    <w:rsid w:val="00B8559F"/>
    <w:rsid w:val="00B93ED2"/>
    <w:rsid w:val="00B94B6A"/>
    <w:rsid w:val="00B94E57"/>
    <w:rsid w:val="00BE4899"/>
    <w:rsid w:val="00C210CD"/>
    <w:rsid w:val="00C31897"/>
    <w:rsid w:val="00C75ECC"/>
    <w:rsid w:val="00C96123"/>
    <w:rsid w:val="00C97371"/>
    <w:rsid w:val="00CB4F69"/>
    <w:rsid w:val="00CD41DC"/>
    <w:rsid w:val="00CE39F2"/>
    <w:rsid w:val="00CF076D"/>
    <w:rsid w:val="00D02CA6"/>
    <w:rsid w:val="00D13C98"/>
    <w:rsid w:val="00D143B3"/>
    <w:rsid w:val="00D2065B"/>
    <w:rsid w:val="00D427B0"/>
    <w:rsid w:val="00D47347"/>
    <w:rsid w:val="00DA3367"/>
    <w:rsid w:val="00DA6128"/>
    <w:rsid w:val="00DB7680"/>
    <w:rsid w:val="00E10267"/>
    <w:rsid w:val="00E51E25"/>
    <w:rsid w:val="00E610F4"/>
    <w:rsid w:val="00EB60CB"/>
    <w:rsid w:val="00ED520E"/>
    <w:rsid w:val="00ED6581"/>
    <w:rsid w:val="00EF40E3"/>
    <w:rsid w:val="00EF41A6"/>
    <w:rsid w:val="00EF4674"/>
    <w:rsid w:val="00F0157B"/>
    <w:rsid w:val="00F0738E"/>
    <w:rsid w:val="00F11103"/>
    <w:rsid w:val="00F161C3"/>
    <w:rsid w:val="00F470F4"/>
    <w:rsid w:val="00F621A0"/>
    <w:rsid w:val="00F711A8"/>
    <w:rsid w:val="00F852CD"/>
    <w:rsid w:val="00FA3FED"/>
    <w:rsid w:val="00FE5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09"/>
    <o:shapelayout v:ext="edit">
      <o:idmap v:ext="edit" data="1"/>
      <o:rules v:ext="edit">
        <o:r id="V:Rule1" type="connector" idref="#_x0000_s1050"/>
        <o:r id="V:Rule2" type="connector" idref="#_x0000_s1049"/>
        <o:r id="V:Rule3" type="connector" idref="#_x0000_s1051"/>
        <o:r id="V:Rule4" type="connector" idref="#_x0000_s1053"/>
        <o:r id="V:Rule5" type="connector" idref="#_x0000_s1056"/>
        <o:r id="V:Rule6" type="connector" idref="#_x0000_s1057"/>
        <o:r id="V:Rule7" type="connector" idref="#_x0000_s1058"/>
        <o:r id="V:Rule8" type="connector" idref="#_x0000_s1059"/>
        <o:r id="V:Rule9" type="connector" idref="#_x0000_s1061"/>
        <o:r id="V:Rule10" type="connector" idref="#_x0000_s1062"/>
        <o:r id="V:Rule11" type="connector" idref="#_x0000_s1060"/>
      </o:rules>
    </o:shapelayout>
  </w:shapeDefaults>
  <w:decimalSymbol w:val="."/>
  <w:listSeparator w:val=","/>
  <w14:docId w14:val="0A39E8A5"/>
  <w15:chartTrackingRefBased/>
  <w15:docId w15:val="{C164FFED-ECE5-4F51-9E52-4C149BA5B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97F"/>
    <w:pPr>
      <w:spacing w:before="120" w:after="240"/>
      <w:jc w:val="both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FDAC34-1C4A-47EA-A5C0-AB9F50CC2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2</Pages>
  <Words>484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Aspose</dc:creator>
  <cp:keywords/>
  <cp:lastModifiedBy>gen serevol</cp:lastModifiedBy>
  <cp:revision>63</cp:revision>
  <dcterms:created xsi:type="dcterms:W3CDTF">2026-01-23T04:50:00Z</dcterms:created>
  <dcterms:modified xsi:type="dcterms:W3CDTF">2026-02-13T06:09:00Z</dcterms:modified>
</cp:coreProperties>
</file>