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28E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DD4B20">
        <w:rPr>
          <w:rFonts w:ascii="Arial"/>
          <w:color w:val="FF0000"/>
          <w:sz w:val="2"/>
        </w:rPr>
        <w:t xml:space="preserve"> </w:t>
      </w:r>
      <w:bookmarkStart w:id="0" w:name="br1"/>
      <w:bookmarkEnd w:id="0"/>
    </w:p>
    <w:p w14:paraId="6D8F64CE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0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Civil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Service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Form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No.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6</w:t>
      </w:r>
    </w:p>
    <w:p w14:paraId="311B1298" w14:textId="77777777" w:rsidR="00C97371" w:rsidRPr="00DD4B20" w:rsidRDefault="00000000" w:rsidP="00DD4B20">
      <w:pPr>
        <w:framePr w:w="1816" w:wrap="auto" w:hAnchor="text" w:x="486" w:y="412"/>
        <w:widowControl w:val="0"/>
        <w:autoSpaceDE w:val="0"/>
        <w:autoSpaceDN w:val="0"/>
        <w:adjustRightInd w:val="0"/>
        <w:spacing w:before="42" w:after="0" w:line="170" w:lineRule="exact"/>
        <w:jc w:val="left"/>
        <w:rPr>
          <w:rFonts w:ascii="SMNALD+Calibri-BoldItalic"/>
          <w:color w:val="000000"/>
          <w:sz w:val="16"/>
        </w:rPr>
      </w:pPr>
      <w:r w:rsidRPr="00DD4B20">
        <w:rPr>
          <w:rFonts w:ascii="SMNALD+Calibri-BoldItalic"/>
          <w:color w:val="000000"/>
          <w:sz w:val="16"/>
        </w:rPr>
        <w:t>Revised</w:t>
      </w:r>
      <w:r w:rsidRPr="00DD4B20">
        <w:rPr>
          <w:rFonts w:ascii="SMNALD+Calibri-BoldItalic"/>
          <w:color w:val="000000"/>
          <w:spacing w:val="1"/>
          <w:sz w:val="16"/>
        </w:rPr>
        <w:t xml:space="preserve"> </w:t>
      </w:r>
      <w:r w:rsidRPr="00DD4B20">
        <w:rPr>
          <w:rFonts w:ascii="SMNALD+Calibri-BoldItalic"/>
          <w:color w:val="000000"/>
          <w:sz w:val="16"/>
        </w:rPr>
        <w:t>2020</w:t>
      </w:r>
    </w:p>
    <w:p w14:paraId="76A53073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0" w:after="0" w:line="190" w:lineRule="exact"/>
        <w:ind w:left="86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Republic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the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Philippines</w:t>
      </w:r>
    </w:p>
    <w:p w14:paraId="3A40A6CF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ind w:left="172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Department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Education</w:t>
      </w:r>
    </w:p>
    <w:p w14:paraId="5D4C36ED" w14:textId="77777777" w:rsidR="00C97371" w:rsidRPr="00DD4B20" w:rsidRDefault="00000000" w:rsidP="00DD4B20">
      <w:pPr>
        <w:framePr w:w="2889" w:wrap="auto" w:hAnchor="text" w:x="4863" w:y="1089"/>
        <w:widowControl w:val="0"/>
        <w:autoSpaceDE w:val="0"/>
        <w:autoSpaceDN w:val="0"/>
        <w:adjustRightInd w:val="0"/>
        <w:spacing w:before="35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Region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IV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A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 w:hAnsi="UDQAWB+Arial-BoldMT" w:cs="UDQAWB+Arial-BoldMT"/>
          <w:color w:val="000000"/>
          <w:sz w:val="18"/>
        </w:rPr>
        <w:t>–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CALABARZON</w:t>
      </w:r>
    </w:p>
    <w:p w14:paraId="4FE4193C" w14:textId="77777777" w:rsidR="00C97371" w:rsidRPr="00DD4B20" w:rsidRDefault="00000000" w:rsidP="00DD4B20">
      <w:pPr>
        <w:framePr w:w="5442" w:wrap="auto" w:hAnchor="text" w:x="3753" w:y="176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UDQAWB+Arial-BoldMT"/>
          <w:color w:val="000000"/>
          <w:sz w:val="18"/>
        </w:rPr>
      </w:pPr>
      <w:r w:rsidRPr="00DD4B20">
        <w:rPr>
          <w:rFonts w:ascii="UDQAWB+Arial-BoldMT"/>
          <w:color w:val="000000"/>
          <w:sz w:val="18"/>
        </w:rPr>
        <w:t>SCHOOLS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DIVISION</w:t>
      </w:r>
      <w:r w:rsidRPr="00DD4B20">
        <w:rPr>
          <w:rFonts w:ascii="UDQAWB+Arial-BoldMT"/>
          <w:color w:val="000000"/>
          <w:spacing w:val="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OFFICE</w:t>
      </w:r>
      <w:r w:rsidRPr="00DD4B20">
        <w:rPr>
          <w:rFonts w:ascii="UDQAWB+Arial-BoldMT"/>
          <w:color w:val="000000"/>
          <w:spacing w:val="52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CITY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OF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SAN</w:t>
      </w:r>
      <w:r w:rsidRPr="00DD4B20">
        <w:rPr>
          <w:rFonts w:ascii="UDQAWB+Arial-BoldMT"/>
          <w:color w:val="000000"/>
          <w:spacing w:val="1"/>
          <w:sz w:val="18"/>
        </w:rPr>
        <w:t xml:space="preserve"> </w:t>
      </w:r>
      <w:r w:rsidRPr="00DD4B20">
        <w:rPr>
          <w:rFonts w:ascii="UDQAWB+Arial-BoldMT"/>
          <w:color w:val="000000"/>
          <w:sz w:val="18"/>
        </w:rPr>
        <w:t>PEDRO</w:t>
      </w:r>
    </w:p>
    <w:p w14:paraId="7CA8E54A" w14:textId="77777777" w:rsidR="00C97371" w:rsidRPr="00A55321" w:rsidRDefault="00000000" w:rsidP="00DD4B20">
      <w:pPr>
        <w:framePr w:w="4831" w:wrap="auto" w:hAnchor="text" w:x="4019" w:y="2329"/>
        <w:widowControl w:val="0"/>
        <w:autoSpaceDE w:val="0"/>
        <w:autoSpaceDN w:val="0"/>
        <w:adjustRightInd w:val="0"/>
        <w:spacing w:before="0" w:after="0" w:line="343" w:lineRule="exact"/>
        <w:jc w:val="left"/>
        <w:rPr>
          <w:rFonts w:ascii="UDQAWB+Arial-BoldMT"/>
          <w:b/>
          <w:bCs/>
          <w:color w:val="000000"/>
          <w:sz w:val="33"/>
        </w:rPr>
      </w:pPr>
      <w:r w:rsidRPr="00A55321">
        <w:rPr>
          <w:rFonts w:ascii="UDQAWB+Arial-BoldMT"/>
          <w:b/>
          <w:bCs/>
          <w:color w:val="000000"/>
          <w:sz w:val="33"/>
        </w:rPr>
        <w:t>APPLICATION</w:t>
      </w:r>
      <w:r w:rsidRPr="00A55321">
        <w:rPr>
          <w:rFonts w:ascii="UDQAWB+Arial-BoldMT"/>
          <w:b/>
          <w:bCs/>
          <w:color w:val="000000"/>
          <w:spacing w:val="2"/>
          <w:sz w:val="33"/>
        </w:rPr>
        <w:t xml:space="preserve"> </w:t>
      </w:r>
      <w:r w:rsidRPr="00A55321">
        <w:rPr>
          <w:rFonts w:ascii="UDQAWB+Arial-BoldMT"/>
          <w:b/>
          <w:bCs/>
          <w:color w:val="000000"/>
          <w:sz w:val="33"/>
        </w:rPr>
        <w:t>FOR LEAVE</w:t>
      </w:r>
    </w:p>
    <w:p w14:paraId="7671478F" w14:textId="77777777" w:rsidR="00C97371" w:rsidRPr="00DD4B20" w:rsidRDefault="00000000" w:rsidP="00DD4B20">
      <w:pPr>
        <w:framePr w:w="2678" w:wrap="auto" w:hAnchor="text" w:x="486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1.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OFFICE/DEPARTMENT:</w:t>
      </w:r>
    </w:p>
    <w:p w14:paraId="72D32691" w14:textId="50F9D472" w:rsidR="00C97371" w:rsidRPr="00DD4B20" w:rsidRDefault="00000000" w:rsidP="00DD4B20">
      <w:pPr>
        <w:framePr w:w="1152" w:wrap="auto" w:hAnchor="text" w:x="449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2.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NAME:</w:t>
      </w:r>
    </w:p>
    <w:p w14:paraId="297B7EFD" w14:textId="77777777" w:rsidR="00C97371" w:rsidRPr="00DD4B20" w:rsidRDefault="00000000" w:rsidP="00DD4B20">
      <w:pPr>
        <w:framePr w:w="736" w:wrap="auto" w:hAnchor="text" w:x="598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(Last)</w:t>
      </w:r>
    </w:p>
    <w:p w14:paraId="01C3828F" w14:textId="77777777" w:rsidR="00C97371" w:rsidRPr="00DD4B20" w:rsidRDefault="00000000" w:rsidP="00DD4B20">
      <w:pPr>
        <w:framePr w:w="746" w:wrap="auto" w:hAnchor="text" w:x="8020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(First)</w:t>
      </w:r>
    </w:p>
    <w:p w14:paraId="447468D6" w14:textId="77777777" w:rsidR="00C97371" w:rsidRPr="00DD4B20" w:rsidRDefault="00000000" w:rsidP="00DD4B20">
      <w:pPr>
        <w:framePr w:w="929" w:wrap="auto" w:hAnchor="text" w:x="9763" w:y="29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(Middle)</w:t>
      </w:r>
    </w:p>
    <w:p w14:paraId="6F3EEFE3" w14:textId="7927A266" w:rsidR="00C97371" w:rsidRPr="009D2B67" w:rsidRDefault="00CE39F2" w:rsidP="00DD4B20">
      <w:pPr>
        <w:framePr w:w="1176" w:wrap="auto" w:hAnchor="text" w:x="5844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{LASTNAME}</w:t>
      </w:r>
    </w:p>
    <w:p w14:paraId="5C85B952" w14:textId="49C71076" w:rsidR="00C97371" w:rsidRPr="009D2B67" w:rsidRDefault="00CE39F2" w:rsidP="009D2B67">
      <w:pPr>
        <w:framePr w:w="1305" w:wrap="auto" w:hAnchor="text" w:x="8100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{FIRSTNAME}</w:t>
      </w:r>
    </w:p>
    <w:p w14:paraId="11236153" w14:textId="68FC861B" w:rsidR="00C97371" w:rsidRPr="009D2B67" w:rsidRDefault="00CE39F2" w:rsidP="009D2B67">
      <w:pPr>
        <w:framePr w:w="1237" w:wrap="auto" w:hAnchor="text" w:x="9918" w:y="3310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9D2B67">
        <w:rPr>
          <w:rFonts w:cs="Calibri"/>
          <w:color w:val="000000"/>
          <w:sz w:val="20"/>
        </w:rPr>
        <w:t>{MIDNAME}</w:t>
      </w:r>
    </w:p>
    <w:p w14:paraId="15595B29" w14:textId="67568E8C" w:rsidR="00C97371" w:rsidRPr="009D2B67" w:rsidRDefault="00CE39F2" w:rsidP="00DD4B20">
      <w:pPr>
        <w:framePr w:w="1742" w:wrap="auto" w:hAnchor="text" w:x="2446" w:y="3830"/>
        <w:widowControl w:val="0"/>
        <w:autoSpaceDE w:val="0"/>
        <w:autoSpaceDN w:val="0"/>
        <w:adjustRightInd w:val="0"/>
        <w:spacing w:before="0" w:after="0" w:line="192" w:lineRule="exact"/>
        <w:jc w:val="left"/>
        <w:rPr>
          <w:rFonts w:cs="Calibri"/>
          <w:color w:val="000000"/>
          <w:sz w:val="18"/>
        </w:rPr>
      </w:pPr>
      <w:r>
        <w:rPr>
          <w:rFonts w:cs="Calibri"/>
          <w:color w:val="000000"/>
          <w:sz w:val="18"/>
        </w:rPr>
        <w:t>$</w:t>
      </w:r>
      <w:r w:rsidR="009D2B67">
        <w:rPr>
          <w:rFonts w:cs="Calibri"/>
          <w:color w:val="000000"/>
          <w:sz w:val="18"/>
        </w:rPr>
        <w:t>{DATE_FILING}</w:t>
      </w:r>
    </w:p>
    <w:p w14:paraId="200AFB9A" w14:textId="0EDECFE5" w:rsidR="00C97371" w:rsidRPr="009D2B67" w:rsidRDefault="00CE39F2" w:rsidP="00DD4B20">
      <w:pPr>
        <w:framePr w:w="1862" w:wrap="auto" w:hAnchor="text" w:x="5847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{POSITION}</w:t>
      </w:r>
    </w:p>
    <w:p w14:paraId="60631644" w14:textId="1300A53D" w:rsidR="00C97371" w:rsidRPr="009D2B67" w:rsidRDefault="00CE39F2" w:rsidP="009D2B67">
      <w:pPr>
        <w:framePr w:w="1033" w:wrap="auto" w:hAnchor="text" w:x="9595" w:y="383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</w:t>
      </w:r>
      <w:r w:rsidR="009D2B67">
        <w:rPr>
          <w:rFonts w:cs="Calibri"/>
          <w:color w:val="000000"/>
          <w:sz w:val="19"/>
        </w:rPr>
        <w:t>{SALARY}</w:t>
      </w:r>
    </w:p>
    <w:p w14:paraId="545A07F1" w14:textId="77777777" w:rsidR="00C97371" w:rsidRPr="00DD4B20" w:rsidRDefault="00000000" w:rsidP="00DD4B20">
      <w:pPr>
        <w:framePr w:w="2053" w:wrap="auto" w:hAnchor="text" w:x="486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3.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FILING:</w:t>
      </w:r>
    </w:p>
    <w:p w14:paraId="1CEF8F34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4.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POSITION:</w:t>
      </w:r>
    </w:p>
    <w:p w14:paraId="2D5591E3" w14:textId="77777777" w:rsidR="00C97371" w:rsidRPr="00DD4B20" w:rsidRDefault="00000000" w:rsidP="00DD4B20">
      <w:pPr>
        <w:framePr w:w="1495" w:wrap="auto" w:hAnchor="text" w:x="4493" w:y="3875"/>
        <w:widowControl w:val="0"/>
        <w:autoSpaceDE w:val="0"/>
        <w:autoSpaceDN w:val="0"/>
        <w:adjustRightInd w:val="0"/>
        <w:spacing w:before="0" w:after="0" w:line="162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.</w:t>
      </w:r>
    </w:p>
    <w:p w14:paraId="32A06291" w14:textId="77777777" w:rsidR="009D02F0" w:rsidRPr="006552DA" w:rsidRDefault="009D02F0" w:rsidP="009D02F0">
      <w:pPr>
        <w:framePr w:w="1293" w:wrap="auto" w:hAnchor="text" w:x="8253" w:y="387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5.</w:t>
      </w:r>
      <w:r w:rsidRPr="00DD4B20">
        <w:rPr>
          <w:rFonts w:ascii="IEVRAA+ArialMT"/>
          <w:color w:val="000000"/>
          <w:spacing w:val="51"/>
          <w:sz w:val="18"/>
        </w:rPr>
        <w:t xml:space="preserve"> </w:t>
      </w:r>
      <w:r w:rsidRPr="006552DA">
        <w:rPr>
          <w:rFonts w:ascii="VWDTOR+ArialMT"/>
          <w:color w:val="000000"/>
          <w:sz w:val="18"/>
        </w:rPr>
        <w:t>SALARY:</w:t>
      </w:r>
    </w:p>
    <w:p w14:paraId="611E7A3A" w14:textId="77777777" w:rsidR="00C97371" w:rsidRPr="00DD4B20" w:rsidRDefault="00000000" w:rsidP="00DD4B20">
      <w:pPr>
        <w:framePr w:w="3612" w:wrap="auto" w:hAnchor="text" w:x="4642" w:y="4330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6.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APPLICATION</w:t>
      </w:r>
    </w:p>
    <w:p w14:paraId="6943DA6F" w14:textId="77777777" w:rsidR="00C97371" w:rsidRPr="00DD4B20" w:rsidRDefault="00000000" w:rsidP="00DD4B20">
      <w:pPr>
        <w:framePr w:w="4045" w:wrap="auto" w:hAnchor="text" w:x="486" w:y="47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TYPE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BE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AVAILED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</w:p>
    <w:p w14:paraId="7C4B3D75" w14:textId="046E1EE0" w:rsidR="00C97371" w:rsidRPr="00C31897" w:rsidRDefault="00C75ECC" w:rsidP="00DD4B20">
      <w:pPr>
        <w:framePr w:w="6256" w:wrap="auto" w:hAnchor="text" w:x="931" w:y="514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type_vacation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Vacation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9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6D81A4BE" w14:textId="65FB2112" w:rsidR="00C97371" w:rsidRPr="00DD4B20" w:rsidRDefault="005A35A3" w:rsidP="00A5275E">
      <w:pPr>
        <w:framePr w:w="6729" w:wrap="auto" w:hAnchor="text" w:x="931" w:y="547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type_mandatory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Mandatory/Forced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="00C31897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65"/>
          <w:sz w:val="15"/>
        </w:rPr>
        <w:t xml:space="preserve"> </w:t>
      </w:r>
      <w:r w:rsidR="000C0083">
        <w:rPr>
          <w:rFonts w:ascii="IEVRAA+ArialMT"/>
          <w:color w:val="000000"/>
          <w:spacing w:val="65"/>
          <w:sz w:val="15"/>
        </w:rPr>
        <w:t xml:space="preserve">     </w:t>
      </w:r>
      <w:r w:rsidR="00A179C2">
        <w:rPr>
          <w:rFonts w:ascii="IEVRAA+ArialMT"/>
          <w:color w:val="000000"/>
          <w:spacing w:val="65"/>
          <w:sz w:val="15"/>
        </w:rPr>
        <w:tab/>
      </w:r>
      <w:r w:rsidR="000C0083">
        <w:rPr>
          <w:rFonts w:ascii="IEVRAA+ArialMT"/>
          <w:color w:val="000000"/>
          <w:spacing w:val="65"/>
          <w:sz w:val="15"/>
        </w:rPr>
        <w:t xml:space="preserve"> </w:t>
      </w:r>
    </w:p>
    <w:p w14:paraId="2199F4F3" w14:textId="43F0CFAD" w:rsidR="00C97371" w:rsidRPr="00C31897" w:rsidRDefault="005A35A3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type_sick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Sick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4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43,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2A56E5B8" w14:textId="537BC664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type_maternity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11210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IRR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issued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by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DOLE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and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SSS)</w:t>
      </w:r>
    </w:p>
    <w:p w14:paraId="62B79CB5" w14:textId="4E76CA89" w:rsidR="00C97371" w:rsidRPr="00C31897" w:rsidRDefault="00C210CD" w:rsidP="00DD4B20">
      <w:pPr>
        <w:framePr w:w="5894" w:wrap="auto" w:hAnchor="text" w:x="931" w:y="5803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type_paternity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Paternity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8187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71,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1998,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37E283C6" w14:textId="7EC1107E" w:rsidR="00C97371" w:rsidRPr="00DD4B20" w:rsidRDefault="00C210CD" w:rsidP="00A5275E">
      <w:pPr>
        <w:framePr w:w="6821" w:wrap="auto" w:hAnchor="text" w:x="931" w:y="679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type_special_privilege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21,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  <w:r w:rsidRPr="00DD4B20">
        <w:rPr>
          <w:rFonts w:ascii="IEVRAA+ArialMT"/>
          <w:color w:val="000000"/>
          <w:spacing w:val="152"/>
          <w:sz w:val="15"/>
        </w:rPr>
        <w:t xml:space="preserve"> </w:t>
      </w:r>
      <w:r w:rsidR="00C31897">
        <w:rPr>
          <w:rFonts w:ascii="IEVRAA+ArialMT"/>
          <w:color w:val="000000"/>
          <w:spacing w:val="152"/>
          <w:sz w:val="15"/>
        </w:rPr>
        <w:t xml:space="preserve">   </w:t>
      </w:r>
    </w:p>
    <w:p w14:paraId="07E60E3D" w14:textId="5E8D5B9C" w:rsidR="00C97371" w:rsidRPr="00C31897" w:rsidRDefault="00C210CD" w:rsidP="00DD4B20">
      <w:pPr>
        <w:framePr w:w="4753" w:wrap="auto" w:hAnchor="text" w:x="931" w:y="712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type_solo_parent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Solo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Parent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-5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8972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2004)</w:t>
      </w:r>
    </w:p>
    <w:p w14:paraId="36AFEC1D" w14:textId="7000586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type_study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Study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68,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292)</w:t>
      </w:r>
    </w:p>
    <w:p w14:paraId="1601D8F3" w14:textId="477DE95B" w:rsidR="00C97371" w:rsidRPr="00C31897" w:rsidRDefault="00C210CD" w:rsidP="00DD4B20">
      <w:pPr>
        <w:framePr w:w="5987" w:wrap="auto" w:hAnchor="text" w:x="931" w:y="7457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type_vawc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Pr="00C31897">
        <w:rPr>
          <w:rFonts w:ascii="IEVRAA+ArialMT"/>
          <w:color w:val="000000"/>
          <w:sz w:val="14"/>
          <w:szCs w:val="14"/>
        </w:rPr>
        <w:t>10-Day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VAWC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9262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15,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2005)</w:t>
      </w:r>
    </w:p>
    <w:p w14:paraId="114B4986" w14:textId="5531DDFD" w:rsidR="00C97371" w:rsidRPr="00DD4B20" w:rsidRDefault="00C210CD" w:rsidP="00A5275E">
      <w:pPr>
        <w:framePr w:w="6222" w:wrap="auto" w:hAnchor="text" w:x="912" w:y="81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type_rehab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Rehabilitation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Privilege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(Sec.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55,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XVI, Omnibus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Rules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Implementing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E.O. 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292</w:t>
      </w:r>
      <w:r w:rsidRPr="00DD4B20">
        <w:rPr>
          <w:rFonts w:ascii="IEVRAA+ArialMT"/>
          <w:color w:val="000000"/>
          <w:spacing w:val="-4"/>
          <w:sz w:val="15"/>
        </w:rPr>
        <w:t xml:space="preserve"> </w:t>
      </w:r>
      <w:r w:rsidR="00C31897">
        <w:rPr>
          <w:rFonts w:ascii="IEVRAA+ArialMT"/>
          <w:color w:val="000000"/>
          <w:spacing w:val="-4"/>
          <w:sz w:val="15"/>
        </w:rPr>
        <w:t xml:space="preserve">                  </w:t>
      </w:r>
    </w:p>
    <w:p w14:paraId="1050497D" w14:textId="1CCD4C0C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type_women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Benefits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for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Women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(RA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9710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/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25,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2010)</w:t>
      </w:r>
    </w:p>
    <w:p w14:paraId="731FEF8A" w14:textId="0AEB3B62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type_calamity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Special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Emergency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(Calamity)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Leave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(CSC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MC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s.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2012,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as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amended)</w:t>
      </w:r>
    </w:p>
    <w:p w14:paraId="2B3564A4" w14:textId="7D51DBF7" w:rsidR="00C97371" w:rsidRPr="00C31897" w:rsidRDefault="00C210CD" w:rsidP="00DD4B20">
      <w:pPr>
        <w:framePr w:w="6400" w:wrap="auto" w:hAnchor="text" w:x="931" w:y="8449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4"/>
          <w:szCs w:val="14"/>
        </w:rPr>
      </w:pPr>
      <w:r w:rsidRPr="00CF076D">
        <w:rPr>
          <w:rFonts w:ascii="IEVRAA+ArialMT"/>
          <w:color w:val="000000"/>
          <w:sz w:val="18"/>
          <w:szCs w:val="18"/>
        </w:rPr>
        <w:t>${</w:t>
      </w:r>
      <w:proofErr w:type="spellStart"/>
      <w:r w:rsidRPr="00CF076D">
        <w:rPr>
          <w:rFonts w:ascii="IEVRAA+ArialMT"/>
          <w:color w:val="000000"/>
          <w:sz w:val="18"/>
          <w:szCs w:val="18"/>
        </w:rPr>
        <w:t>type_adoption</w:t>
      </w:r>
      <w:proofErr w:type="spellEnd"/>
      <w:r w:rsidRPr="00CF076D">
        <w:rPr>
          <w:rFonts w:ascii="IEVRAA+ArialMT"/>
          <w:color w:val="000000"/>
          <w:sz w:val="18"/>
          <w:szCs w:val="18"/>
        </w:rPr>
        <w:t>}</w:t>
      </w:r>
      <w:r w:rsidR="00A5275E">
        <w:rPr>
          <w:rFonts w:ascii="IEVRAA+ArialMT"/>
          <w:color w:val="000000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Adoption</w:t>
      </w:r>
      <w:r w:rsidRPr="00C31897">
        <w:rPr>
          <w:rFonts w:ascii="IEVRAA+ArialMT"/>
          <w:color w:val="000000"/>
          <w:spacing w:val="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pacing w:val="4"/>
          <w:sz w:val="14"/>
          <w:szCs w:val="14"/>
        </w:rPr>
        <w:t>Leave</w:t>
      </w:r>
      <w:r w:rsidR="00C31897">
        <w:rPr>
          <w:rFonts w:ascii="IEVRAA+ArialMT"/>
          <w:color w:val="000000"/>
          <w:spacing w:val="4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(R.A.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No.</w:t>
      </w:r>
      <w:r w:rsidRPr="00C31897">
        <w:rPr>
          <w:rFonts w:ascii="IEVRAA+ArialMT"/>
          <w:color w:val="000000"/>
          <w:spacing w:val="-1"/>
          <w:sz w:val="14"/>
          <w:szCs w:val="14"/>
        </w:rPr>
        <w:t xml:space="preserve"> </w:t>
      </w:r>
      <w:r w:rsidRPr="00C31897">
        <w:rPr>
          <w:rFonts w:ascii="IEVRAA+ArialMT"/>
          <w:color w:val="000000"/>
          <w:sz w:val="14"/>
          <w:szCs w:val="14"/>
        </w:rPr>
        <w:t>8552)</w:t>
      </w:r>
    </w:p>
    <w:p w14:paraId="3A62A372" w14:textId="678834BE" w:rsidR="00C97371" w:rsidRPr="00DD4B20" w:rsidRDefault="00BF5872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Study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5252B45" w14:textId="4E7F213F" w:rsidR="00C97371" w:rsidRPr="00DD4B20" w:rsidRDefault="002315C6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masters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E257A7">
        <w:rPr>
          <w:rFonts w:ascii="IEVRAA+ArialMT"/>
          <w:color w:val="000000"/>
          <w:sz w:val="18"/>
        </w:rPr>
        <w:t xml:space="preserve">  </w:t>
      </w:r>
      <w:r w:rsidR="00ED2C71">
        <w:rPr>
          <w:rFonts w:ascii="IEVRAA+ArialMT"/>
          <w:color w:val="000000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Completion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of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Master's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Degree</w:t>
      </w:r>
    </w:p>
    <w:p w14:paraId="2DF9F49F" w14:textId="14525597" w:rsidR="00C97371" w:rsidRPr="00DD4B20" w:rsidRDefault="00E257A7" w:rsidP="00E257A7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47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</w:t>
      </w:r>
      <w:r w:rsidR="008B6362" w:rsidRPr="008B6362">
        <w:rPr>
          <w:rFonts w:ascii="IEVRAA+ArialMT"/>
          <w:color w:val="000000"/>
          <w:sz w:val="18"/>
        </w:rPr>
        <w:t>${</w:t>
      </w:r>
      <w:proofErr w:type="spellStart"/>
      <w:r w:rsidR="008B6362" w:rsidRPr="008B6362">
        <w:rPr>
          <w:rFonts w:ascii="IEVRAA+ArialMT"/>
          <w:color w:val="000000"/>
          <w:sz w:val="18"/>
        </w:rPr>
        <w:t>detail_study_</w:t>
      </w:r>
      <w:proofErr w:type="gramStart"/>
      <w:r w:rsidR="008B6362" w:rsidRPr="008B6362">
        <w:rPr>
          <w:rFonts w:ascii="IEVRAA+ArialMT"/>
          <w:color w:val="000000"/>
          <w:sz w:val="18"/>
        </w:rPr>
        <w:t>bar</w:t>
      </w:r>
      <w:proofErr w:type="spellEnd"/>
      <w:r w:rsidR="008B6362" w:rsidRPr="008B6362">
        <w:rPr>
          <w:rFonts w:ascii="IEVRAA+ArialMT"/>
          <w:color w:val="000000"/>
          <w:sz w:val="18"/>
        </w:rPr>
        <w:t>}</w:t>
      </w:r>
      <w:r w:rsidR="008B6362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="008B6362" w:rsidRPr="00DD4B20">
        <w:rPr>
          <w:rFonts w:ascii="IEVRAA+ArialMT"/>
          <w:color w:val="000000"/>
          <w:sz w:val="18"/>
        </w:rPr>
        <w:t>BAR/Board</w:t>
      </w:r>
      <w:r w:rsidR="008B6362" w:rsidRPr="00DD4B20">
        <w:rPr>
          <w:rFonts w:ascii="IEVRAA+ArialMT"/>
          <w:color w:val="000000"/>
          <w:spacing w:val="2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Examination</w:t>
      </w:r>
      <w:r w:rsidR="008B6362" w:rsidRPr="00DD4B20">
        <w:rPr>
          <w:rFonts w:ascii="IEVRAA+ArialMT"/>
          <w:color w:val="000000"/>
          <w:spacing w:val="1"/>
          <w:sz w:val="18"/>
        </w:rPr>
        <w:t xml:space="preserve"> </w:t>
      </w:r>
      <w:r w:rsidR="008B6362" w:rsidRPr="00DD4B20">
        <w:rPr>
          <w:rFonts w:ascii="IEVRAA+ArialMT"/>
          <w:color w:val="000000"/>
          <w:sz w:val="18"/>
        </w:rPr>
        <w:t>Review</w:t>
      </w:r>
    </w:p>
    <w:p w14:paraId="692A49A8" w14:textId="13774DC6" w:rsidR="00C97371" w:rsidRPr="00DD4B20" w:rsidRDefault="001034D5" w:rsidP="00ED2C71">
      <w:pPr>
        <w:framePr w:w="5146" w:h="1801" w:hRule="exact" w:wrap="auto" w:hAnchor="text" w:x="6949" w:y="8455"/>
        <w:widowControl w:val="0"/>
        <w:autoSpaceDE w:val="0"/>
        <w:autoSpaceDN w:val="0"/>
        <w:adjustRightInd w:val="0"/>
        <w:spacing w:before="154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CGDKBE+Arial-ItalicMT"/>
          <w:color w:val="000000"/>
          <w:sz w:val="18"/>
        </w:rPr>
        <w:t xml:space="preserve">            </w:t>
      </w:r>
      <w:r w:rsidRPr="00DD4B20">
        <w:rPr>
          <w:rFonts w:ascii="CGDKBE+Arial-ItalicMT"/>
          <w:color w:val="000000"/>
          <w:sz w:val="18"/>
        </w:rPr>
        <w:t>Other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purpose:</w:t>
      </w:r>
    </w:p>
    <w:p w14:paraId="1658A054" w14:textId="77777777" w:rsidR="00C97371" w:rsidRPr="00DD4B20" w:rsidRDefault="00000000" w:rsidP="00DD4B20">
      <w:pPr>
        <w:framePr w:w="868" w:wrap="auto" w:hAnchor="text" w:x="672" w:y="97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Others:</w:t>
      </w:r>
    </w:p>
    <w:p w14:paraId="63CAE47E" w14:textId="77777777" w:rsidR="00C97371" w:rsidRPr="00DD4B20" w:rsidRDefault="00000000" w:rsidP="00DD4B20">
      <w:pPr>
        <w:framePr w:w="4316" w:wrap="auto" w:hAnchor="text" w:x="672" w:y="1012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_____________________________________</w:t>
      </w:r>
    </w:p>
    <w:p w14:paraId="79AC8FE9" w14:textId="77777777" w:rsidR="00C97371" w:rsidRPr="00DD4B20" w:rsidRDefault="00000000" w:rsidP="00DD4B20">
      <w:pPr>
        <w:framePr w:w="4860" w:wrap="auto" w:hAnchor="text" w:x="486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NUMBER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WORKING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</w:t>
      </w:r>
    </w:p>
    <w:p w14:paraId="6C19CB30" w14:textId="77777777" w:rsidR="00C97371" w:rsidRPr="00DD4B20" w:rsidRDefault="00000000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6.D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COMMUTATION</w:t>
      </w:r>
    </w:p>
    <w:p w14:paraId="3494DFDB" w14:textId="6C677F38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34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no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2A6C64">
        <w:rPr>
          <w:rFonts w:ascii="IEVRAA+ArialMT"/>
          <w:color w:val="000000"/>
          <w:sz w:val="18"/>
        </w:rPr>
        <w:t xml:space="preserve">     </w:t>
      </w:r>
      <w:r w:rsidR="00055EF6">
        <w:rPr>
          <w:rFonts w:ascii="IEVRAA+ArialMT"/>
          <w:color w:val="000000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Not</w:t>
      </w:r>
      <w:r w:rsidR="00D2065B" w:rsidRPr="00DD4B20">
        <w:rPr>
          <w:rFonts w:ascii="IEVRAA+ArialMT"/>
          <w:color w:val="000000"/>
          <w:spacing w:val="1"/>
          <w:sz w:val="18"/>
        </w:rPr>
        <w:t xml:space="preserve">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4E5CB24B" w14:textId="648E6592" w:rsidR="00C97371" w:rsidRPr="00DD4B20" w:rsidRDefault="00705385" w:rsidP="00705385">
      <w:pPr>
        <w:framePr w:w="4246" w:wrap="auto" w:hAnchor="text" w:x="6690" w:y="1054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 xml:space="preserve">        </w:t>
      </w:r>
      <w:r w:rsidR="00D2065B" w:rsidRPr="00D2065B">
        <w:rPr>
          <w:rFonts w:ascii="IEVRAA+ArialMT"/>
          <w:color w:val="000000"/>
          <w:sz w:val="18"/>
        </w:rPr>
        <w:t>${</w:t>
      </w:r>
      <w:proofErr w:type="spellStart"/>
      <w:r w:rsidR="00D2065B" w:rsidRPr="00D2065B">
        <w:rPr>
          <w:rFonts w:ascii="IEVRAA+ArialMT"/>
          <w:color w:val="000000"/>
          <w:sz w:val="18"/>
        </w:rPr>
        <w:t>commutation_</w:t>
      </w:r>
      <w:proofErr w:type="gramStart"/>
      <w:r w:rsidR="00D2065B" w:rsidRPr="00D2065B">
        <w:rPr>
          <w:rFonts w:ascii="IEVRAA+ArialMT"/>
          <w:color w:val="000000"/>
          <w:sz w:val="18"/>
        </w:rPr>
        <w:t>yes</w:t>
      </w:r>
      <w:proofErr w:type="spellEnd"/>
      <w:r w:rsidR="00D2065B" w:rsidRPr="00D2065B">
        <w:rPr>
          <w:rFonts w:ascii="IEVRAA+ArialMT"/>
          <w:color w:val="000000"/>
          <w:sz w:val="18"/>
        </w:rPr>
        <w:t>}</w:t>
      </w:r>
      <w:r w:rsidR="00D2065B">
        <w:rPr>
          <w:rFonts w:ascii="IEVRAA+ArialMT"/>
          <w:color w:val="000000"/>
          <w:sz w:val="18"/>
        </w:rPr>
        <w:t xml:space="preserve"> </w:t>
      </w:r>
      <w:r>
        <w:rPr>
          <w:rFonts w:ascii="IEVRAA+ArialMT"/>
          <w:color w:val="000000"/>
          <w:sz w:val="18"/>
        </w:rPr>
        <w:t xml:space="preserve">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2A6C64">
        <w:rPr>
          <w:rFonts w:ascii="IEVRAA+ArialMT"/>
          <w:color w:val="000000"/>
          <w:sz w:val="18"/>
        </w:rPr>
        <w:t xml:space="preserve">    </w:t>
      </w:r>
      <w:r w:rsidR="00055EF6">
        <w:rPr>
          <w:rFonts w:ascii="IEVRAA+ArialMT"/>
          <w:color w:val="000000"/>
          <w:sz w:val="18"/>
        </w:rPr>
        <w:t xml:space="preserve">  </w:t>
      </w:r>
      <w:r w:rsidR="00D2065B" w:rsidRPr="00DD4B20">
        <w:rPr>
          <w:rFonts w:ascii="IEVRAA+ArialMT"/>
          <w:color w:val="000000"/>
          <w:sz w:val="18"/>
        </w:rPr>
        <w:t>Requested</w:t>
      </w:r>
    </w:p>
    <w:p w14:paraId="2FDBFE55" w14:textId="77777777" w:rsidR="00EE3C96" w:rsidRPr="00DD4B20" w:rsidRDefault="00EE3C96" w:rsidP="00EE3C96">
      <w:pPr>
        <w:framePr w:w="3262" w:h="412" w:hRule="exact" w:wrap="auto" w:vAnchor="page" w:hAnchor="page" w:x="807" w:y="1146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date</w:t>
      </w:r>
      <w:r w:rsidRPr="006913CB">
        <w:rPr>
          <w:rFonts w:ascii="IEVRAA+ArialMT"/>
          <w:color w:val="000000"/>
          <w:sz w:val="18"/>
        </w:rPr>
        <w:t>}</w:t>
      </w:r>
    </w:p>
    <w:p w14:paraId="4BC24B46" w14:textId="72F9C82A" w:rsidR="00C97371" w:rsidRPr="00DD4B20" w:rsidRDefault="00000000" w:rsidP="00DD4B20">
      <w:pPr>
        <w:framePr w:w="4666" w:wrap="auto" w:hAnchor="text" w:x="824" w:y="1087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7D17FAB" w14:textId="77777777" w:rsidR="00C97371" w:rsidRPr="00DD4B20" w:rsidRDefault="00000000" w:rsidP="00DD4B20">
      <w:pPr>
        <w:framePr w:w="2191" w:wrap="auto" w:hAnchor="text" w:x="8269" w:y="1179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(Signature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Applicant)</w:t>
      </w:r>
    </w:p>
    <w:p w14:paraId="5B1B8043" w14:textId="77777777" w:rsidR="00C97371" w:rsidRPr="00DD4B20" w:rsidRDefault="00000000" w:rsidP="00DD4B20">
      <w:pPr>
        <w:framePr w:w="5091" w:wrap="auto" w:hAnchor="text" w:x="3999" w:y="12191"/>
        <w:widowControl w:val="0"/>
        <w:autoSpaceDE w:val="0"/>
        <w:autoSpaceDN w:val="0"/>
        <w:adjustRightInd w:val="0"/>
        <w:spacing w:before="0" w:after="0" w:line="228" w:lineRule="exact"/>
        <w:jc w:val="left"/>
        <w:rPr>
          <w:rFonts w:ascii="UDQAWB+Arial-BoldMT"/>
          <w:color w:val="000000"/>
        </w:rPr>
      </w:pPr>
      <w:r w:rsidRPr="00DD4B20">
        <w:rPr>
          <w:rFonts w:ascii="UDQAWB+Arial-BoldMT"/>
          <w:color w:val="000000"/>
        </w:rPr>
        <w:t>7.</w:t>
      </w:r>
      <w:r w:rsidRPr="00DD4B20">
        <w:rPr>
          <w:rFonts w:ascii="UDQAWB+Arial-BoldMT"/>
          <w:color w:val="000000"/>
          <w:spacing w:val="60"/>
        </w:rPr>
        <w:t xml:space="preserve"> </w:t>
      </w:r>
      <w:r w:rsidRPr="00DD4B20">
        <w:rPr>
          <w:rFonts w:ascii="UDQAWB+Arial-BoldMT"/>
          <w:color w:val="000000"/>
        </w:rPr>
        <w:t>DETAILS</w:t>
      </w:r>
      <w:r w:rsidRPr="00DD4B20">
        <w:rPr>
          <w:rFonts w:ascii="UDQAWB+Arial-BoldMT"/>
          <w:color w:val="000000"/>
          <w:spacing w:val="1"/>
        </w:rPr>
        <w:t xml:space="preserve"> </w:t>
      </w:r>
      <w:r w:rsidRPr="00DD4B20">
        <w:rPr>
          <w:rFonts w:ascii="UDQAWB+Arial-BoldMT"/>
          <w:color w:val="000000"/>
        </w:rPr>
        <w:t>OF ACTION ON APPLICATION</w:t>
      </w:r>
    </w:p>
    <w:p w14:paraId="49146C92" w14:textId="77777777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7.A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CERTIFICATION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2F95FBE6" w14:textId="179366A4" w:rsidR="00C97371" w:rsidRPr="00DD4B20" w:rsidRDefault="00000000" w:rsidP="00DD4B20">
      <w:pPr>
        <w:framePr w:w="4780" w:wrap="auto" w:hAnchor="text" w:x="486" w:y="12643"/>
        <w:widowControl w:val="0"/>
        <w:autoSpaceDE w:val="0"/>
        <w:autoSpaceDN w:val="0"/>
        <w:adjustRightInd w:val="0"/>
        <w:spacing w:before="127" w:after="0" w:line="190" w:lineRule="exact"/>
        <w:ind w:left="1357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As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_______________________</w:t>
      </w:r>
    </w:p>
    <w:p w14:paraId="27ED7EBF" w14:textId="77777777" w:rsidR="00C97371" w:rsidRPr="00DD4B20" w:rsidRDefault="00000000" w:rsidP="00DD4B20">
      <w:pPr>
        <w:framePr w:w="2469" w:wrap="auto" w:hAnchor="text" w:x="6690" w:y="1264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RECOMMENDATION</w:t>
      </w:r>
    </w:p>
    <w:p w14:paraId="5D243735" w14:textId="77777777" w:rsidR="00C97371" w:rsidRPr="00DD4B20" w:rsidRDefault="00000000" w:rsidP="00DD4B20">
      <w:pPr>
        <w:framePr w:w="1294" w:wrap="auto" w:hAnchor="text" w:x="7207" w:y="129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approval</w:t>
      </w:r>
    </w:p>
    <w:p w14:paraId="2674965C" w14:textId="3E9020C7" w:rsidR="00C97371" w:rsidRPr="00DD4B20" w:rsidRDefault="00000000" w:rsidP="00BE4899">
      <w:pPr>
        <w:framePr w:w="4196" w:h="1128" w:hRule="exact" w:wrap="around" w:hAnchor="text" w:x="7201" w:y="1329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For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724665DC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7.C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FOR:</w:t>
      </w:r>
    </w:p>
    <w:p w14:paraId="11BE9532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576E64C5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days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without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pay</w:t>
      </w:r>
    </w:p>
    <w:p w14:paraId="411CCFF4" w14:textId="77777777" w:rsidR="00C97371" w:rsidRPr="00DD4B20" w:rsidRDefault="00000000" w:rsidP="00DD4B20">
      <w:pPr>
        <w:framePr w:w="2949" w:wrap="auto" w:hAnchor="text" w:x="486" w:y="15407"/>
        <w:widowControl w:val="0"/>
        <w:autoSpaceDE w:val="0"/>
        <w:autoSpaceDN w:val="0"/>
        <w:adjustRightInd w:val="0"/>
        <w:spacing w:before="48" w:after="0" w:line="190" w:lineRule="exact"/>
        <w:ind w:left="445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others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</w:p>
    <w:p w14:paraId="435CBA4A" w14:textId="089AC491" w:rsidR="00831D87" w:rsidRPr="00DD4B20" w:rsidRDefault="00831D87" w:rsidP="00831D87">
      <w:pPr>
        <w:framePr w:w="4568" w:wrap="auto" w:vAnchor="page" w:hAnchor="page" w:x="7126" w:y="1467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</w:t>
      </w:r>
      <w:r>
        <w:rPr>
          <w:rFonts w:ascii="IEVRAA+ArialMT"/>
          <w:color w:val="000000"/>
          <w:sz w:val="18"/>
        </w:rPr>
        <w:t>__________</w:t>
      </w:r>
    </w:p>
    <w:p w14:paraId="09629D2F" w14:textId="77777777" w:rsidR="00C97371" w:rsidRPr="00DD4B20" w:rsidRDefault="00000000" w:rsidP="00DD4B20">
      <w:pPr>
        <w:framePr w:w="2925" w:wrap="auto" w:hAnchor="text" w:x="6690" w:y="154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7.D</w:t>
      </w:r>
      <w:r w:rsidRPr="00DD4B20">
        <w:rPr>
          <w:rFonts w:ascii="IEVRAA+ArialMT"/>
          <w:color w:val="000000"/>
          <w:spacing w:val="10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DISAPPROVED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DUE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TO:</w:t>
      </w:r>
    </w:p>
    <w:p w14:paraId="4D3EFF97" w14:textId="3A6ED93B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552CCA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7" type="#_x0000_t75" style="position:absolute;margin-left:0;margin-top:0;width:1pt;height:1pt;z-index:-2;visibility:visible;mso-position-horizontal:absolute;mso-position-horizontal-relative:page;mso-position-vertical:absolute;mso-position-vertical-relative:page">
            <v:imagedata r:id="rId5" o:title=""/>
            <w10:wrap anchorx="margin" anchory="margin"/>
            <w10:anchorlock/>
          </v:shape>
        </w:pict>
      </w:r>
      <w:r w:rsidRPr="00DD4B20">
        <w:rPr>
          <w:rFonts w:ascii="Arial"/>
          <w:color w:val="FF0000"/>
          <w:sz w:val="2"/>
        </w:rPr>
        <w:cr/>
      </w:r>
    </w:p>
    <w:p w14:paraId="466A4B2A" w14:textId="46740DB0" w:rsidR="006552DA" w:rsidRDefault="006552DA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</w:p>
    <w:p w14:paraId="7FB8CBDD" w14:textId="167E1FD0" w:rsidR="006552DA" w:rsidRPr="006552DA" w:rsidRDefault="00000000" w:rsidP="00F3426A">
      <w:pPr>
        <w:tabs>
          <w:tab w:val="left" w:pos="7903"/>
        </w:tabs>
        <w:rPr>
          <w:rFonts w:ascii="Arial"/>
          <w:sz w:val="2"/>
        </w:rPr>
      </w:pPr>
      <w:r>
        <w:rPr>
          <w:rFonts w:ascii="Arial"/>
          <w:noProof/>
          <w:color w:val="FF0000"/>
          <w:sz w:val="2"/>
        </w:rPr>
        <w:pict w14:anchorId="59DDAB65">
          <v:group id="_x0000_s1113" style="position:absolute;left:0;text-align:left;margin-left:18.4pt;margin-top:17.45pt;width:570pt;height:905.75pt;z-index:-1;mso-position-vertical-relative:page" coordorigin="374,352" coordsize="11400,18115">
            <v:rect id="_x0000_s1028" style="position:absolute;left:374;top:352;width:11400;height:18115;mso-position-horizontal:absolute;mso-position-horizontal-relative:text;mso-position-vertical:absolute;mso-position-vertical-relative:page" filled="f" strokeweight="1.5pt"/>
            <v:rect id="_x0000_s1030" style="position:absolute;left:374;top:3655;width:11400;height:545;mso-position-horizontal:absolute;mso-position-horizontal-relative:text;mso-position-vertical:absolute;mso-position-vertical-relative:text" filled="f" strokeweight="1pt"/>
            <v:rect id="_x0000_s1031" style="position:absolute;left:389;top:4270;width:11385;height:310;mso-position-horizontal:absolute;mso-position-horizontal-relative:text;mso-position-vertical:absolute;mso-position-vertical-relative:text" filled="f" strokeweight="1pt"/>
            <v:rect id="_x0000_s1032" style="position:absolute;left:374;top:12160;width:11385;height:310;mso-position-horizontal-relative:text;mso-position-vertical-relative:text" filled="f" strokeweight="1pt"/>
            <v:rect id="_x0000_s1033" style="position:absolute;left:374;top:10408;width:11400;height:1700;mso-position-horizontal:absolute;mso-position-horizontal-relative:text;mso-position-vertical:absolute;mso-position-vertical-relative:text" filled="f" strokeweight="1pt"/>
            <v:rect id="_x0000_s1034" style="position:absolute;left:389;top:4580;width:6258;height:5828;mso-position-horizontal-relative:text;mso-position-vertical-relative:text" filled="f" strokeweight="1pt"/>
            <v:rect id="_x0000_s1035" style="position:absolute;left:374;top:12523;width:11400;height:2750;mso-position-horizontal-relative:text;mso-position-vertical-relative:text" filled="f" strokeweight="1pt"/>
            <v:group id="_x0000_s1112" style="position:absolute;left:374;top:12522;width:6226;height:2750" coordorigin="374,12522" coordsize="6226,2750">
              <v:rect id="_x0000_s1037" style="position:absolute;left:374;top:12522;width:6226;height:2750;mso-position-horizontal-relative:text;mso-position-vertical-relative:page" filled="f" strokeweight="1pt"/>
              <v:shape id="_x0000_s1108" type="#_x0000_t75" style="position:absolute;left:484;top:13037;width:5774;height:1903;mso-position-horizontal-relative:text;mso-position-vertical-relative:page" wrapcoords="-36 0 -36 21517 21600 21517 21600 0 -36 0">
                <v:imagedata r:id="rId6" o:title="image"/>
              </v:shape>
            </v:group>
            <w10:wrap anchory="page"/>
          </v:group>
        </w:pict>
      </w:r>
      <w:r w:rsidR="00F3426A">
        <w:rPr>
          <w:rFonts w:ascii="Arial"/>
          <w:sz w:val="2"/>
        </w:rPr>
        <w:tab/>
      </w:r>
    </w:p>
    <w:p w14:paraId="7DB55CE1" w14:textId="5F7601C4" w:rsidR="006552DA" w:rsidRPr="006552DA" w:rsidRDefault="006552DA" w:rsidP="006552DA">
      <w:pPr>
        <w:rPr>
          <w:rFonts w:ascii="Arial"/>
          <w:sz w:val="2"/>
        </w:rPr>
      </w:pPr>
    </w:p>
    <w:p w14:paraId="25403656" w14:textId="77777777" w:rsidR="006552DA" w:rsidRPr="006552DA" w:rsidRDefault="006552DA" w:rsidP="006552DA">
      <w:pPr>
        <w:rPr>
          <w:rFonts w:ascii="Arial"/>
          <w:sz w:val="2"/>
        </w:rPr>
      </w:pPr>
    </w:p>
    <w:p w14:paraId="33D1C80E" w14:textId="77777777" w:rsidR="006552DA" w:rsidRPr="006552DA" w:rsidRDefault="006552DA" w:rsidP="006552DA">
      <w:pPr>
        <w:rPr>
          <w:rFonts w:ascii="Arial"/>
          <w:sz w:val="2"/>
        </w:rPr>
      </w:pPr>
    </w:p>
    <w:p w14:paraId="700DA616" w14:textId="77777777" w:rsidR="006552DA" w:rsidRPr="006552DA" w:rsidRDefault="006552DA" w:rsidP="006552DA">
      <w:pPr>
        <w:rPr>
          <w:rFonts w:ascii="Arial"/>
          <w:sz w:val="2"/>
        </w:rPr>
      </w:pPr>
    </w:p>
    <w:p w14:paraId="41347D04" w14:textId="05127ED6" w:rsidR="006552DA" w:rsidRPr="006552DA" w:rsidRDefault="006552DA" w:rsidP="006552DA">
      <w:pPr>
        <w:rPr>
          <w:rFonts w:ascii="Arial"/>
          <w:sz w:val="2"/>
        </w:rPr>
      </w:pPr>
    </w:p>
    <w:p w14:paraId="2269A7FB" w14:textId="1069B6FF" w:rsidR="006552DA" w:rsidRPr="006552DA" w:rsidRDefault="006552DA" w:rsidP="006552DA">
      <w:pPr>
        <w:rPr>
          <w:rFonts w:ascii="Arial"/>
          <w:sz w:val="2"/>
        </w:rPr>
      </w:pPr>
    </w:p>
    <w:p w14:paraId="175D7C97" w14:textId="77777777" w:rsidR="006552DA" w:rsidRPr="006552DA" w:rsidRDefault="006552DA" w:rsidP="006552DA">
      <w:pPr>
        <w:rPr>
          <w:rFonts w:ascii="Arial"/>
          <w:sz w:val="2"/>
        </w:rPr>
      </w:pPr>
    </w:p>
    <w:p w14:paraId="15CC94E4" w14:textId="77777777" w:rsidR="006552DA" w:rsidRPr="006552DA" w:rsidRDefault="006552DA" w:rsidP="006552DA">
      <w:pPr>
        <w:rPr>
          <w:rFonts w:ascii="Arial"/>
          <w:sz w:val="2"/>
        </w:rPr>
      </w:pPr>
    </w:p>
    <w:p w14:paraId="046D0B33" w14:textId="42DF95AF" w:rsidR="006552DA" w:rsidRPr="006552DA" w:rsidRDefault="006552DA" w:rsidP="006552DA">
      <w:pPr>
        <w:rPr>
          <w:rFonts w:ascii="Arial"/>
          <w:sz w:val="2"/>
        </w:rPr>
      </w:pPr>
    </w:p>
    <w:p w14:paraId="2B4B8EE7" w14:textId="08A3863C" w:rsidR="00B94B6A" w:rsidRPr="009D2B67" w:rsidRDefault="00CE39F2" w:rsidP="00B94B6A">
      <w:pPr>
        <w:framePr w:w="2035" w:wrap="auto" w:vAnchor="page" w:hAnchor="page" w:x="1238" w:y="3289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</w:t>
      </w:r>
      <w:r w:rsidR="00B94B6A">
        <w:rPr>
          <w:rFonts w:cs="Calibri"/>
          <w:color w:val="000000"/>
          <w:sz w:val="20"/>
        </w:rPr>
        <w:t>{OFFICE}</w:t>
      </w:r>
    </w:p>
    <w:p w14:paraId="2660117C" w14:textId="77777777" w:rsidR="006552DA" w:rsidRPr="006552DA" w:rsidRDefault="006552DA" w:rsidP="006552DA">
      <w:pPr>
        <w:rPr>
          <w:rFonts w:ascii="Arial"/>
          <w:sz w:val="2"/>
        </w:rPr>
      </w:pPr>
    </w:p>
    <w:p w14:paraId="5B2D790D" w14:textId="77777777" w:rsidR="006552DA" w:rsidRPr="006552DA" w:rsidRDefault="006552DA" w:rsidP="006552DA">
      <w:pPr>
        <w:rPr>
          <w:rFonts w:ascii="Arial"/>
          <w:sz w:val="2"/>
        </w:rPr>
      </w:pPr>
    </w:p>
    <w:p w14:paraId="14E15FD0" w14:textId="7A08427E" w:rsidR="006552DA" w:rsidRPr="006552DA" w:rsidRDefault="006552DA" w:rsidP="006552DA">
      <w:pPr>
        <w:rPr>
          <w:rFonts w:ascii="Arial"/>
          <w:sz w:val="2"/>
        </w:rPr>
      </w:pPr>
    </w:p>
    <w:p w14:paraId="24E17A4F" w14:textId="77777777" w:rsidR="006552DA" w:rsidRPr="006552DA" w:rsidRDefault="006552DA" w:rsidP="006552DA">
      <w:pPr>
        <w:rPr>
          <w:rFonts w:ascii="Arial"/>
          <w:sz w:val="2"/>
        </w:rPr>
      </w:pPr>
    </w:p>
    <w:p w14:paraId="0C299E47" w14:textId="77777777" w:rsidR="006552DA" w:rsidRPr="006552DA" w:rsidRDefault="006552DA" w:rsidP="006552DA">
      <w:pPr>
        <w:rPr>
          <w:rFonts w:ascii="Arial"/>
          <w:sz w:val="2"/>
        </w:rPr>
      </w:pPr>
    </w:p>
    <w:p w14:paraId="5D552B92" w14:textId="77777777" w:rsidR="00A371B1" w:rsidRPr="00DD4B20" w:rsidRDefault="00A371B1" w:rsidP="00E21846">
      <w:pPr>
        <w:framePr w:w="3271" w:wrap="auto" w:vAnchor="page" w:hAnchor="page" w:x="6931" w:y="47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6.B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DETAILS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23EA577D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Vacation/Special</w:t>
      </w:r>
      <w:r w:rsidRPr="00DD4B20">
        <w:rPr>
          <w:rFonts w:ascii="CGDKBE+Arial-ItalicMT"/>
          <w:color w:val="000000"/>
          <w:spacing w:val="2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Privilege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702B0F81" w14:textId="77777777" w:rsidR="00773287" w:rsidRPr="00DD4B20" w:rsidRDefault="00773287" w:rsidP="00773287">
      <w:pPr>
        <w:framePr w:w="3946" w:h="571" w:hRule="exact" w:wrap="auto" w:vAnchor="page" w:hAnchor="page" w:x="7171" w:y="489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3EFEB170" w14:textId="77777777" w:rsidR="00773287" w:rsidRDefault="00773287" w:rsidP="00773287">
      <w:pPr>
        <w:framePr w:w="3946" w:h="571" w:hRule="exact" w:wrap="auto" w:vAnchor="page" w:hAnchor="page" w:x="7171" w:y="4891"/>
      </w:pPr>
    </w:p>
    <w:p w14:paraId="59B73896" w14:textId="7F756366" w:rsidR="00773287" w:rsidRDefault="00773287" w:rsidP="00576056">
      <w:pPr>
        <w:framePr w:w="4036" w:h="616" w:hRule="exact" w:wrap="auto" w:vAnchor="page" w:hAnchor="page" w:x="7021" w:y="5236"/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phil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 </w:t>
      </w:r>
      <w:r w:rsidR="0020110D">
        <w:rPr>
          <w:rFonts w:ascii="IEVRAA+ArialMT"/>
          <w:color w:val="000000"/>
          <w:sz w:val="18"/>
        </w:rPr>
        <w:t xml:space="preserve">  </w:t>
      </w:r>
      <w:r w:rsidRPr="00DD4B20">
        <w:rPr>
          <w:rFonts w:ascii="IEVRAA+ArialMT"/>
          <w:color w:val="000000"/>
          <w:sz w:val="18"/>
        </w:rPr>
        <w:t>Within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the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Philippines</w:t>
      </w:r>
    </w:p>
    <w:p w14:paraId="6502BA57" w14:textId="77777777" w:rsidR="00773287" w:rsidRPr="006552DA" w:rsidRDefault="00773287" w:rsidP="00576056">
      <w:pPr>
        <w:framePr w:w="4036" w:h="616" w:hRule="exact" w:wrap="auto" w:vAnchor="page" w:hAnchor="page" w:x="7021" w:y="52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2FE5EE06" w14:textId="77777777" w:rsidR="003A2F31" w:rsidRPr="00DD4B20" w:rsidRDefault="003A2F31" w:rsidP="003A2F31">
      <w:pPr>
        <w:framePr w:w="1891" w:wrap="auto" w:vAnchor="page" w:hAnchor="page" w:x="9466" w:y="5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__________________</w:t>
      </w:r>
    </w:p>
    <w:p w14:paraId="27891B16" w14:textId="77777777" w:rsidR="00F67BC8" w:rsidRPr="004364D4" w:rsidRDefault="00F67BC8" w:rsidP="00F67BC8">
      <w:pPr>
        <w:framePr w:w="2056" w:h="496" w:hRule="exact" w:wrap="auto" w:vAnchor="page" w:hAnchor="page" w:x="9193" w:y="5546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vacation_specify</w:t>
      </w:r>
      <w:proofErr w:type="spellEnd"/>
      <w:r w:rsidRPr="004364D4">
        <w:rPr>
          <w:sz w:val="18"/>
          <w:szCs w:val="18"/>
        </w:rPr>
        <w:t>}</w:t>
      </w:r>
    </w:p>
    <w:p w14:paraId="51E0E3BF" w14:textId="77777777" w:rsidR="00F67BC8" w:rsidRPr="006552DA" w:rsidRDefault="00F67BC8" w:rsidP="00F67BC8">
      <w:pPr>
        <w:framePr w:w="2056" w:h="496" w:hRule="exact" w:wrap="auto" w:vAnchor="page" w:hAnchor="page" w:x="9193" w:y="55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600B9F7A" w14:textId="77777777" w:rsidR="00675C78" w:rsidRPr="004364D4" w:rsidRDefault="00675C78" w:rsidP="00EE4BB6">
      <w:pPr>
        <w:framePr w:w="1966" w:h="541" w:hRule="exact" w:wrap="auto" w:vAnchor="page" w:hAnchor="page" w:x="9932" w:y="6162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sick_hospital_specify</w:t>
      </w:r>
      <w:proofErr w:type="spellEnd"/>
      <w:r w:rsidRPr="004364D4">
        <w:rPr>
          <w:sz w:val="18"/>
          <w:szCs w:val="18"/>
        </w:rPr>
        <w:t>}</w:t>
      </w:r>
    </w:p>
    <w:p w14:paraId="38F1F9D7" w14:textId="77777777" w:rsidR="00675C78" w:rsidRPr="006552DA" w:rsidRDefault="00675C78" w:rsidP="00EE4BB6">
      <w:pPr>
        <w:framePr w:w="1966" w:h="541" w:hRule="exact" w:wrap="auto" w:vAnchor="page" w:hAnchor="page" w:x="9932" w:y="61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5695C0A1" w14:textId="77777777" w:rsidR="00D62F68" w:rsidRPr="004364D4" w:rsidRDefault="00D62F68" w:rsidP="00D62F68">
      <w:pPr>
        <w:framePr w:w="2051" w:h="646" w:hRule="exact" w:wrap="auto" w:vAnchor="page" w:hAnchor="page" w:x="9949" w:y="6494"/>
        <w:spacing w:line="276" w:lineRule="auto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sick_outpatient_specify</w:t>
      </w:r>
      <w:proofErr w:type="spellEnd"/>
      <w:r w:rsidRPr="004364D4">
        <w:rPr>
          <w:sz w:val="18"/>
          <w:szCs w:val="18"/>
        </w:rPr>
        <w:t>}</w:t>
      </w:r>
      <w:r>
        <w:rPr>
          <w:sz w:val="18"/>
          <w:szCs w:val="18"/>
        </w:rPr>
        <w:t xml:space="preserve"> </w:t>
      </w:r>
    </w:p>
    <w:p w14:paraId="4A0BD0A8" w14:textId="77777777" w:rsidR="00D62F68" w:rsidRPr="006552DA" w:rsidRDefault="00D62F68" w:rsidP="00D62F68">
      <w:pPr>
        <w:framePr w:w="2051" w:h="646" w:hRule="exact" w:wrap="auto" w:vAnchor="page" w:hAnchor="page" w:x="9949" w:y="649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7B99554" w14:textId="40C881A7" w:rsidR="00895CB3" w:rsidRPr="006552DA" w:rsidRDefault="00895CB3" w:rsidP="00895CB3">
      <w:pPr>
        <w:framePr w:w="4456" w:wrap="auto" w:vAnchor="page" w:hAnchor="page" w:x="7036" w:y="57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A5275E">
        <w:rPr>
          <w:rFonts w:ascii="IEVRAA+ArialMT"/>
          <w:color w:val="000000"/>
          <w:sz w:val="18"/>
        </w:rPr>
        <w:t>${</w:t>
      </w:r>
      <w:proofErr w:type="spellStart"/>
      <w:r w:rsidRPr="00A5275E">
        <w:rPr>
          <w:rFonts w:ascii="IEVRAA+ArialMT"/>
          <w:color w:val="000000"/>
          <w:sz w:val="18"/>
        </w:rPr>
        <w:t>detail_vacation_</w:t>
      </w:r>
      <w:proofErr w:type="gramStart"/>
      <w:r w:rsidRPr="00A5275E">
        <w:rPr>
          <w:rFonts w:ascii="IEVRAA+ArialMT"/>
          <w:color w:val="000000"/>
          <w:sz w:val="18"/>
        </w:rPr>
        <w:t>abroad</w:t>
      </w:r>
      <w:proofErr w:type="spellEnd"/>
      <w:r w:rsidRPr="00A5275E">
        <w:rPr>
          <w:rFonts w:ascii="IEVRAA+ArialMT"/>
          <w:color w:val="000000"/>
          <w:sz w:val="18"/>
        </w:rPr>
        <w:t xml:space="preserve">} </w:t>
      </w:r>
      <w:r w:rsidR="000E7638">
        <w:rPr>
          <w:rFonts w:ascii="IEVRAA+ArialMT"/>
          <w:color w:val="000000"/>
          <w:sz w:val="18"/>
        </w:rPr>
        <w:t xml:space="preserve">  </w:t>
      </w:r>
      <w:proofErr w:type="gramEnd"/>
      <w:r w:rsidR="000E7638">
        <w:rPr>
          <w:rFonts w:ascii="IEVRAA+ArialMT"/>
          <w:color w:val="000000"/>
          <w:sz w:val="18"/>
        </w:rPr>
        <w:t xml:space="preserve">    </w:t>
      </w:r>
      <w:r w:rsidR="0020110D">
        <w:rPr>
          <w:rFonts w:ascii="IEVRAA+ArialMT"/>
          <w:color w:val="000000"/>
          <w:sz w:val="18"/>
        </w:rPr>
        <w:t xml:space="preserve">   </w:t>
      </w:r>
      <w:r w:rsidRPr="00DD4B20">
        <w:rPr>
          <w:rFonts w:ascii="IEVRAA+ArialMT"/>
          <w:color w:val="000000"/>
          <w:sz w:val="18"/>
        </w:rPr>
        <w:t>Abroad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5938272D" w14:textId="77777777" w:rsidR="0020110D" w:rsidRPr="006552DA" w:rsidRDefault="0020110D" w:rsidP="0020110D">
      <w:pPr>
        <w:framePr w:w="2251" w:wrap="auto" w:vAnchor="page" w:hAnchor="page" w:x="7471" w:y="604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Sick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Leave:</w:t>
      </w:r>
    </w:p>
    <w:p w14:paraId="24DDBDAB" w14:textId="4A32E0E3" w:rsidR="00560063" w:rsidRPr="00DD4B20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hospital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In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Hospital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</w:p>
    <w:p w14:paraId="69C21E76" w14:textId="77777777" w:rsidR="00560063" w:rsidRPr="006552DA" w:rsidRDefault="00560063" w:rsidP="00560063">
      <w:pPr>
        <w:framePr w:w="4846" w:wrap="auto" w:vAnchor="page" w:hAnchor="page" w:x="705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</w:p>
    <w:p w14:paraId="2277F679" w14:textId="2A9A5849" w:rsidR="00560063" w:rsidRPr="00DD4B20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8B6362">
        <w:rPr>
          <w:rFonts w:ascii="IEVRAA+ArialMT"/>
          <w:color w:val="000000"/>
          <w:sz w:val="18"/>
        </w:rPr>
        <w:t>${</w:t>
      </w:r>
      <w:proofErr w:type="spellStart"/>
      <w:r w:rsidRPr="008B6362">
        <w:rPr>
          <w:rFonts w:ascii="IEVRAA+ArialMT"/>
          <w:color w:val="000000"/>
          <w:sz w:val="18"/>
        </w:rPr>
        <w:t>detail_sick_</w:t>
      </w:r>
      <w:proofErr w:type="gramStart"/>
      <w:r w:rsidRPr="008B6362">
        <w:rPr>
          <w:rFonts w:ascii="IEVRAA+ArialMT"/>
          <w:color w:val="000000"/>
          <w:sz w:val="18"/>
        </w:rPr>
        <w:t>outpatient</w:t>
      </w:r>
      <w:proofErr w:type="spellEnd"/>
      <w:r w:rsidRPr="008B6362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   </w:t>
      </w:r>
      <w:r w:rsidRPr="00DD4B20">
        <w:rPr>
          <w:rFonts w:ascii="IEVRAA+ArialMT"/>
          <w:color w:val="000000"/>
          <w:sz w:val="18"/>
        </w:rPr>
        <w:t>Out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Patient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  <w:r w:rsidRPr="00DD4B20">
        <w:rPr>
          <w:rFonts w:ascii="IEVRAA+ArialMT"/>
          <w:color w:val="000000"/>
          <w:spacing w:val="52"/>
          <w:sz w:val="18"/>
        </w:rPr>
        <w:t xml:space="preserve"> </w:t>
      </w:r>
    </w:p>
    <w:p w14:paraId="6F373AB3" w14:textId="77777777" w:rsidR="00560063" w:rsidRDefault="00560063" w:rsidP="00560063">
      <w:pPr>
        <w:framePr w:w="5101" w:h="361" w:hRule="exact" w:wrap="auto" w:vAnchor="page" w:hAnchor="page" w:x="7051" w:y="6631"/>
      </w:pPr>
    </w:p>
    <w:p w14:paraId="34D3CE74" w14:textId="77777777" w:rsidR="00560063" w:rsidRPr="006552DA" w:rsidRDefault="00560063" w:rsidP="00560063">
      <w:pPr>
        <w:framePr w:w="5101" w:h="361" w:hRule="exact" w:wrap="auto" w:vAnchor="page" w:hAnchor="page" w:x="7051" w:y="663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602CA03" w14:textId="5C93BFA6" w:rsidR="003A2F31" w:rsidRPr="00DD4B20" w:rsidRDefault="003A2F31" w:rsidP="003A2E7A">
      <w:pPr>
        <w:framePr w:w="2311" w:wrap="auto" w:vAnchor="page" w:hAnchor="page" w:x="9136" w:y="57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 w:rsidR="00BC5A15">
        <w:rPr>
          <w:rFonts w:ascii="CGDKBE+Arial-ItalicMT"/>
          <w:color w:val="000000"/>
          <w:sz w:val="18"/>
        </w:rPr>
        <w:t>___</w:t>
      </w:r>
    </w:p>
    <w:p w14:paraId="31017A34" w14:textId="38CD5DBA" w:rsidR="0075445D" w:rsidRPr="00DD4B20" w:rsidRDefault="0075445D" w:rsidP="00296D51">
      <w:pPr>
        <w:framePr w:w="1891" w:wrap="auto" w:vAnchor="page" w:hAnchor="page" w:x="9871" w:y="63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1CD4D85F" w14:textId="77777777" w:rsidR="00C6127F" w:rsidRPr="00DD4B20" w:rsidRDefault="00C6127F" w:rsidP="00AE1E95">
      <w:pPr>
        <w:framePr w:w="1891" w:wrap="auto" w:vAnchor="page" w:hAnchor="page" w:x="9916" w:y="664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</w:t>
      </w:r>
    </w:p>
    <w:p w14:paraId="7D478684" w14:textId="3DCD1ECD" w:rsidR="00F87EF6" w:rsidRPr="00DD4B20" w:rsidRDefault="00F87EF6" w:rsidP="009B5FB7">
      <w:pPr>
        <w:framePr w:w="1891" w:wrap="auto" w:vAnchor="page" w:hAnchor="page" w:x="9891" w:y="690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</w:t>
      </w:r>
      <w:r>
        <w:rPr>
          <w:rFonts w:ascii="CGDKBE+Arial-ItalicMT"/>
          <w:color w:val="000000"/>
          <w:sz w:val="18"/>
        </w:rPr>
        <w:t>____</w:t>
      </w:r>
    </w:p>
    <w:p w14:paraId="09434FC7" w14:textId="153856FC" w:rsidR="009D02F0" w:rsidRPr="006552DA" w:rsidRDefault="009D02F0" w:rsidP="007F1A33">
      <w:pPr>
        <w:framePr w:w="3841" w:wrap="auto" w:vAnchor="page" w:hAnchor="page" w:x="7531" w:y="720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In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case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of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Special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Leave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Benefits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for</w:t>
      </w:r>
      <w:r w:rsidRPr="00DD4B20">
        <w:rPr>
          <w:rFonts w:ascii="CGDKBE+Arial-ItalicMT"/>
          <w:color w:val="000000"/>
          <w:spacing w:val="1"/>
          <w:sz w:val="18"/>
        </w:rPr>
        <w:t xml:space="preserve"> </w:t>
      </w:r>
      <w:r w:rsidRPr="00DD4B20">
        <w:rPr>
          <w:rFonts w:ascii="CGDKBE+Arial-ItalicMT"/>
          <w:color w:val="000000"/>
          <w:sz w:val="18"/>
        </w:rPr>
        <w:t>Women:</w:t>
      </w:r>
    </w:p>
    <w:p w14:paraId="7431D307" w14:textId="555D75E3" w:rsidR="009D02F0" w:rsidRPr="006552DA" w:rsidRDefault="009D02F0" w:rsidP="007F1A33">
      <w:pPr>
        <w:framePr w:w="1293" w:wrap="auto" w:vAnchor="page" w:hAnchor="page" w:x="7561" w:y="751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(Specify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Illness)</w:t>
      </w:r>
    </w:p>
    <w:p w14:paraId="58D4541F" w14:textId="7F939866" w:rsidR="00641AB8" w:rsidRPr="004364D4" w:rsidRDefault="00641AB8" w:rsidP="00641AB8">
      <w:pPr>
        <w:framePr w:w="2378" w:wrap="auto" w:vAnchor="page" w:hAnchor="page" w:x="9048" w:y="7337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 w:rsidRPr="004364D4">
        <w:rPr>
          <w:sz w:val="18"/>
          <w:szCs w:val="18"/>
        </w:rPr>
        <w:t>women_specify</w:t>
      </w:r>
      <w:proofErr w:type="spellEnd"/>
      <w:r w:rsidRPr="004364D4">
        <w:rPr>
          <w:sz w:val="18"/>
          <w:szCs w:val="18"/>
        </w:rPr>
        <w:t>}</w:t>
      </w:r>
    </w:p>
    <w:p w14:paraId="41CDF5A5" w14:textId="64AC0592" w:rsidR="00BF5872" w:rsidRPr="006552DA" w:rsidRDefault="00BF5872" w:rsidP="00641AB8">
      <w:pPr>
        <w:framePr w:w="2378" w:wrap="auto" w:vAnchor="page" w:hAnchor="page" w:x="9048" w:y="73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1268CC87" w14:textId="503CDB18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monetization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 </w:t>
      </w:r>
      <w:r w:rsidR="008F1A66">
        <w:rPr>
          <w:rFonts w:ascii="IEVRAA+ArialMT"/>
          <w:color w:val="000000"/>
          <w:sz w:val="18"/>
        </w:rPr>
        <w:t xml:space="preserve">    </w:t>
      </w:r>
      <w:r w:rsidRPr="00DD4B20">
        <w:rPr>
          <w:rFonts w:ascii="IEVRAA+ArialMT"/>
          <w:color w:val="000000"/>
          <w:sz w:val="18"/>
        </w:rPr>
        <w:t>Monetization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of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Credits</w:t>
      </w:r>
    </w:p>
    <w:p w14:paraId="597B1BAD" w14:textId="22C37B76" w:rsidR="001034D5" w:rsidRPr="00DD4B20" w:rsidRDefault="001034D5" w:rsidP="008F1A66">
      <w:pPr>
        <w:framePr w:w="4876" w:wrap="auto" w:vAnchor="page" w:hAnchor="page" w:x="7096" w:y="9736"/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IEVRAA+ArialMT"/>
          <w:color w:val="000000"/>
          <w:sz w:val="18"/>
        </w:rPr>
      </w:pPr>
      <w:r w:rsidRPr="00D2065B">
        <w:rPr>
          <w:rFonts w:ascii="IEVRAA+ArialMT"/>
          <w:color w:val="000000"/>
          <w:sz w:val="18"/>
        </w:rPr>
        <w:t>${</w:t>
      </w:r>
      <w:proofErr w:type="spellStart"/>
      <w:r w:rsidRPr="00D2065B">
        <w:rPr>
          <w:rFonts w:ascii="IEVRAA+ArialMT"/>
          <w:color w:val="000000"/>
          <w:sz w:val="18"/>
        </w:rPr>
        <w:t>type_</w:t>
      </w:r>
      <w:proofErr w:type="gramStart"/>
      <w:r w:rsidRPr="00D2065B">
        <w:rPr>
          <w:rFonts w:ascii="IEVRAA+ArialMT"/>
          <w:color w:val="000000"/>
          <w:sz w:val="18"/>
        </w:rPr>
        <w:t>terminal</w:t>
      </w:r>
      <w:proofErr w:type="spellEnd"/>
      <w:r w:rsidRPr="00D2065B">
        <w:rPr>
          <w:rFonts w:ascii="IEVRAA+ArialMT"/>
          <w:color w:val="000000"/>
          <w:sz w:val="18"/>
        </w:rPr>
        <w:t>}</w:t>
      </w:r>
      <w:r>
        <w:rPr>
          <w:rFonts w:ascii="IEVRAA+ArialMT"/>
          <w:color w:val="000000"/>
          <w:sz w:val="18"/>
        </w:rPr>
        <w:t xml:space="preserve">   </w:t>
      </w:r>
      <w:proofErr w:type="gramEnd"/>
      <w:r>
        <w:rPr>
          <w:rFonts w:ascii="IEVRAA+ArialMT"/>
          <w:color w:val="000000"/>
          <w:sz w:val="18"/>
        </w:rPr>
        <w:t xml:space="preserve">  </w:t>
      </w:r>
      <w:r w:rsidR="008F1A66">
        <w:rPr>
          <w:rFonts w:ascii="IEVRAA+ArialMT"/>
          <w:color w:val="000000"/>
          <w:sz w:val="18"/>
        </w:rPr>
        <w:t xml:space="preserve">    </w:t>
      </w:r>
      <w:r w:rsidR="00705385">
        <w:rPr>
          <w:rFonts w:ascii="IEVRAA+ArialMT"/>
          <w:color w:val="000000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Terminal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130F8401" w14:textId="4BD10061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b/>
          <w:bCs/>
          <w:color w:val="000000"/>
          <w:sz w:val="20"/>
        </w:rPr>
      </w:pPr>
      <w:r w:rsidRPr="00313D93">
        <w:rPr>
          <w:rFonts w:ascii="IEVRAA+ArialMT"/>
          <w:b/>
          <w:bCs/>
          <w:color w:val="000000"/>
          <w:sz w:val="20"/>
        </w:rPr>
        <w:t>__________________________________</w:t>
      </w:r>
    </w:p>
    <w:p w14:paraId="5547C91E" w14:textId="17F7660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DFB6AED" w14:textId="2C087630" w:rsidR="00A30721" w:rsidRPr="00313D93" w:rsidRDefault="00A30721" w:rsidP="00A30721">
      <w:pPr>
        <w:framePr w:w="3816" w:wrap="auto" w:vAnchor="page" w:hAnchor="page" w:x="7220" w:y="13485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b/>
          <w:bCs/>
          <w:color w:val="000000"/>
          <w:sz w:val="18"/>
        </w:rPr>
      </w:pPr>
      <w:r w:rsidRPr="00313D93">
        <w:rPr>
          <w:rFonts w:ascii="IEVRAA+ArialMT"/>
          <w:b/>
          <w:bCs/>
          <w:color w:val="000000"/>
          <w:sz w:val="18"/>
        </w:rPr>
        <w:t>______________________________________</w:t>
      </w:r>
    </w:p>
    <w:p w14:paraId="3BBE2604" w14:textId="77777777" w:rsidR="00D314FB" w:rsidRPr="00DD4B20" w:rsidRDefault="00D314FB" w:rsidP="00D314FB">
      <w:pPr>
        <w:framePr w:w="1891" w:wrap="auto" w:hAnchor="page" w:x="829" w:y="1120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INCLUSIVE</w:t>
      </w:r>
      <w:r w:rsidRPr="00DD4B20">
        <w:rPr>
          <w:rFonts w:ascii="IEVRAA+ArialMT"/>
          <w:color w:val="000000"/>
          <w:spacing w:val="2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DATES</w:t>
      </w:r>
    </w:p>
    <w:p w14:paraId="3CDAE745" w14:textId="77777777" w:rsidR="005F70A8" w:rsidRPr="00DD4B20" w:rsidRDefault="005F70A8" w:rsidP="00641AB8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1BF4ADFD" w14:textId="77777777" w:rsidR="005F70A8" w:rsidRPr="00DD4B20" w:rsidRDefault="005F70A8" w:rsidP="00641AB8">
      <w:pPr>
        <w:framePr w:w="2311" w:wrap="auto" w:vAnchor="page" w:hAnchor="page" w:x="8981" w:y="777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38DE0897" w14:textId="77777777" w:rsidR="00D314FB" w:rsidRPr="00DD4B20" w:rsidRDefault="00D314FB" w:rsidP="00D314FB">
      <w:pPr>
        <w:framePr w:w="4666" w:wrap="auto" w:vAnchor="page" w:hAnchor="page" w:x="830" w:y="11562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</w:p>
    <w:p w14:paraId="10B3F79D" w14:textId="0716786E" w:rsidR="00422750" w:rsidRPr="004364D4" w:rsidRDefault="00422750" w:rsidP="00422750">
      <w:pPr>
        <w:framePr w:w="2927" w:h="853" w:hRule="exact" w:wrap="auto" w:vAnchor="page" w:hAnchor="page" w:x="7270" w:y="1333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reco_disapprove</w:t>
      </w:r>
      <w:proofErr w:type="spellEnd"/>
      <w:r w:rsidRPr="004364D4">
        <w:rPr>
          <w:sz w:val="18"/>
          <w:szCs w:val="18"/>
        </w:rPr>
        <w:t>}</w:t>
      </w:r>
    </w:p>
    <w:p w14:paraId="632F0325" w14:textId="77777777" w:rsidR="00422750" w:rsidRPr="006552DA" w:rsidRDefault="00422750" w:rsidP="00422750">
      <w:pPr>
        <w:framePr w:w="2927" w:h="853" w:hRule="exact" w:wrap="auto" w:vAnchor="page" w:hAnchor="page" w:x="7270" w:y="1333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78C9BCDC" w14:textId="77777777" w:rsidR="002851A6" w:rsidRPr="00B94B6A" w:rsidRDefault="002851A6" w:rsidP="002851A6">
      <w:pPr>
        <w:framePr w:w="1602" w:h="239" w:hRule="exact" w:wrap="auto" w:vAnchor="page" w:hAnchor="page" w:x="8457" w:y="11993"/>
        <w:widowControl w:val="0"/>
        <w:autoSpaceDE w:val="0"/>
        <w:autoSpaceDN w:val="0"/>
        <w:adjustRightInd w:val="0"/>
        <w:spacing w:before="0" w:after="0" w:line="208" w:lineRule="exact"/>
        <w:jc w:val="center"/>
        <w:rPr>
          <w:rFonts w:cs="Calibri"/>
          <w:color w:val="000000"/>
          <w:sz w:val="20"/>
        </w:rPr>
      </w:pPr>
      <w:r>
        <w:rPr>
          <w:rFonts w:cs="Calibri"/>
          <w:color w:val="000000"/>
          <w:sz w:val="20"/>
        </w:rPr>
        <w:t>${SIGNAME}</w:t>
      </w:r>
    </w:p>
    <w:p w14:paraId="23FDE978" w14:textId="77777777" w:rsidR="00323102" w:rsidRPr="00DD4B20" w:rsidRDefault="00323102" w:rsidP="00323102">
      <w:pPr>
        <w:framePr w:w="3807" w:h="412" w:hRule="exact" w:wrap="auto" w:vAnchor="page" w:hAnchor="page" w:x="7501" w:y="14875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{RECOMMENDING_POSITION}</w:t>
      </w:r>
    </w:p>
    <w:p w14:paraId="29DCAF24" w14:textId="77777777" w:rsidR="00323102" w:rsidRPr="00DD4B20" w:rsidRDefault="00323102" w:rsidP="001C116A">
      <w:pPr>
        <w:framePr w:w="4706" w:h="412" w:hRule="exact" w:wrap="auto" w:vAnchor="page" w:hAnchor="page" w:x="822" w:y="1004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type_others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2A03E8C5" w14:textId="1DA1669B" w:rsidR="006552DA" w:rsidRPr="006552DA" w:rsidRDefault="006552DA" w:rsidP="006552DA">
      <w:pPr>
        <w:rPr>
          <w:rFonts w:ascii="Arial"/>
          <w:sz w:val="2"/>
        </w:rPr>
      </w:pPr>
    </w:p>
    <w:p w14:paraId="331AA746" w14:textId="77777777" w:rsidR="00D81F3B" w:rsidRPr="00F0157B" w:rsidRDefault="00D81F3B" w:rsidP="00ED5941">
      <w:pPr>
        <w:framePr w:w="4574" w:wrap="auto" w:vAnchor="page" w:hAnchor="page" w:x="7052" w:y="14510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RECOSIGN</w:t>
      </w:r>
      <w:r w:rsidRPr="00F0157B">
        <w:rPr>
          <w:rFonts w:ascii="EEPAMF+Calibri-Bold"/>
          <w:color w:val="000000"/>
          <w:sz w:val="20"/>
        </w:rPr>
        <w:t>}</w:t>
      </w:r>
    </w:p>
    <w:p w14:paraId="174056DE" w14:textId="4B2B85FB" w:rsidR="00491634" w:rsidRPr="00491634" w:rsidRDefault="00491634" w:rsidP="00205ACD">
      <w:pPr>
        <w:framePr w:w="3807" w:h="412" w:hRule="exact" w:wrap="auto" w:vAnchor="page" w:hAnchor="page" w:x="1383" w:y="1455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Pr="00491634">
        <w:rPr>
          <w:rFonts w:ascii="IEVRAA+ArialMT"/>
          <w:color w:val="000000"/>
          <w:sz w:val="16"/>
          <w:szCs w:val="16"/>
        </w:rPr>
        <w:t>CertifyDate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6A6C612B" w14:textId="77777777" w:rsidR="00046D15" w:rsidRPr="00F0157B" w:rsidRDefault="00046D15" w:rsidP="00046D15">
      <w:pPr>
        <w:framePr w:w="4574" w:wrap="auto" w:vAnchor="page" w:hAnchor="page" w:x="1107" w:y="1473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HRSIGN</w:t>
      </w:r>
      <w:r w:rsidRPr="00F0157B">
        <w:rPr>
          <w:rFonts w:ascii="EEPAMF+Calibri-Bold"/>
          <w:color w:val="000000"/>
          <w:sz w:val="20"/>
        </w:rPr>
        <w:t>}</w:t>
      </w:r>
    </w:p>
    <w:p w14:paraId="407662D9" w14:textId="2ED7134E" w:rsidR="00046D15" w:rsidRPr="00491634" w:rsidRDefault="00046D15" w:rsidP="00046D15">
      <w:pPr>
        <w:framePr w:w="3807" w:h="412" w:hRule="exact" w:wrap="auto" w:vAnchor="page" w:hAnchor="page" w:x="7374" w:y="143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 w:rsidR="00751077">
        <w:rPr>
          <w:rFonts w:ascii="IEVRAA+ArialMT"/>
          <w:color w:val="000000"/>
          <w:sz w:val="16"/>
          <w:szCs w:val="16"/>
        </w:rPr>
        <w:t>reco</w:t>
      </w:r>
      <w:r w:rsidRPr="00491634">
        <w:rPr>
          <w:rFonts w:ascii="IEVRAA+ArialMT"/>
          <w:color w:val="000000"/>
          <w:sz w:val="16"/>
          <w:szCs w:val="16"/>
        </w:rPr>
        <w:t>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8C4A262" w14:textId="77777777" w:rsidR="00594037" w:rsidRPr="00DD4B20" w:rsidRDefault="00594037" w:rsidP="00594037">
      <w:pPr>
        <w:framePr w:w="3807" w:h="266" w:hRule="exact" w:wrap="auto" w:vAnchor="page" w:hAnchor="page" w:x="1440" w:y="1501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VOLC_POS</w:t>
      </w:r>
      <w:r w:rsidRPr="006913CB">
        <w:rPr>
          <w:rFonts w:ascii="IEVRAA+ArialMT"/>
          <w:color w:val="000000"/>
          <w:sz w:val="18"/>
        </w:rPr>
        <w:t>}</w:t>
      </w:r>
    </w:p>
    <w:p w14:paraId="72DFFA54" w14:textId="3249E830" w:rsidR="00D9032F" w:rsidRPr="00DD4B20" w:rsidRDefault="00D9032F" w:rsidP="008E1E85">
      <w:pPr>
        <w:framePr w:w="1763" w:h="289" w:hRule="exact" w:wrap="auto" w:vAnchor="page" w:hAnchor="page" w:x="2674" w:y="1417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VL_BALANCE</w:t>
      </w:r>
      <w:r w:rsidRPr="006913CB">
        <w:rPr>
          <w:rFonts w:ascii="IEVRAA+ArialMT"/>
          <w:color w:val="000000"/>
          <w:sz w:val="18"/>
        </w:rPr>
        <w:t>}</w:t>
      </w:r>
    </w:p>
    <w:p w14:paraId="66020F40" w14:textId="77777777" w:rsidR="00D9032F" w:rsidRPr="00DD4B20" w:rsidRDefault="00D9032F" w:rsidP="0061613F">
      <w:pPr>
        <w:framePr w:w="1763" w:h="289" w:hRule="exact" w:wrap="auto" w:vAnchor="page" w:hAnchor="page" w:x="4310" w:y="13883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LESSSL_CREDIT</w:t>
      </w:r>
      <w:r w:rsidRPr="006913CB">
        <w:rPr>
          <w:rFonts w:ascii="IEVRAA+ArialMT"/>
          <w:color w:val="000000"/>
          <w:sz w:val="18"/>
        </w:rPr>
        <w:t>}</w:t>
      </w:r>
    </w:p>
    <w:p w14:paraId="17FB3202" w14:textId="77777777" w:rsidR="00D9032F" w:rsidRPr="00DD4B20" w:rsidRDefault="00D9032F" w:rsidP="00D9032F">
      <w:pPr>
        <w:framePr w:w="1763" w:h="289" w:hRule="exact" w:wrap="auto" w:vAnchor="page" w:hAnchor="page" w:x="4286" w:y="13618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SL_CREDIT</w:t>
      </w:r>
      <w:r w:rsidRPr="006913CB">
        <w:rPr>
          <w:rFonts w:ascii="IEVRAA+ArialMT"/>
          <w:color w:val="000000"/>
          <w:sz w:val="18"/>
        </w:rPr>
        <w:t>}</w:t>
      </w:r>
    </w:p>
    <w:p w14:paraId="6F9BE6FD" w14:textId="68065506" w:rsidR="00D9032F" w:rsidRPr="00DD4B20" w:rsidRDefault="00D9032F" w:rsidP="00D9032F">
      <w:pPr>
        <w:framePr w:w="1763" w:h="289" w:hRule="exact" w:wrap="auto" w:vAnchor="page" w:hAnchor="page" w:x="2662" w:y="13630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VL_CREDIT</w:t>
      </w:r>
      <w:r w:rsidRPr="006913CB">
        <w:rPr>
          <w:rFonts w:ascii="IEVRAA+ArialMT"/>
          <w:color w:val="000000"/>
          <w:sz w:val="18"/>
        </w:rPr>
        <w:t>}</w:t>
      </w:r>
    </w:p>
    <w:p w14:paraId="029B310D" w14:textId="03230D8A" w:rsidR="00D9032F" w:rsidRPr="00DD4B20" w:rsidRDefault="00D9032F" w:rsidP="00D9032F">
      <w:pPr>
        <w:framePr w:w="1763" w:h="289" w:hRule="exact" w:wrap="auto" w:vAnchor="page" w:hAnchor="page" w:x="2685" w:y="13894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LESSVL_CREDIT</w:t>
      </w:r>
      <w:r w:rsidRPr="006913CB">
        <w:rPr>
          <w:rFonts w:ascii="IEVRAA+ArialMT"/>
          <w:color w:val="000000"/>
          <w:sz w:val="18"/>
        </w:rPr>
        <w:t>}</w:t>
      </w:r>
    </w:p>
    <w:p w14:paraId="05E422D9" w14:textId="77777777" w:rsidR="00762F32" w:rsidRPr="00DD4B20" w:rsidRDefault="00762F32" w:rsidP="00D76A3A">
      <w:pPr>
        <w:framePr w:w="1763" w:h="289" w:hRule="exact" w:wrap="auto" w:vAnchor="page" w:hAnchor="page" w:x="4297" w:y="14182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SL_BALANCE</w:t>
      </w:r>
      <w:r w:rsidRPr="006913CB">
        <w:rPr>
          <w:rFonts w:ascii="IEVRAA+ArialMT"/>
          <w:color w:val="000000"/>
          <w:sz w:val="18"/>
        </w:rPr>
        <w:t>}</w:t>
      </w:r>
    </w:p>
    <w:p w14:paraId="439CE89D" w14:textId="1EAB940E" w:rsidR="00AE3268" w:rsidRPr="00DD4B20" w:rsidRDefault="00AE3268" w:rsidP="006A6056">
      <w:pPr>
        <w:framePr w:w="750" w:h="412" w:hRule="exact" w:wrap="auto" w:vAnchor="page" w:hAnchor="page" w:x="2224" w:y="1081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r>
        <w:rPr>
          <w:rFonts w:ascii="IEVRAA+ArialMT"/>
          <w:color w:val="000000"/>
          <w:sz w:val="18"/>
        </w:rPr>
        <w:t>da</w:t>
      </w:r>
      <w:r w:rsidR="00EE3C96">
        <w:rPr>
          <w:rFonts w:ascii="IEVRAA+ArialMT"/>
          <w:color w:val="000000"/>
          <w:sz w:val="18"/>
        </w:rPr>
        <w:t>y</w:t>
      </w:r>
      <w:r w:rsidRPr="006913CB">
        <w:rPr>
          <w:rFonts w:ascii="IEVRAA+ArialMT"/>
          <w:color w:val="000000"/>
          <w:sz w:val="18"/>
        </w:rPr>
        <w:t>}</w:t>
      </w:r>
    </w:p>
    <w:p w14:paraId="5609F8AF" w14:textId="58BE8C64" w:rsidR="00FA181B" w:rsidRPr="00DD4B20" w:rsidRDefault="00FA181B" w:rsidP="00051CEA">
      <w:pPr>
        <w:framePr w:w="1660" w:h="412" w:hRule="exact" w:wrap="auto" w:vAnchor="page" w:hAnchor="page" w:x="6843" w:y="132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fordisapproval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0B989484" w14:textId="77777777" w:rsidR="00051CEA" w:rsidRPr="00DD4B20" w:rsidRDefault="00051CEA" w:rsidP="00051CEA">
      <w:pPr>
        <w:framePr w:w="1660" w:h="412" w:hRule="exact" w:wrap="auto" w:vAnchor="page" w:hAnchor="page" w:x="6844" w:y="12937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$</w:t>
      </w:r>
      <w:r w:rsidRPr="006913CB">
        <w:rPr>
          <w:rFonts w:ascii="IEVRAA+ArialMT"/>
          <w:color w:val="000000"/>
          <w:sz w:val="18"/>
        </w:rPr>
        <w:t>{</w:t>
      </w:r>
      <w:proofErr w:type="spellStart"/>
      <w:r>
        <w:rPr>
          <w:rFonts w:ascii="IEVRAA+ArialMT"/>
          <w:color w:val="000000"/>
          <w:sz w:val="18"/>
        </w:rPr>
        <w:t>forapproval</w:t>
      </w:r>
      <w:proofErr w:type="spellEnd"/>
      <w:r w:rsidRPr="006913CB">
        <w:rPr>
          <w:rFonts w:ascii="IEVRAA+ArialMT"/>
          <w:color w:val="000000"/>
          <w:sz w:val="18"/>
        </w:rPr>
        <w:t>}</w:t>
      </w:r>
    </w:p>
    <w:p w14:paraId="35AD0F3D" w14:textId="2B633DA6" w:rsidR="006552DA" w:rsidRPr="006552DA" w:rsidRDefault="006552DA" w:rsidP="006552DA">
      <w:pPr>
        <w:rPr>
          <w:rFonts w:ascii="Arial"/>
          <w:sz w:val="2"/>
        </w:rPr>
      </w:pPr>
    </w:p>
    <w:p w14:paraId="0BF10407" w14:textId="56EDD2BE" w:rsidR="00422750" w:rsidRPr="004364D4" w:rsidRDefault="00422750" w:rsidP="00422750">
      <w:pPr>
        <w:framePr w:w="2939" w:h="876" w:hRule="exact" w:wrap="auto" w:vAnchor="page" w:hAnchor="page" w:x="7178" w:y="15460"/>
        <w:rPr>
          <w:sz w:val="18"/>
          <w:szCs w:val="18"/>
        </w:rPr>
      </w:pPr>
      <w:r w:rsidRPr="004364D4">
        <w:rPr>
          <w:sz w:val="18"/>
          <w:szCs w:val="18"/>
        </w:rPr>
        <w:t>${</w:t>
      </w:r>
      <w:proofErr w:type="spellStart"/>
      <w:r>
        <w:rPr>
          <w:sz w:val="18"/>
          <w:szCs w:val="18"/>
        </w:rPr>
        <w:t>appro_disapprove</w:t>
      </w:r>
      <w:proofErr w:type="spellEnd"/>
      <w:r w:rsidRPr="004364D4">
        <w:rPr>
          <w:sz w:val="18"/>
          <w:szCs w:val="18"/>
        </w:rPr>
        <w:t>}</w:t>
      </w:r>
    </w:p>
    <w:p w14:paraId="38343272" w14:textId="77777777" w:rsidR="00422750" w:rsidRPr="006552DA" w:rsidRDefault="00422750" w:rsidP="00422750">
      <w:pPr>
        <w:framePr w:w="2939" w:h="876" w:hRule="exact" w:wrap="auto" w:vAnchor="page" w:hAnchor="page" w:x="7178" w:y="15460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VWDTOR+ArialMT"/>
          <w:color w:val="000000"/>
          <w:sz w:val="18"/>
        </w:rPr>
      </w:pPr>
    </w:p>
    <w:p w14:paraId="4CAF8155" w14:textId="166B7282" w:rsidR="006552DA" w:rsidRPr="006552DA" w:rsidRDefault="006552DA" w:rsidP="006552DA">
      <w:pPr>
        <w:rPr>
          <w:rFonts w:ascii="Arial"/>
          <w:sz w:val="2"/>
        </w:rPr>
      </w:pPr>
    </w:p>
    <w:p w14:paraId="684DDBDC" w14:textId="77777777" w:rsidR="000D4F52" w:rsidRPr="009D2B67" w:rsidRDefault="000D4F52" w:rsidP="00D9425D">
      <w:pPr>
        <w:framePr w:w="1862" w:wrap="auto" w:vAnchor="page" w:hAnchor="page" w:x="1153" w:y="15599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DAYWPAY</w:t>
      </w:r>
      <w:r>
        <w:rPr>
          <w:rFonts w:cs="Calibri"/>
          <w:color w:val="000000"/>
          <w:sz w:val="19"/>
        </w:rPr>
        <w:t>}</w:t>
      </w:r>
    </w:p>
    <w:p w14:paraId="4E40C65C" w14:textId="23F6049A" w:rsidR="000D4F52" w:rsidRPr="009D2B67" w:rsidRDefault="000D4F52" w:rsidP="00D9425D">
      <w:pPr>
        <w:framePr w:w="1862" w:wrap="auto" w:vAnchor="page" w:hAnchor="page" w:x="1153" w:y="15841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 w:rsidRPr="000D4F52">
        <w:rPr>
          <w:rFonts w:cs="Calibri"/>
          <w:color w:val="000000"/>
          <w:sz w:val="16"/>
          <w:szCs w:val="16"/>
        </w:rPr>
        <w:t>DAYW</w:t>
      </w:r>
      <w:r>
        <w:rPr>
          <w:rFonts w:cs="Calibri"/>
          <w:color w:val="000000"/>
          <w:sz w:val="16"/>
          <w:szCs w:val="16"/>
        </w:rPr>
        <w:t>O</w:t>
      </w:r>
      <w:r w:rsidRPr="000D4F52">
        <w:rPr>
          <w:rFonts w:cs="Calibri"/>
          <w:color w:val="000000"/>
          <w:sz w:val="16"/>
          <w:szCs w:val="16"/>
        </w:rPr>
        <w:t>PAY</w:t>
      </w:r>
      <w:r>
        <w:rPr>
          <w:rFonts w:cs="Calibri"/>
          <w:color w:val="000000"/>
          <w:sz w:val="19"/>
        </w:rPr>
        <w:t>}</w:t>
      </w:r>
    </w:p>
    <w:p w14:paraId="45797A42" w14:textId="2BA37599" w:rsidR="006552DA" w:rsidRPr="006552DA" w:rsidRDefault="006552DA" w:rsidP="006552DA">
      <w:pPr>
        <w:rPr>
          <w:rFonts w:ascii="Arial"/>
          <w:sz w:val="2"/>
        </w:rPr>
      </w:pPr>
    </w:p>
    <w:p w14:paraId="1D41CB2B" w14:textId="061D650E" w:rsidR="000D4F52" w:rsidRPr="009D2B67" w:rsidRDefault="000D4F52" w:rsidP="00D9425D">
      <w:pPr>
        <w:framePr w:w="1862" w:wrap="auto" w:vAnchor="page" w:hAnchor="page" w:x="1142" w:y="16083"/>
        <w:widowControl w:val="0"/>
        <w:autoSpaceDE w:val="0"/>
        <w:autoSpaceDN w:val="0"/>
        <w:adjustRightInd w:val="0"/>
        <w:spacing w:before="0" w:after="0" w:line="201" w:lineRule="exact"/>
        <w:jc w:val="left"/>
        <w:rPr>
          <w:rFonts w:cs="Calibri"/>
          <w:color w:val="000000"/>
          <w:sz w:val="19"/>
        </w:rPr>
      </w:pPr>
      <w:r>
        <w:rPr>
          <w:rFonts w:cs="Calibri"/>
          <w:color w:val="000000"/>
          <w:sz w:val="19"/>
        </w:rPr>
        <w:t>${</w:t>
      </w:r>
      <w:r>
        <w:rPr>
          <w:rFonts w:cs="Calibri"/>
          <w:color w:val="000000"/>
          <w:sz w:val="16"/>
          <w:szCs w:val="16"/>
        </w:rPr>
        <w:t>OTHERS</w:t>
      </w:r>
      <w:r>
        <w:rPr>
          <w:rFonts w:cs="Calibri"/>
          <w:color w:val="000000"/>
          <w:sz w:val="19"/>
        </w:rPr>
        <w:t>}</w:t>
      </w:r>
    </w:p>
    <w:p w14:paraId="15488715" w14:textId="6E7CD66E" w:rsidR="006552DA" w:rsidRPr="006552DA" w:rsidRDefault="006552DA" w:rsidP="006552DA">
      <w:pPr>
        <w:rPr>
          <w:rFonts w:ascii="Arial"/>
          <w:sz w:val="2"/>
        </w:rPr>
      </w:pPr>
    </w:p>
    <w:p w14:paraId="45356B04" w14:textId="77777777" w:rsidR="006552DA" w:rsidRPr="006552DA" w:rsidRDefault="006552DA" w:rsidP="006552DA">
      <w:pPr>
        <w:rPr>
          <w:rFonts w:ascii="Arial"/>
          <w:sz w:val="2"/>
        </w:rPr>
      </w:pPr>
    </w:p>
    <w:p w14:paraId="07C97245" w14:textId="38FB7165" w:rsidR="006552DA" w:rsidRPr="006552DA" w:rsidRDefault="006552DA" w:rsidP="006552DA">
      <w:pPr>
        <w:rPr>
          <w:rFonts w:ascii="Arial"/>
          <w:sz w:val="2"/>
        </w:rPr>
      </w:pPr>
    </w:p>
    <w:p w14:paraId="30803207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0" w:after="0" w:line="208" w:lineRule="exact"/>
        <w:jc w:val="left"/>
        <w:rPr>
          <w:rFonts w:ascii="IEVRAA+ArialMT"/>
          <w:color w:val="000000"/>
          <w:sz w:val="20"/>
        </w:rPr>
      </w:pPr>
      <w:r w:rsidRPr="00DD4B20">
        <w:rPr>
          <w:rFonts w:ascii="IEVRAA+ArialMT"/>
          <w:color w:val="000000"/>
          <w:sz w:val="20"/>
        </w:rPr>
        <w:t>__________________________________</w:t>
      </w:r>
    </w:p>
    <w:p w14:paraId="410BF688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52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02FD9DE5" w14:textId="77777777" w:rsidR="00BB7DE1" w:rsidRPr="00DD4B20" w:rsidRDefault="00BB7DE1" w:rsidP="00BB7DE1">
      <w:pPr>
        <w:framePr w:w="3816" w:wrap="auto" w:hAnchor="page" w:x="7242" w:y="15628"/>
        <w:widowControl w:val="0"/>
        <w:autoSpaceDE w:val="0"/>
        <w:autoSpaceDN w:val="0"/>
        <w:adjustRightInd w:val="0"/>
        <w:spacing w:before="48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______________________________________</w:t>
      </w:r>
    </w:p>
    <w:p w14:paraId="494D2164" w14:textId="77777777" w:rsidR="00B34C29" w:rsidRPr="00491634" w:rsidRDefault="00B34C29" w:rsidP="00070ECB">
      <w:pPr>
        <w:framePr w:w="3807" w:h="412" w:hRule="exact" w:wrap="auto" w:vAnchor="page" w:hAnchor="page" w:x="4136" w:y="1688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16"/>
          <w:szCs w:val="16"/>
        </w:rPr>
      </w:pPr>
      <w:r w:rsidRPr="00491634">
        <w:rPr>
          <w:rFonts w:ascii="IEVRAA+ArialMT"/>
          <w:color w:val="000000"/>
          <w:sz w:val="16"/>
          <w:szCs w:val="16"/>
        </w:rPr>
        <w:t>${</w:t>
      </w:r>
      <w:proofErr w:type="spellStart"/>
      <w:r>
        <w:rPr>
          <w:rFonts w:ascii="IEVRAA+ArialMT"/>
          <w:color w:val="000000"/>
          <w:sz w:val="16"/>
          <w:szCs w:val="16"/>
        </w:rPr>
        <w:t>Appro</w:t>
      </w:r>
      <w:r w:rsidRPr="00491634">
        <w:rPr>
          <w:rFonts w:ascii="IEVRAA+ArialMT"/>
          <w:color w:val="000000"/>
          <w:sz w:val="16"/>
          <w:szCs w:val="16"/>
        </w:rPr>
        <w:t>Date</w:t>
      </w:r>
      <w:proofErr w:type="spellEnd"/>
      <w:r w:rsidRPr="00491634">
        <w:rPr>
          <w:rFonts w:ascii="IEVRAA+ArialMT"/>
          <w:color w:val="000000"/>
          <w:sz w:val="16"/>
          <w:szCs w:val="16"/>
        </w:rPr>
        <w:t>}</w:t>
      </w:r>
    </w:p>
    <w:p w14:paraId="70A23CBE" w14:textId="77777777" w:rsidR="00D70A71" w:rsidRPr="00F0157B" w:rsidRDefault="00D70A71" w:rsidP="00D70A71">
      <w:pPr>
        <w:framePr w:w="4574" w:wrap="auto" w:vAnchor="page" w:hAnchor="page" w:x="3688" w:y="17005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color w:val="000000"/>
          <w:sz w:val="20"/>
        </w:rPr>
      </w:pPr>
      <w:r w:rsidRPr="00F0157B">
        <w:rPr>
          <w:rFonts w:ascii="EEPAMF+Calibri-Bold"/>
          <w:color w:val="000000"/>
          <w:sz w:val="20"/>
        </w:rPr>
        <w:t>${</w:t>
      </w:r>
      <w:r>
        <w:rPr>
          <w:rFonts w:ascii="EEPAMF+Calibri-Bold"/>
          <w:color w:val="000000"/>
          <w:sz w:val="20"/>
        </w:rPr>
        <w:t>APPROVESIGN</w:t>
      </w:r>
      <w:r w:rsidRPr="00F0157B">
        <w:rPr>
          <w:rFonts w:ascii="EEPAMF+Calibri-Bold"/>
          <w:color w:val="000000"/>
          <w:sz w:val="20"/>
        </w:rPr>
        <w:t>}</w:t>
      </w:r>
    </w:p>
    <w:p w14:paraId="42900753" w14:textId="49566693" w:rsidR="006552DA" w:rsidRPr="006552DA" w:rsidRDefault="006552DA" w:rsidP="006552DA">
      <w:pPr>
        <w:rPr>
          <w:rFonts w:ascii="Arial"/>
          <w:sz w:val="2"/>
        </w:rPr>
      </w:pPr>
    </w:p>
    <w:p w14:paraId="18E9FD89" w14:textId="77777777" w:rsidR="000F3543" w:rsidRPr="00DD4B20" w:rsidRDefault="000F3543" w:rsidP="000F3543">
      <w:pPr>
        <w:framePr w:w="4033" w:wrap="auto" w:vAnchor="page" w:hAnchor="page" w:x="4610" w:y="1716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</w:t>
      </w:r>
    </w:p>
    <w:p w14:paraId="0350FEC8" w14:textId="48D4F2BA" w:rsidR="006552DA" w:rsidRPr="006552DA" w:rsidRDefault="006552DA" w:rsidP="006552DA">
      <w:pPr>
        <w:rPr>
          <w:rFonts w:ascii="Arial"/>
          <w:sz w:val="2"/>
        </w:rPr>
      </w:pPr>
    </w:p>
    <w:p w14:paraId="34FEADA2" w14:textId="685BFB3F" w:rsidR="006552DA" w:rsidRPr="006552DA" w:rsidRDefault="006552DA" w:rsidP="006552DA">
      <w:pPr>
        <w:rPr>
          <w:rFonts w:ascii="Arial"/>
          <w:sz w:val="2"/>
        </w:rPr>
      </w:pPr>
    </w:p>
    <w:p w14:paraId="2E40F66A" w14:textId="53BD782C" w:rsidR="006552DA" w:rsidRPr="006552DA" w:rsidRDefault="006552DA" w:rsidP="006552DA">
      <w:pPr>
        <w:rPr>
          <w:rFonts w:ascii="Arial"/>
          <w:sz w:val="2"/>
        </w:rPr>
      </w:pPr>
    </w:p>
    <w:p w14:paraId="415105B3" w14:textId="2260A173" w:rsidR="006552DA" w:rsidRPr="006552DA" w:rsidRDefault="006552DA" w:rsidP="00EA579E">
      <w:pPr>
        <w:tabs>
          <w:tab w:val="left" w:pos="5386"/>
        </w:tabs>
        <w:rPr>
          <w:rFonts w:ascii="Arial"/>
          <w:sz w:val="2"/>
        </w:rPr>
      </w:pPr>
    </w:p>
    <w:p w14:paraId="2E3CF88A" w14:textId="56F082F1" w:rsidR="006552DA" w:rsidRPr="006552DA" w:rsidRDefault="006552DA" w:rsidP="006552DA">
      <w:pPr>
        <w:rPr>
          <w:rFonts w:ascii="Arial"/>
          <w:sz w:val="2"/>
        </w:rPr>
      </w:pPr>
    </w:p>
    <w:p w14:paraId="49020965" w14:textId="2C709A32" w:rsidR="006552DA" w:rsidRPr="006552DA" w:rsidRDefault="006552DA" w:rsidP="006552DA">
      <w:pPr>
        <w:jc w:val="center"/>
        <w:rPr>
          <w:rFonts w:ascii="Arial"/>
          <w:sz w:val="2"/>
        </w:rPr>
      </w:pPr>
    </w:p>
    <w:p w14:paraId="29056CA5" w14:textId="4EF54065" w:rsidR="006552DA" w:rsidRPr="006552DA" w:rsidRDefault="006552DA" w:rsidP="006552DA">
      <w:pPr>
        <w:rPr>
          <w:rFonts w:ascii="Arial"/>
          <w:sz w:val="2"/>
        </w:rPr>
      </w:pPr>
    </w:p>
    <w:p w14:paraId="53119AD0" w14:textId="210E99A3" w:rsidR="006552DA" w:rsidRPr="006552DA" w:rsidRDefault="006552DA" w:rsidP="006552DA">
      <w:pPr>
        <w:rPr>
          <w:rFonts w:ascii="Arial"/>
          <w:sz w:val="2"/>
        </w:rPr>
      </w:pPr>
    </w:p>
    <w:p w14:paraId="5EB25AC8" w14:textId="77777777" w:rsidR="00327C17" w:rsidRPr="00DD4B20" w:rsidRDefault="00327C17" w:rsidP="00327C17">
      <w:pPr>
        <w:framePr w:w="928" w:h="271" w:hRule="exact" w:wrap="auto" w:vAnchor="page" w:hAnchor="page" w:x="4721" w:y="1336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Sick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608781FA" w14:textId="77777777" w:rsidR="00327C17" w:rsidRPr="006552DA" w:rsidRDefault="00327C17" w:rsidP="00327C17">
      <w:pPr>
        <w:framePr w:w="1140" w:h="271" w:hRule="exact" w:wrap="auto" w:vAnchor="page" w:hAnchor="page" w:x="1237" w:y="13638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Total Earned</w:t>
      </w:r>
    </w:p>
    <w:p w14:paraId="231F1C47" w14:textId="7555489D" w:rsidR="006552DA" w:rsidRPr="006552DA" w:rsidRDefault="006552DA" w:rsidP="006552DA">
      <w:pPr>
        <w:rPr>
          <w:rFonts w:ascii="Arial"/>
          <w:sz w:val="2"/>
        </w:rPr>
      </w:pPr>
    </w:p>
    <w:p w14:paraId="59CF4537" w14:textId="77777777" w:rsidR="00DA3367" w:rsidRPr="00DD4B20" w:rsidRDefault="00DA3367" w:rsidP="00327C17">
      <w:pPr>
        <w:framePr w:w="1345" w:wrap="auto" w:vAnchor="page" w:hAnchor="page" w:x="2931" w:y="13371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IEVRAA+ArialMT"/>
          <w:color w:val="000000"/>
          <w:sz w:val="18"/>
        </w:rPr>
        <w:t>Vacation</w:t>
      </w:r>
      <w:r w:rsidRPr="00DD4B20">
        <w:rPr>
          <w:rFonts w:ascii="IEVRAA+ArialMT"/>
          <w:color w:val="000000"/>
          <w:spacing w:val="1"/>
          <w:sz w:val="18"/>
        </w:rPr>
        <w:t xml:space="preserve"> </w:t>
      </w:r>
      <w:r w:rsidRPr="00DD4B20">
        <w:rPr>
          <w:rFonts w:ascii="IEVRAA+ArialMT"/>
          <w:color w:val="000000"/>
          <w:sz w:val="18"/>
        </w:rPr>
        <w:t>Leave</w:t>
      </w:r>
    </w:p>
    <w:p w14:paraId="5C89C2F0" w14:textId="77777777" w:rsidR="00422750" w:rsidRPr="00DD4B20" w:rsidRDefault="00422750" w:rsidP="00422750">
      <w:pPr>
        <w:framePr w:w="2311" w:wrap="auto" w:vAnchor="page" w:hAnchor="page" w:x="8994" w:y="7514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CGDKBE+Arial-ItalicMT"/>
          <w:color w:val="000000"/>
          <w:sz w:val="18"/>
        </w:rPr>
      </w:pPr>
      <w:r w:rsidRPr="00DD4B20">
        <w:rPr>
          <w:rFonts w:ascii="CGDKBE+Arial-ItalicMT"/>
          <w:color w:val="000000"/>
          <w:sz w:val="18"/>
        </w:rPr>
        <w:t>_________________</w:t>
      </w:r>
      <w:r>
        <w:rPr>
          <w:rFonts w:ascii="CGDKBE+Arial-ItalicMT"/>
          <w:color w:val="000000"/>
          <w:sz w:val="18"/>
        </w:rPr>
        <w:t>___</w:t>
      </w:r>
    </w:p>
    <w:p w14:paraId="5BD09A7E" w14:textId="2DF273F4" w:rsidR="006552DA" w:rsidRPr="006552DA" w:rsidRDefault="006552DA" w:rsidP="006552DA">
      <w:pPr>
        <w:rPr>
          <w:rFonts w:ascii="Arial"/>
          <w:sz w:val="2"/>
        </w:rPr>
      </w:pPr>
    </w:p>
    <w:p w14:paraId="7A672B71" w14:textId="77777777" w:rsidR="00327C17" w:rsidRPr="006552DA" w:rsidRDefault="00327C17" w:rsidP="00DD0C02">
      <w:pPr>
        <w:framePr w:w="2134" w:h="271" w:hRule="exact" w:wrap="auto" w:vAnchor="page" w:hAnchor="page" w:x="980" w:y="1388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Less this application</w:t>
      </w:r>
    </w:p>
    <w:p w14:paraId="2667CD16" w14:textId="7DC12859" w:rsidR="006552DA" w:rsidRPr="006552DA" w:rsidRDefault="002734CF" w:rsidP="002734CF">
      <w:pPr>
        <w:tabs>
          <w:tab w:val="left" w:pos="1133"/>
        </w:tabs>
        <w:rPr>
          <w:rFonts w:ascii="Arial"/>
          <w:sz w:val="2"/>
        </w:rPr>
      </w:pPr>
      <w:r>
        <w:rPr>
          <w:rFonts w:ascii="Arial"/>
          <w:sz w:val="2"/>
        </w:rPr>
        <w:tab/>
      </w:r>
    </w:p>
    <w:p w14:paraId="4C0FBEC7" w14:textId="77777777" w:rsidR="00327C17" w:rsidRPr="006552DA" w:rsidRDefault="00327C17" w:rsidP="00327C17">
      <w:pPr>
        <w:framePr w:w="1140" w:h="271" w:hRule="exact" w:wrap="auto" w:vAnchor="page" w:hAnchor="page" w:x="1408" w:y="14165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Arial"/>
          <w:sz w:val="2"/>
        </w:rPr>
      </w:pPr>
      <w:r>
        <w:rPr>
          <w:rFonts w:ascii="IEVRAA+ArialMT"/>
          <w:color w:val="000000"/>
          <w:sz w:val="18"/>
        </w:rPr>
        <w:t>Balance</w:t>
      </w:r>
    </w:p>
    <w:p w14:paraId="4202139D" w14:textId="77777777" w:rsidR="008340F4" w:rsidRPr="007727C0" w:rsidRDefault="008340F4" w:rsidP="00831D87">
      <w:pPr>
        <w:framePr w:w="4040" w:wrap="auto" w:vAnchor="page" w:hAnchor="page" w:x="7351" w:y="14572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${RECOMMENDING_NAME}</w:t>
      </w:r>
    </w:p>
    <w:p w14:paraId="60539B66" w14:textId="52998C14" w:rsidR="0066497F" w:rsidRPr="00DD4B20" w:rsidRDefault="0066497F" w:rsidP="009E5D4F">
      <w:pPr>
        <w:framePr w:w="4666" w:wrap="auto" w:vAnchor="page" w:hAnchor="page" w:x="1173" w:y="14803"/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 w:rsidRPr="00DD4B20">
        <w:rPr>
          <w:rFonts w:ascii="IEVRAA+ArialMT"/>
          <w:color w:val="000000"/>
          <w:sz w:val="18"/>
        </w:rPr>
        <w:t>__________________________________</w:t>
      </w:r>
      <w:r>
        <w:rPr>
          <w:rFonts w:ascii="IEVRAA+ArialMT"/>
          <w:color w:val="000000"/>
          <w:sz w:val="18"/>
        </w:rPr>
        <w:t>_________</w:t>
      </w:r>
    </w:p>
    <w:p w14:paraId="20833912" w14:textId="77777777" w:rsidR="0066497F" w:rsidRPr="007727C0" w:rsidRDefault="0066497F" w:rsidP="009E5D4F">
      <w:pPr>
        <w:framePr w:w="4442" w:wrap="auto" w:vAnchor="page" w:hAnchor="page" w:x="1073" w:y="14703"/>
        <w:widowControl w:val="0"/>
        <w:autoSpaceDE w:val="0"/>
        <w:autoSpaceDN w:val="0"/>
        <w:adjustRightInd w:val="0"/>
        <w:spacing w:before="26" w:after="0" w:line="211" w:lineRule="exact"/>
        <w:jc w:val="center"/>
        <w:rPr>
          <w:b/>
          <w:bCs/>
          <w:color w:val="000000"/>
          <w:sz w:val="20"/>
        </w:rPr>
      </w:pPr>
      <w:r w:rsidRPr="007727C0">
        <w:rPr>
          <w:rFonts w:ascii="EEPAMF+Calibri-Bold"/>
          <w:b/>
          <w:bCs/>
          <w:color w:val="000000"/>
          <w:sz w:val="20"/>
        </w:rPr>
        <w:t>${VOLC_NAME}</w:t>
      </w:r>
    </w:p>
    <w:p w14:paraId="37E93FE1" w14:textId="77777777" w:rsidR="006552DA" w:rsidRPr="006552DA" w:rsidRDefault="006552DA" w:rsidP="006552DA">
      <w:pPr>
        <w:rPr>
          <w:rFonts w:ascii="Arial"/>
          <w:sz w:val="2"/>
        </w:rPr>
      </w:pPr>
    </w:p>
    <w:p w14:paraId="3E8304F9" w14:textId="77777777" w:rsidR="00E40274" w:rsidRPr="00831D87" w:rsidRDefault="00E40274" w:rsidP="00E40274">
      <w:pPr>
        <w:framePr w:w="3975" w:wrap="auto" w:vAnchor="page" w:hAnchor="page" w:x="4095" w:y="17119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UDQAWB+Arial-BoldMT"/>
          <w:b/>
          <w:bCs/>
          <w:color w:val="000000"/>
          <w:sz w:val="20"/>
          <w:szCs w:val="20"/>
        </w:rPr>
      </w:pPr>
      <w:r w:rsidRPr="00831D87">
        <w:rPr>
          <w:rFonts w:ascii="UDQAWB+Arial-BoldMT"/>
          <w:b/>
          <w:bCs/>
          <w:color w:val="000000"/>
          <w:sz w:val="20"/>
          <w:szCs w:val="20"/>
        </w:rPr>
        <w:t>${FINAL_NAME}</w:t>
      </w:r>
    </w:p>
    <w:p w14:paraId="7B90190F" w14:textId="77777777" w:rsidR="006552DA" w:rsidRPr="006552DA" w:rsidRDefault="006552DA" w:rsidP="006552DA">
      <w:pPr>
        <w:rPr>
          <w:rFonts w:ascii="Arial"/>
          <w:sz w:val="2"/>
        </w:rPr>
      </w:pPr>
    </w:p>
    <w:p w14:paraId="7BBE9091" w14:textId="77777777" w:rsidR="00831D87" w:rsidRPr="00DD4B20" w:rsidRDefault="00831D87" w:rsidP="000C48EC">
      <w:pPr>
        <w:framePr w:w="2980" w:wrap="auto" w:vAnchor="page" w:hAnchor="page" w:x="4688" w:y="17662"/>
        <w:widowControl w:val="0"/>
        <w:autoSpaceDE w:val="0"/>
        <w:autoSpaceDN w:val="0"/>
        <w:adjustRightInd w:val="0"/>
        <w:spacing w:before="26" w:after="0" w:line="211" w:lineRule="exact"/>
        <w:ind w:left="550"/>
        <w:jc w:val="left"/>
        <w:rPr>
          <w:color w:val="000000"/>
          <w:sz w:val="20"/>
        </w:rPr>
      </w:pPr>
      <w:r>
        <w:rPr>
          <w:color w:val="000000"/>
          <w:sz w:val="20"/>
        </w:rPr>
        <w:t>OFFICER-IN-CHARGE</w:t>
      </w:r>
    </w:p>
    <w:p w14:paraId="048D507E" w14:textId="77777777" w:rsidR="00E40274" w:rsidRPr="00831D87" w:rsidRDefault="00E40274" w:rsidP="00E40274">
      <w:pPr>
        <w:framePr w:w="4424" w:wrap="auto" w:vAnchor="page" w:hAnchor="page" w:x="3902" w:y="17431"/>
        <w:widowControl w:val="0"/>
        <w:autoSpaceDE w:val="0"/>
        <w:autoSpaceDN w:val="0"/>
        <w:adjustRightInd w:val="0"/>
        <w:spacing w:before="0" w:after="0" w:line="190" w:lineRule="exact"/>
        <w:jc w:val="center"/>
        <w:rPr>
          <w:rFonts w:ascii="IEVRAA+ArialMT"/>
          <w:color w:val="000000"/>
          <w:sz w:val="20"/>
          <w:szCs w:val="20"/>
        </w:rPr>
      </w:pPr>
      <w:r w:rsidRPr="00831D87">
        <w:rPr>
          <w:rFonts w:ascii="IEVRAA+ArialMT"/>
          <w:color w:val="000000"/>
          <w:sz w:val="20"/>
          <w:szCs w:val="20"/>
        </w:rPr>
        <w:t>${FINAL_POSITION}</w:t>
      </w:r>
    </w:p>
    <w:p w14:paraId="3F7A49A9" w14:textId="77777777" w:rsidR="006552DA" w:rsidRPr="006552DA" w:rsidRDefault="006552DA" w:rsidP="006552DA">
      <w:pPr>
        <w:rPr>
          <w:rFonts w:ascii="Arial"/>
          <w:sz w:val="2"/>
        </w:rPr>
      </w:pPr>
    </w:p>
    <w:p w14:paraId="2325A655" w14:textId="77777777" w:rsidR="00831D87" w:rsidRPr="00DD4B20" w:rsidRDefault="00831D87" w:rsidP="000C48EC">
      <w:pPr>
        <w:framePr w:w="5391" w:wrap="auto" w:vAnchor="page" w:hAnchor="page" w:x="3832" w:y="17933"/>
        <w:widowControl w:val="0"/>
        <w:autoSpaceDE w:val="0"/>
        <w:autoSpaceDN w:val="0"/>
        <w:adjustRightInd w:val="0"/>
        <w:spacing w:before="0" w:after="0" w:line="211" w:lineRule="exact"/>
        <w:jc w:val="left"/>
        <w:rPr>
          <w:color w:val="000000"/>
          <w:sz w:val="20"/>
        </w:rPr>
      </w:pPr>
      <w:r>
        <w:rPr>
          <w:color w:val="000000"/>
          <w:sz w:val="20"/>
        </w:rPr>
        <w:t>OFFICE OF THE SCHOOLS DIVISION SUPERINTENDENT</w:t>
      </w:r>
    </w:p>
    <w:p w14:paraId="38D815FA" w14:textId="77777777" w:rsidR="006552DA" w:rsidRPr="006552DA" w:rsidRDefault="006552DA" w:rsidP="006552DA">
      <w:pPr>
        <w:rPr>
          <w:rFonts w:ascii="Arial"/>
          <w:sz w:val="2"/>
        </w:rPr>
      </w:pPr>
    </w:p>
    <w:p w14:paraId="48F80C3F" w14:textId="7BF2F3AB" w:rsidR="006552DA" w:rsidRPr="006552DA" w:rsidRDefault="006552DA" w:rsidP="006552DA">
      <w:pPr>
        <w:rPr>
          <w:rFonts w:ascii="Arial"/>
          <w:sz w:val="2"/>
        </w:rPr>
      </w:pPr>
    </w:p>
    <w:p w14:paraId="21BE1507" w14:textId="53BFD01D" w:rsidR="006552DA" w:rsidRPr="006552DA" w:rsidRDefault="006552DA" w:rsidP="006552DA">
      <w:pPr>
        <w:rPr>
          <w:rFonts w:ascii="Arial"/>
          <w:sz w:val="2"/>
        </w:rPr>
      </w:pPr>
    </w:p>
    <w:p w14:paraId="7B316D1E" w14:textId="77777777" w:rsidR="006552DA" w:rsidRPr="006552DA" w:rsidRDefault="006552DA" w:rsidP="006552DA">
      <w:pPr>
        <w:rPr>
          <w:rFonts w:ascii="Arial"/>
          <w:sz w:val="2"/>
        </w:rPr>
      </w:pPr>
    </w:p>
    <w:p w14:paraId="151FDD17" w14:textId="77777777" w:rsidR="006552DA" w:rsidRPr="006552DA" w:rsidRDefault="006552DA" w:rsidP="006552DA">
      <w:pPr>
        <w:rPr>
          <w:rFonts w:ascii="Arial"/>
          <w:sz w:val="2"/>
        </w:rPr>
      </w:pPr>
    </w:p>
    <w:p w14:paraId="04E00FD6" w14:textId="2BA28FAF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 w:rsidRPr="006552DA">
        <w:rPr>
          <w:rFonts w:ascii="Arial"/>
          <w:sz w:val="2"/>
        </w:rPr>
        <w:br w:type="page"/>
      </w:r>
    </w:p>
    <w:p w14:paraId="22CC3F43" w14:textId="77777777" w:rsidR="00C97371" w:rsidRPr="00DD4B20" w:rsidRDefault="00000000" w:rsidP="00DD4B2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1" w:name="br2"/>
      <w:bookmarkEnd w:id="1"/>
      <w:r w:rsidRPr="00DD4B20">
        <w:rPr>
          <w:rFonts w:ascii="Arial"/>
          <w:color w:val="FF0000"/>
          <w:sz w:val="2"/>
        </w:rPr>
        <w:t xml:space="preserve"> </w:t>
      </w:r>
    </w:p>
    <w:p w14:paraId="01522833" w14:textId="77777777" w:rsidR="006B3E10" w:rsidRPr="006B3E10" w:rsidRDefault="006B3E10" w:rsidP="006B3E10">
      <w:pPr>
        <w:rPr>
          <w:rFonts w:ascii="Arial"/>
          <w:sz w:val="2"/>
        </w:rPr>
      </w:pPr>
    </w:p>
    <w:p w14:paraId="7EC400F5" w14:textId="77777777" w:rsidR="006B3E10" w:rsidRPr="006B3E10" w:rsidRDefault="006B3E10" w:rsidP="006B3E10">
      <w:pPr>
        <w:rPr>
          <w:rFonts w:ascii="Arial"/>
          <w:sz w:val="2"/>
        </w:rPr>
      </w:pPr>
    </w:p>
    <w:p w14:paraId="177791EB" w14:textId="64DDD426" w:rsidR="006B3E10" w:rsidRPr="006B3E10" w:rsidRDefault="006B3E10" w:rsidP="006B3E10">
      <w:pPr>
        <w:rPr>
          <w:rFonts w:ascii="Arial"/>
          <w:sz w:val="2"/>
        </w:rPr>
      </w:pPr>
    </w:p>
    <w:p w14:paraId="25286B00" w14:textId="6EE388C1" w:rsidR="006B3E10" w:rsidRPr="006B3E10" w:rsidRDefault="006B3E10" w:rsidP="0099115E">
      <w:pPr>
        <w:tabs>
          <w:tab w:val="left" w:pos="3220"/>
        </w:tabs>
        <w:rPr>
          <w:rFonts w:ascii="Arial"/>
          <w:sz w:val="2"/>
        </w:rPr>
      </w:pPr>
    </w:p>
    <w:p w14:paraId="2AB2BC5D" w14:textId="62DCC5BC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2AD4E3F3" w14:textId="77777777" w:rsidR="006B3E10" w:rsidRPr="006B3E10" w:rsidRDefault="006B3E10" w:rsidP="006B3E10">
      <w:pPr>
        <w:rPr>
          <w:rFonts w:ascii="Arial"/>
          <w:sz w:val="2"/>
        </w:rPr>
      </w:pPr>
    </w:p>
    <w:p w14:paraId="714B936D" w14:textId="7E186C03" w:rsidR="006B3E10" w:rsidRPr="006B3E10" w:rsidRDefault="006B3E10" w:rsidP="006B3E10">
      <w:pPr>
        <w:rPr>
          <w:rFonts w:ascii="Arial"/>
          <w:sz w:val="2"/>
        </w:rPr>
      </w:pPr>
    </w:p>
    <w:p w14:paraId="77EBDABC" w14:textId="468884AD" w:rsidR="006B3E10" w:rsidRPr="006B3E10" w:rsidRDefault="006B3E10" w:rsidP="00EF40E3">
      <w:pPr>
        <w:tabs>
          <w:tab w:val="left" w:pos="7320"/>
        </w:tabs>
        <w:rPr>
          <w:rFonts w:ascii="Arial"/>
          <w:sz w:val="2"/>
        </w:rPr>
      </w:pPr>
    </w:p>
    <w:p w14:paraId="034A2B6D" w14:textId="77777777" w:rsidR="006B3E10" w:rsidRPr="006B3E10" w:rsidRDefault="006B3E10" w:rsidP="006B3E10">
      <w:pPr>
        <w:rPr>
          <w:rFonts w:ascii="Arial"/>
          <w:sz w:val="2"/>
        </w:rPr>
      </w:pPr>
    </w:p>
    <w:p w14:paraId="2CDBF5E2" w14:textId="547843F9" w:rsidR="006B3E10" w:rsidRPr="006B3E10" w:rsidRDefault="006B3E10" w:rsidP="006B3E10">
      <w:pPr>
        <w:rPr>
          <w:rFonts w:ascii="Arial"/>
          <w:sz w:val="2"/>
        </w:rPr>
      </w:pPr>
    </w:p>
    <w:p w14:paraId="51694CEA" w14:textId="77777777" w:rsidR="006B3E10" w:rsidRPr="006B3E10" w:rsidRDefault="006B3E10" w:rsidP="006B3E10">
      <w:pPr>
        <w:rPr>
          <w:rFonts w:ascii="Arial"/>
          <w:sz w:val="2"/>
        </w:rPr>
      </w:pPr>
    </w:p>
    <w:p w14:paraId="73765762" w14:textId="77777777" w:rsidR="006B3E10" w:rsidRPr="006B3E10" w:rsidRDefault="006B3E10" w:rsidP="006B3E10">
      <w:pPr>
        <w:rPr>
          <w:rFonts w:ascii="Arial"/>
          <w:sz w:val="2"/>
        </w:rPr>
      </w:pPr>
    </w:p>
    <w:p w14:paraId="7D76A84E" w14:textId="61DC8CDD" w:rsidR="006B3E10" w:rsidRPr="006B3E10" w:rsidRDefault="006B3E10" w:rsidP="006B3E10">
      <w:pPr>
        <w:rPr>
          <w:rFonts w:ascii="Arial"/>
          <w:sz w:val="2"/>
        </w:rPr>
      </w:pPr>
    </w:p>
    <w:p w14:paraId="12AA699A" w14:textId="77777777" w:rsidR="006B3E10" w:rsidRPr="006B3E10" w:rsidRDefault="006B3E10" w:rsidP="006B3E10">
      <w:pPr>
        <w:rPr>
          <w:rFonts w:ascii="Arial"/>
          <w:sz w:val="2"/>
        </w:rPr>
      </w:pPr>
    </w:p>
    <w:p w14:paraId="176D4096" w14:textId="77777777" w:rsidR="006B3E10" w:rsidRPr="006B3E10" w:rsidRDefault="006B3E10" w:rsidP="006B3E10">
      <w:pPr>
        <w:rPr>
          <w:rFonts w:ascii="Arial"/>
          <w:sz w:val="2"/>
        </w:rPr>
      </w:pPr>
    </w:p>
    <w:p w14:paraId="7F57D61D" w14:textId="55DF2D39" w:rsidR="006B3E10" w:rsidRPr="006B3E10" w:rsidRDefault="006B3E10" w:rsidP="006B3E10">
      <w:pPr>
        <w:rPr>
          <w:rFonts w:ascii="Arial"/>
          <w:sz w:val="2"/>
        </w:rPr>
      </w:pPr>
    </w:p>
    <w:p w14:paraId="7FC661A5" w14:textId="77777777" w:rsidR="006B3E10" w:rsidRPr="006B3E10" w:rsidRDefault="006B3E10" w:rsidP="006B3E10">
      <w:pPr>
        <w:rPr>
          <w:rFonts w:ascii="Arial"/>
          <w:sz w:val="2"/>
        </w:rPr>
      </w:pPr>
    </w:p>
    <w:p w14:paraId="3A23A85B" w14:textId="77777777" w:rsidR="006B3E10" w:rsidRPr="006B3E10" w:rsidRDefault="006B3E10" w:rsidP="006B3E10">
      <w:pPr>
        <w:rPr>
          <w:rFonts w:ascii="Arial"/>
          <w:sz w:val="2"/>
        </w:rPr>
      </w:pPr>
    </w:p>
    <w:p w14:paraId="340C33EB" w14:textId="77777777" w:rsidR="006B3E10" w:rsidRPr="006B3E10" w:rsidRDefault="006B3E10" w:rsidP="006B3E10">
      <w:pPr>
        <w:rPr>
          <w:rFonts w:ascii="Arial"/>
          <w:sz w:val="2"/>
        </w:rPr>
      </w:pPr>
    </w:p>
    <w:p w14:paraId="060212B2" w14:textId="647B44C7" w:rsidR="006B3E10" w:rsidRPr="006B3E10" w:rsidRDefault="006B3E10" w:rsidP="006B3E10">
      <w:pPr>
        <w:rPr>
          <w:rFonts w:ascii="Arial"/>
          <w:sz w:val="2"/>
        </w:rPr>
      </w:pPr>
    </w:p>
    <w:p w14:paraId="7DACB732" w14:textId="77777777" w:rsidR="006B3E10" w:rsidRPr="006B3E10" w:rsidRDefault="006B3E10" w:rsidP="006B3E10">
      <w:pPr>
        <w:rPr>
          <w:rFonts w:ascii="Arial"/>
          <w:sz w:val="2"/>
        </w:rPr>
      </w:pPr>
    </w:p>
    <w:p w14:paraId="333CB0D0" w14:textId="77777777" w:rsidR="006B3E10" w:rsidRPr="006B3E10" w:rsidRDefault="006B3E10" w:rsidP="006B3E10">
      <w:pPr>
        <w:rPr>
          <w:rFonts w:ascii="Arial"/>
          <w:sz w:val="2"/>
        </w:rPr>
      </w:pPr>
    </w:p>
    <w:p w14:paraId="59C7B519" w14:textId="77777777" w:rsidR="006B3E10" w:rsidRPr="006B3E10" w:rsidRDefault="006B3E10" w:rsidP="006B3E10">
      <w:pPr>
        <w:rPr>
          <w:rFonts w:ascii="Arial"/>
          <w:sz w:val="2"/>
        </w:rPr>
      </w:pPr>
    </w:p>
    <w:p w14:paraId="64B070CE" w14:textId="77777777" w:rsidR="006B3E10" w:rsidRPr="006B3E10" w:rsidRDefault="006B3E10" w:rsidP="006B3E10">
      <w:pPr>
        <w:rPr>
          <w:rFonts w:ascii="Arial"/>
          <w:sz w:val="2"/>
        </w:rPr>
      </w:pPr>
    </w:p>
    <w:p w14:paraId="594B5E1D" w14:textId="2B30EB64" w:rsidR="006B3E10" w:rsidRPr="006B3E10" w:rsidRDefault="006B3E10" w:rsidP="006B3E10">
      <w:pPr>
        <w:jc w:val="center"/>
        <w:rPr>
          <w:rFonts w:ascii="Arial"/>
          <w:sz w:val="2"/>
        </w:rPr>
      </w:pPr>
    </w:p>
    <w:p w14:paraId="6061CC28" w14:textId="77777777" w:rsidR="006B3E10" w:rsidRPr="006B3E10" w:rsidRDefault="006B3E10" w:rsidP="006B3E10">
      <w:pPr>
        <w:rPr>
          <w:rFonts w:ascii="Arial"/>
          <w:sz w:val="2"/>
        </w:rPr>
      </w:pPr>
    </w:p>
    <w:p w14:paraId="553CE615" w14:textId="77777777" w:rsidR="006B3E10" w:rsidRPr="006B3E10" w:rsidRDefault="006B3E10" w:rsidP="006B3E10">
      <w:pPr>
        <w:rPr>
          <w:rFonts w:ascii="Arial"/>
          <w:sz w:val="2"/>
        </w:rPr>
      </w:pPr>
    </w:p>
    <w:p w14:paraId="4E750E99" w14:textId="77777777" w:rsidR="006B3E10" w:rsidRPr="006B3E10" w:rsidRDefault="006B3E10" w:rsidP="006B3E10">
      <w:pPr>
        <w:rPr>
          <w:rFonts w:ascii="Arial"/>
          <w:sz w:val="2"/>
        </w:rPr>
      </w:pPr>
    </w:p>
    <w:p w14:paraId="3FCA140D" w14:textId="77777777" w:rsidR="006B3E10" w:rsidRPr="006B3E10" w:rsidRDefault="006B3E10" w:rsidP="006B3E10">
      <w:pPr>
        <w:rPr>
          <w:rFonts w:ascii="Arial"/>
          <w:sz w:val="2"/>
        </w:rPr>
      </w:pPr>
    </w:p>
    <w:p w14:paraId="5346C0D9" w14:textId="77777777" w:rsidR="006B3E10" w:rsidRPr="006B3E10" w:rsidRDefault="006B3E10" w:rsidP="006B3E10">
      <w:pPr>
        <w:rPr>
          <w:rFonts w:ascii="Arial"/>
          <w:sz w:val="2"/>
        </w:rPr>
      </w:pPr>
    </w:p>
    <w:p w14:paraId="14F3BD62" w14:textId="0E54E1AB" w:rsidR="006B3E10" w:rsidRPr="006B3E10" w:rsidRDefault="006B3E10" w:rsidP="006B3E10">
      <w:pPr>
        <w:rPr>
          <w:rFonts w:ascii="Arial"/>
          <w:sz w:val="2"/>
        </w:rPr>
      </w:pPr>
    </w:p>
    <w:p w14:paraId="6F97162C" w14:textId="77777777" w:rsidR="006B3E10" w:rsidRPr="006B3E10" w:rsidRDefault="006B3E10" w:rsidP="006B3E10">
      <w:pPr>
        <w:rPr>
          <w:rFonts w:ascii="Arial"/>
          <w:sz w:val="2"/>
        </w:rPr>
      </w:pPr>
    </w:p>
    <w:p w14:paraId="79033CF1" w14:textId="7B7E2628" w:rsidR="006B3E10" w:rsidRDefault="006B3E10" w:rsidP="006B3E10">
      <w:pPr>
        <w:rPr>
          <w:rFonts w:ascii="Arial"/>
          <w:sz w:val="2"/>
        </w:rPr>
      </w:pPr>
    </w:p>
    <w:p w14:paraId="7EF2C664" w14:textId="0BB2D906" w:rsidR="00A371B1" w:rsidRPr="00A371B1" w:rsidRDefault="00A371B1" w:rsidP="00A371B1">
      <w:pPr>
        <w:rPr>
          <w:rFonts w:ascii="Arial"/>
          <w:sz w:val="2"/>
        </w:rPr>
      </w:pPr>
    </w:p>
    <w:p w14:paraId="3C4EAE4C" w14:textId="77777777" w:rsidR="00A371B1" w:rsidRPr="00A371B1" w:rsidRDefault="00A371B1" w:rsidP="00A371B1">
      <w:pPr>
        <w:rPr>
          <w:rFonts w:ascii="Arial"/>
          <w:sz w:val="2"/>
        </w:rPr>
      </w:pPr>
    </w:p>
    <w:p w14:paraId="4DD7F8B7" w14:textId="77777777" w:rsidR="00A371B1" w:rsidRPr="00A371B1" w:rsidRDefault="00A371B1" w:rsidP="00A371B1">
      <w:pPr>
        <w:rPr>
          <w:rFonts w:ascii="Arial"/>
          <w:sz w:val="2"/>
        </w:rPr>
      </w:pPr>
    </w:p>
    <w:p w14:paraId="0ED8FE29" w14:textId="63E1761F" w:rsidR="00A371B1" w:rsidRPr="00A371B1" w:rsidRDefault="00A371B1" w:rsidP="00A371B1">
      <w:pPr>
        <w:rPr>
          <w:rFonts w:ascii="Arial"/>
          <w:sz w:val="2"/>
        </w:rPr>
      </w:pPr>
    </w:p>
    <w:p w14:paraId="18FA8A6E" w14:textId="77777777" w:rsidR="00A371B1" w:rsidRPr="00A371B1" w:rsidRDefault="00A371B1" w:rsidP="00A371B1">
      <w:pPr>
        <w:rPr>
          <w:rFonts w:ascii="Arial"/>
          <w:sz w:val="2"/>
        </w:rPr>
      </w:pPr>
    </w:p>
    <w:p w14:paraId="56F62894" w14:textId="77777777" w:rsidR="00A371B1" w:rsidRPr="00A371B1" w:rsidRDefault="00A371B1" w:rsidP="00A371B1">
      <w:pPr>
        <w:rPr>
          <w:rFonts w:ascii="Arial"/>
          <w:sz w:val="2"/>
        </w:rPr>
      </w:pPr>
    </w:p>
    <w:p w14:paraId="0721E30D" w14:textId="33192DFA" w:rsidR="00A371B1" w:rsidRPr="00A371B1" w:rsidRDefault="00A371B1" w:rsidP="00A371B1">
      <w:pPr>
        <w:rPr>
          <w:rFonts w:ascii="Arial"/>
          <w:sz w:val="2"/>
        </w:rPr>
      </w:pPr>
    </w:p>
    <w:p w14:paraId="1600CD6E" w14:textId="5799EB76" w:rsidR="00A371B1" w:rsidRPr="00A371B1" w:rsidRDefault="00A371B1" w:rsidP="00A371B1">
      <w:pPr>
        <w:rPr>
          <w:rFonts w:ascii="Arial"/>
          <w:sz w:val="2"/>
        </w:rPr>
      </w:pPr>
    </w:p>
    <w:p w14:paraId="198C2F4B" w14:textId="77777777" w:rsidR="00A371B1" w:rsidRPr="00A371B1" w:rsidRDefault="00A371B1" w:rsidP="00A371B1">
      <w:pPr>
        <w:rPr>
          <w:rFonts w:ascii="Arial"/>
          <w:sz w:val="2"/>
        </w:rPr>
      </w:pPr>
    </w:p>
    <w:p w14:paraId="2371B183" w14:textId="77777777" w:rsidR="00A371B1" w:rsidRPr="00A371B1" w:rsidRDefault="00A371B1" w:rsidP="00A371B1">
      <w:pPr>
        <w:rPr>
          <w:rFonts w:ascii="Arial"/>
          <w:sz w:val="2"/>
        </w:rPr>
      </w:pPr>
    </w:p>
    <w:p w14:paraId="1A09020D" w14:textId="77777777" w:rsidR="00A371B1" w:rsidRPr="00A371B1" w:rsidRDefault="00A371B1" w:rsidP="00A371B1">
      <w:pPr>
        <w:rPr>
          <w:rFonts w:ascii="Arial"/>
          <w:sz w:val="2"/>
        </w:rPr>
      </w:pPr>
    </w:p>
    <w:p w14:paraId="33520249" w14:textId="77777777" w:rsidR="00A371B1" w:rsidRPr="00A371B1" w:rsidRDefault="00A371B1" w:rsidP="00A371B1">
      <w:pPr>
        <w:rPr>
          <w:rFonts w:ascii="Arial"/>
          <w:sz w:val="2"/>
        </w:rPr>
      </w:pPr>
    </w:p>
    <w:p w14:paraId="4C6833D2" w14:textId="3228818F" w:rsidR="00A371B1" w:rsidRPr="00A371B1" w:rsidRDefault="00A371B1" w:rsidP="00A371B1">
      <w:pPr>
        <w:rPr>
          <w:rFonts w:ascii="Arial"/>
          <w:sz w:val="2"/>
        </w:rPr>
      </w:pPr>
    </w:p>
    <w:p w14:paraId="09AE778E" w14:textId="6AC6FFF4" w:rsidR="00A371B1" w:rsidRPr="00A371B1" w:rsidRDefault="00A371B1" w:rsidP="00A371B1">
      <w:pPr>
        <w:rPr>
          <w:rFonts w:ascii="Arial"/>
          <w:sz w:val="2"/>
        </w:rPr>
      </w:pPr>
    </w:p>
    <w:p w14:paraId="71BDF66B" w14:textId="71A21839" w:rsidR="00A371B1" w:rsidRPr="0099115E" w:rsidRDefault="00A371B1" w:rsidP="0099115E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CGDKBE+Arial-ItalicMT"/>
          <w:color w:val="000000"/>
          <w:sz w:val="18"/>
        </w:rPr>
        <w:br/>
      </w:r>
      <w:r>
        <w:rPr>
          <w:rFonts w:ascii="CGDKBE+Arial-ItalicMT"/>
          <w:color w:val="000000"/>
          <w:sz w:val="18"/>
        </w:rPr>
        <w:br/>
      </w:r>
    </w:p>
    <w:p w14:paraId="325B3821" w14:textId="74425712" w:rsidR="00A371B1" w:rsidRPr="00DD4B20" w:rsidRDefault="00A371B1" w:rsidP="00A371B1">
      <w:pPr>
        <w:widowControl w:val="0"/>
        <w:autoSpaceDE w:val="0"/>
        <w:autoSpaceDN w:val="0"/>
        <w:adjustRightInd w:val="0"/>
        <w:spacing w:before="194" w:after="0" w:line="190" w:lineRule="exact"/>
        <w:ind w:left="259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23919E5D" w14:textId="681FAEF8" w:rsidR="00890701" w:rsidRPr="00DD4B20" w:rsidRDefault="00890701" w:rsidP="00890701">
      <w:pPr>
        <w:widowControl w:val="0"/>
        <w:autoSpaceDE w:val="0"/>
        <w:autoSpaceDN w:val="0"/>
        <w:adjustRightInd w:val="0"/>
        <w:spacing w:before="141" w:after="0" w:line="190" w:lineRule="exact"/>
        <w:jc w:val="left"/>
        <w:rPr>
          <w:rFonts w:ascii="CGDKBE+Arial-ItalicMT"/>
          <w:color w:val="000000"/>
          <w:sz w:val="18"/>
        </w:rPr>
      </w:pPr>
      <w:r>
        <w:rPr>
          <w:rFonts w:ascii="Arial"/>
          <w:sz w:val="2"/>
        </w:rPr>
        <w:br/>
      </w:r>
    </w:p>
    <w:p w14:paraId="58EA548A" w14:textId="7A71CA81" w:rsidR="00890701" w:rsidRPr="00DD4B20" w:rsidRDefault="00890701" w:rsidP="00890701">
      <w:pPr>
        <w:widowControl w:val="0"/>
        <w:autoSpaceDE w:val="0"/>
        <w:autoSpaceDN w:val="0"/>
        <w:adjustRightInd w:val="0"/>
        <w:spacing w:before="0" w:after="0" w:line="190" w:lineRule="exact"/>
        <w:jc w:val="left"/>
        <w:rPr>
          <w:rFonts w:ascii="IEVRAA+ArialMT"/>
          <w:color w:val="000000"/>
          <w:sz w:val="18"/>
        </w:rPr>
      </w:pPr>
      <w:r>
        <w:rPr>
          <w:rFonts w:ascii="Arial"/>
          <w:sz w:val="2"/>
        </w:rPr>
        <w:br/>
      </w:r>
    </w:p>
    <w:p w14:paraId="4A021C9B" w14:textId="5751AA7D" w:rsidR="00A371B1" w:rsidRPr="00A371B1" w:rsidRDefault="00A371B1" w:rsidP="00A371B1">
      <w:pPr>
        <w:tabs>
          <w:tab w:val="left" w:pos="6885"/>
        </w:tabs>
        <w:rPr>
          <w:rFonts w:ascii="Arial"/>
          <w:sz w:val="2"/>
        </w:rPr>
      </w:pPr>
    </w:p>
    <w:sectPr w:rsidR="00A371B1" w:rsidRPr="00A371B1" w:rsidSect="00DD4B20">
      <w:pgSz w:w="12240" w:h="20160"/>
      <w:pgMar w:top="0" w:right="0" w:bottom="0" w:left="0" w:header="720" w:footer="720" w:gutter="0"/>
      <w:cols w:space="720"/>
      <w:noEndnote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MNALD+Calibri-BoldItalic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UDQAWB+Arial-Bold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IEVRAA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VWDTOR+Arial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GDKBE+Arial-ItalicMT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EEPAMF+Calibri-Bold">
    <w:altName w:val="Segoe UI Historic"/>
    <w:charset w:val="01"/>
    <w:family w:val="auto"/>
    <w:pitch w:val="variable"/>
    <w:sig w:usb0="01010101" w:usb1="01010101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162D"/>
    <w:rsid w:val="00000819"/>
    <w:rsid w:val="00013D6D"/>
    <w:rsid w:val="0002114D"/>
    <w:rsid w:val="000418CF"/>
    <w:rsid w:val="00044877"/>
    <w:rsid w:val="00046D15"/>
    <w:rsid w:val="00047321"/>
    <w:rsid w:val="00051CEA"/>
    <w:rsid w:val="00055EF6"/>
    <w:rsid w:val="00057150"/>
    <w:rsid w:val="00070ECB"/>
    <w:rsid w:val="00096E0C"/>
    <w:rsid w:val="000B52BC"/>
    <w:rsid w:val="000C0083"/>
    <w:rsid w:val="000C2C2E"/>
    <w:rsid w:val="000C48EC"/>
    <w:rsid w:val="000D4F52"/>
    <w:rsid w:val="000D6361"/>
    <w:rsid w:val="000E7638"/>
    <w:rsid w:val="000F3543"/>
    <w:rsid w:val="000F4AAB"/>
    <w:rsid w:val="001034D5"/>
    <w:rsid w:val="0010507C"/>
    <w:rsid w:val="00140DF9"/>
    <w:rsid w:val="00161C80"/>
    <w:rsid w:val="0016350F"/>
    <w:rsid w:val="0016739C"/>
    <w:rsid w:val="00194BE3"/>
    <w:rsid w:val="001B08BF"/>
    <w:rsid w:val="001C116A"/>
    <w:rsid w:val="001D1DC8"/>
    <w:rsid w:val="001E2D7E"/>
    <w:rsid w:val="001E3C17"/>
    <w:rsid w:val="001E5641"/>
    <w:rsid w:val="0020110D"/>
    <w:rsid w:val="00205ACD"/>
    <w:rsid w:val="00206E36"/>
    <w:rsid w:val="00216CFE"/>
    <w:rsid w:val="002315C6"/>
    <w:rsid w:val="0023162D"/>
    <w:rsid w:val="002377CE"/>
    <w:rsid w:val="002734CF"/>
    <w:rsid w:val="00284F83"/>
    <w:rsid w:val="002851A6"/>
    <w:rsid w:val="00285A0F"/>
    <w:rsid w:val="00285A42"/>
    <w:rsid w:val="00286DD6"/>
    <w:rsid w:val="00287059"/>
    <w:rsid w:val="002909A6"/>
    <w:rsid w:val="00296D51"/>
    <w:rsid w:val="002A6C64"/>
    <w:rsid w:val="002D3C1F"/>
    <w:rsid w:val="002D6623"/>
    <w:rsid w:val="002F141F"/>
    <w:rsid w:val="00302656"/>
    <w:rsid w:val="003027DF"/>
    <w:rsid w:val="00303630"/>
    <w:rsid w:val="003047CD"/>
    <w:rsid w:val="00310FEA"/>
    <w:rsid w:val="00313D93"/>
    <w:rsid w:val="00323102"/>
    <w:rsid w:val="00327C17"/>
    <w:rsid w:val="00333FB5"/>
    <w:rsid w:val="00341FB3"/>
    <w:rsid w:val="00346CB9"/>
    <w:rsid w:val="003608A2"/>
    <w:rsid w:val="0036216D"/>
    <w:rsid w:val="0036503C"/>
    <w:rsid w:val="003A2E7A"/>
    <w:rsid w:val="003A2F31"/>
    <w:rsid w:val="003A53A3"/>
    <w:rsid w:val="003C25E8"/>
    <w:rsid w:val="003D3CBC"/>
    <w:rsid w:val="003E069F"/>
    <w:rsid w:val="00404227"/>
    <w:rsid w:val="00422750"/>
    <w:rsid w:val="004364D4"/>
    <w:rsid w:val="00441B79"/>
    <w:rsid w:val="004441B8"/>
    <w:rsid w:val="00445200"/>
    <w:rsid w:val="004805E9"/>
    <w:rsid w:val="0048699C"/>
    <w:rsid w:val="00491634"/>
    <w:rsid w:val="004A54D6"/>
    <w:rsid w:val="004B2332"/>
    <w:rsid w:val="004B4279"/>
    <w:rsid w:val="004D73AC"/>
    <w:rsid w:val="004E7428"/>
    <w:rsid w:val="004F79D7"/>
    <w:rsid w:val="00512F16"/>
    <w:rsid w:val="00542BAB"/>
    <w:rsid w:val="005509E7"/>
    <w:rsid w:val="00560063"/>
    <w:rsid w:val="00563330"/>
    <w:rsid w:val="00570037"/>
    <w:rsid w:val="00575E83"/>
    <w:rsid w:val="00576056"/>
    <w:rsid w:val="00591128"/>
    <w:rsid w:val="00594037"/>
    <w:rsid w:val="005A35A3"/>
    <w:rsid w:val="005A6CF8"/>
    <w:rsid w:val="005B3446"/>
    <w:rsid w:val="005D135D"/>
    <w:rsid w:val="005D3EDC"/>
    <w:rsid w:val="005E1362"/>
    <w:rsid w:val="005F70A8"/>
    <w:rsid w:val="0061613F"/>
    <w:rsid w:val="00627D44"/>
    <w:rsid w:val="00641AB8"/>
    <w:rsid w:val="00644CA3"/>
    <w:rsid w:val="006552DA"/>
    <w:rsid w:val="0066497F"/>
    <w:rsid w:val="006665D6"/>
    <w:rsid w:val="00666B36"/>
    <w:rsid w:val="00675C78"/>
    <w:rsid w:val="006913CB"/>
    <w:rsid w:val="00697700"/>
    <w:rsid w:val="006A2B34"/>
    <w:rsid w:val="006A6056"/>
    <w:rsid w:val="006B3E10"/>
    <w:rsid w:val="006B50AF"/>
    <w:rsid w:val="006D1CBD"/>
    <w:rsid w:val="006D7140"/>
    <w:rsid w:val="00705385"/>
    <w:rsid w:val="00732C48"/>
    <w:rsid w:val="00734C3F"/>
    <w:rsid w:val="007350F7"/>
    <w:rsid w:val="0073544C"/>
    <w:rsid w:val="00751077"/>
    <w:rsid w:val="0075445D"/>
    <w:rsid w:val="00762F32"/>
    <w:rsid w:val="007718D7"/>
    <w:rsid w:val="0077236B"/>
    <w:rsid w:val="007724FE"/>
    <w:rsid w:val="007727C0"/>
    <w:rsid w:val="00773287"/>
    <w:rsid w:val="00781B2D"/>
    <w:rsid w:val="00786794"/>
    <w:rsid w:val="00792DDB"/>
    <w:rsid w:val="007A743C"/>
    <w:rsid w:val="007C1990"/>
    <w:rsid w:val="007C5FDA"/>
    <w:rsid w:val="007F1A33"/>
    <w:rsid w:val="00807222"/>
    <w:rsid w:val="0082724F"/>
    <w:rsid w:val="00831D87"/>
    <w:rsid w:val="008340F4"/>
    <w:rsid w:val="00835A66"/>
    <w:rsid w:val="00872BE9"/>
    <w:rsid w:val="00885C66"/>
    <w:rsid w:val="00890701"/>
    <w:rsid w:val="008946B9"/>
    <w:rsid w:val="00895CB3"/>
    <w:rsid w:val="008A69DB"/>
    <w:rsid w:val="008B6362"/>
    <w:rsid w:val="008C60E3"/>
    <w:rsid w:val="008D4EB8"/>
    <w:rsid w:val="008E1E85"/>
    <w:rsid w:val="008F1A66"/>
    <w:rsid w:val="00930422"/>
    <w:rsid w:val="0099115E"/>
    <w:rsid w:val="00997D98"/>
    <w:rsid w:val="009A221A"/>
    <w:rsid w:val="009B47EC"/>
    <w:rsid w:val="009B5FB7"/>
    <w:rsid w:val="009C09A9"/>
    <w:rsid w:val="009D02F0"/>
    <w:rsid w:val="009D2B67"/>
    <w:rsid w:val="009E446D"/>
    <w:rsid w:val="009E5D4F"/>
    <w:rsid w:val="009F0961"/>
    <w:rsid w:val="00A179C2"/>
    <w:rsid w:val="00A30721"/>
    <w:rsid w:val="00A333FE"/>
    <w:rsid w:val="00A371B1"/>
    <w:rsid w:val="00A5275E"/>
    <w:rsid w:val="00A55321"/>
    <w:rsid w:val="00A65A60"/>
    <w:rsid w:val="00A81061"/>
    <w:rsid w:val="00AA0B40"/>
    <w:rsid w:val="00AB7796"/>
    <w:rsid w:val="00AD7F16"/>
    <w:rsid w:val="00AE1E95"/>
    <w:rsid w:val="00AE2A7E"/>
    <w:rsid w:val="00AE3268"/>
    <w:rsid w:val="00AE3A61"/>
    <w:rsid w:val="00AF3FDE"/>
    <w:rsid w:val="00B00B30"/>
    <w:rsid w:val="00B07487"/>
    <w:rsid w:val="00B13957"/>
    <w:rsid w:val="00B1594F"/>
    <w:rsid w:val="00B27D19"/>
    <w:rsid w:val="00B34C29"/>
    <w:rsid w:val="00B40C49"/>
    <w:rsid w:val="00B45E9D"/>
    <w:rsid w:val="00B63586"/>
    <w:rsid w:val="00B71786"/>
    <w:rsid w:val="00B8559F"/>
    <w:rsid w:val="00B93ED2"/>
    <w:rsid w:val="00B94B6A"/>
    <w:rsid w:val="00B94E57"/>
    <w:rsid w:val="00BB7DE1"/>
    <w:rsid w:val="00BC5A15"/>
    <w:rsid w:val="00BE4899"/>
    <w:rsid w:val="00BF5102"/>
    <w:rsid w:val="00BF5872"/>
    <w:rsid w:val="00C210CD"/>
    <w:rsid w:val="00C31897"/>
    <w:rsid w:val="00C46963"/>
    <w:rsid w:val="00C56A96"/>
    <w:rsid w:val="00C56D57"/>
    <w:rsid w:val="00C6127F"/>
    <w:rsid w:val="00C75ECC"/>
    <w:rsid w:val="00C77767"/>
    <w:rsid w:val="00C90F67"/>
    <w:rsid w:val="00C96123"/>
    <w:rsid w:val="00C97371"/>
    <w:rsid w:val="00CB4F69"/>
    <w:rsid w:val="00CD41DC"/>
    <w:rsid w:val="00CE0354"/>
    <w:rsid w:val="00CE39F2"/>
    <w:rsid w:val="00CF076D"/>
    <w:rsid w:val="00D02CA6"/>
    <w:rsid w:val="00D055C3"/>
    <w:rsid w:val="00D13C98"/>
    <w:rsid w:val="00D143B3"/>
    <w:rsid w:val="00D2065B"/>
    <w:rsid w:val="00D314FB"/>
    <w:rsid w:val="00D34E07"/>
    <w:rsid w:val="00D427B0"/>
    <w:rsid w:val="00D47347"/>
    <w:rsid w:val="00D62F68"/>
    <w:rsid w:val="00D70A71"/>
    <w:rsid w:val="00D76A3A"/>
    <w:rsid w:val="00D81F3B"/>
    <w:rsid w:val="00D9032F"/>
    <w:rsid w:val="00D9425D"/>
    <w:rsid w:val="00DA3367"/>
    <w:rsid w:val="00DA6128"/>
    <w:rsid w:val="00DB7680"/>
    <w:rsid w:val="00DD0C02"/>
    <w:rsid w:val="00DE0A4D"/>
    <w:rsid w:val="00E10267"/>
    <w:rsid w:val="00E1191D"/>
    <w:rsid w:val="00E2113E"/>
    <w:rsid w:val="00E21846"/>
    <w:rsid w:val="00E234E0"/>
    <w:rsid w:val="00E257A7"/>
    <w:rsid w:val="00E40274"/>
    <w:rsid w:val="00E51E25"/>
    <w:rsid w:val="00E565CE"/>
    <w:rsid w:val="00E610F4"/>
    <w:rsid w:val="00EA579E"/>
    <w:rsid w:val="00EB60CB"/>
    <w:rsid w:val="00ED2C71"/>
    <w:rsid w:val="00ED520E"/>
    <w:rsid w:val="00ED5941"/>
    <w:rsid w:val="00ED6581"/>
    <w:rsid w:val="00EE3C96"/>
    <w:rsid w:val="00EE4BB6"/>
    <w:rsid w:val="00EF3CC3"/>
    <w:rsid w:val="00EF40E3"/>
    <w:rsid w:val="00EF41A6"/>
    <w:rsid w:val="00EF4674"/>
    <w:rsid w:val="00EF6DDD"/>
    <w:rsid w:val="00F0157B"/>
    <w:rsid w:val="00F0738E"/>
    <w:rsid w:val="00F10C0D"/>
    <w:rsid w:val="00F11103"/>
    <w:rsid w:val="00F111C7"/>
    <w:rsid w:val="00F161C3"/>
    <w:rsid w:val="00F3180F"/>
    <w:rsid w:val="00F3426A"/>
    <w:rsid w:val="00F371A7"/>
    <w:rsid w:val="00F44BA9"/>
    <w:rsid w:val="00F470F4"/>
    <w:rsid w:val="00F621A0"/>
    <w:rsid w:val="00F67BC8"/>
    <w:rsid w:val="00F711A8"/>
    <w:rsid w:val="00F80FB8"/>
    <w:rsid w:val="00F852CD"/>
    <w:rsid w:val="00F87EF6"/>
    <w:rsid w:val="00F96F0F"/>
    <w:rsid w:val="00FA15DF"/>
    <w:rsid w:val="00FA181B"/>
    <w:rsid w:val="00FA3FED"/>
    <w:rsid w:val="00FE57CA"/>
    <w:rsid w:val="00FF5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4"/>
    <o:shapelayout v:ext="edit">
      <o:idmap v:ext="edit" data="1"/>
    </o:shapelayout>
  </w:shapeDefaults>
  <w:decimalSymbol w:val="."/>
  <w:listSeparator w:val=","/>
  <w14:docId w14:val="0A39E8A5"/>
  <w15:chartTrackingRefBased/>
  <w15:docId w15:val="{C164FFED-ECE5-4F51-9E52-4C149BA5B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181B"/>
    <w:pPr>
      <w:spacing w:before="120" w:after="240"/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DAC34-1C4A-47EA-A5C0-AB9F50CC2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4222</TotalTime>
  <Pages>3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Aspose</dc:creator>
  <cp:keywords/>
  <cp:lastModifiedBy>gen serevol</cp:lastModifiedBy>
  <cp:revision>216</cp:revision>
  <dcterms:created xsi:type="dcterms:W3CDTF">2026-01-23T04:50:00Z</dcterms:created>
  <dcterms:modified xsi:type="dcterms:W3CDTF">2026-02-23T07:06:00Z</dcterms:modified>
</cp:coreProperties>
</file>