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F605D" w14:textId="023BA959" w:rsidR="006A3A8E" w:rsidRDefault="00EA51DE" w:rsidP="005551C3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Use</w:t>
      </w:r>
      <w:r w:rsidR="006A3A8E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the questionnaire using </w:t>
      </w:r>
      <w:r w:rsidR="006A3A8E">
        <w:rPr>
          <w:rFonts w:asciiTheme="majorHAnsi" w:hAnsiTheme="majorHAnsi" w:cstheme="majorHAnsi"/>
          <w:smallCaps/>
          <w:color w:val="0070C0"/>
          <w:sz w:val="32"/>
          <w:szCs w:val="32"/>
          <w:lang w:val="en-US"/>
        </w:rPr>
        <w:t xml:space="preserve">keywords </w:t>
      </w:r>
      <w:r>
        <w:rPr>
          <w:rFonts w:asciiTheme="majorHAnsi" w:hAnsiTheme="majorHAnsi" w:cstheme="majorHAnsi"/>
          <w:smallCaps/>
          <w:color w:val="0070C0"/>
          <w:sz w:val="32"/>
          <w:szCs w:val="32"/>
          <w:lang w:val="en-US"/>
        </w:rPr>
        <w:t xml:space="preserve">&amp; pics only </w:t>
      </w:r>
      <w:r w:rsidR="006A3A8E">
        <w:rPr>
          <w:rFonts w:asciiTheme="majorHAnsi" w:hAnsiTheme="majorHAnsi" w:cstheme="majorHAnsi"/>
          <w:b/>
          <w:smallCaps/>
          <w:color w:val="0070C0"/>
          <w:sz w:val="32"/>
          <w:szCs w:val="32"/>
          <w:lang w:val="en-US"/>
        </w:rPr>
        <w:t xml:space="preserve">ONLY </w:t>
      </w:r>
      <w:r w:rsidR="006A3A8E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&amp; then</w:t>
      </w:r>
    </w:p>
    <w:p w14:paraId="3330AD39" w14:textId="77777777" w:rsidR="006A3A8E" w:rsidRDefault="006A3A8E" w:rsidP="006A3A8E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report to the class sharing your doc or PowerPoint </w:t>
      </w:r>
    </w:p>
    <w:p w14:paraId="6D722A96" w14:textId="77777777" w:rsidR="006A3A8E" w:rsidRDefault="006A3A8E" w:rsidP="006A3A8E">
      <w:pPr>
        <w:jc w:val="center"/>
        <w:rPr>
          <w:rFonts w:asciiTheme="majorHAnsi" w:hAnsiTheme="majorHAnsi" w:cstheme="majorHAnsi"/>
          <w:b/>
          <w:smallCaps/>
          <w:color w:val="FF0000"/>
          <w:sz w:val="32"/>
          <w:szCs w:val="32"/>
          <w:lang w:val="en-US"/>
        </w:rPr>
      </w:pPr>
    </w:p>
    <w:p w14:paraId="4FD8B640" w14:textId="77777777" w:rsidR="006A3A8E" w:rsidRPr="004C2FD7" w:rsidRDefault="006A3A8E" w:rsidP="006A3A8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sz w:val="22"/>
          <w:szCs w:val="22"/>
          <w:lang w:val="en-US"/>
        </w:rPr>
      </w:pPr>
      <w:r w:rsidRPr="004C2FD7">
        <w:rPr>
          <w:rFonts w:asciiTheme="majorHAnsi" w:hAnsiTheme="majorHAnsi" w:cstheme="majorHAnsi"/>
          <w:sz w:val="22"/>
          <w:szCs w:val="22"/>
          <w:lang w:val="en-US"/>
        </w:rPr>
        <w:t xml:space="preserve">What word would describe you best? </w:t>
      </w:r>
    </w:p>
    <w:p w14:paraId="6A2D7387" w14:textId="6C17A77F" w:rsidR="006A3A8E" w:rsidRPr="004C2FD7" w:rsidRDefault="006A3A8E" w:rsidP="006A3A8E">
      <w:pPr>
        <w:pStyle w:val="Paragraphedeliste"/>
        <w:numPr>
          <w:ilvl w:val="0"/>
          <w:numId w:val="3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lang w:val="en-US"/>
        </w:rPr>
      </w:pPr>
      <w:r w:rsidRPr="004C2FD7">
        <w:rPr>
          <w:rFonts w:asciiTheme="majorHAnsi" w:hAnsiTheme="majorHAnsi" w:cstheme="majorHAnsi"/>
          <w:lang w:val="en-US"/>
        </w:rPr>
        <w:t>Name at least 1 of your strengths (Strong points)? And 1 of your flaws (Weak points)?</w:t>
      </w:r>
    </w:p>
    <w:p w14:paraId="6CB5F07C" w14:textId="1D3D7333" w:rsidR="006A3A8E" w:rsidRPr="004C2FD7" w:rsidRDefault="006A3A8E" w:rsidP="006A3A8E">
      <w:pPr>
        <w:pStyle w:val="Paragraphedeliste"/>
        <w:numPr>
          <w:ilvl w:val="0"/>
          <w:numId w:val="3"/>
        </w:numPr>
        <w:spacing w:after="0" w:line="480" w:lineRule="auto"/>
        <w:ind w:left="714" w:hanging="357"/>
        <w:rPr>
          <w:rFonts w:asciiTheme="majorHAnsi" w:hAnsiTheme="majorHAnsi" w:cstheme="majorHAnsi"/>
          <w:lang w:val="en-US"/>
        </w:rPr>
      </w:pPr>
      <w:r w:rsidRPr="004C2FD7">
        <w:rPr>
          <w:rFonts w:asciiTheme="majorHAnsi" w:hAnsiTheme="majorHAnsi" w:cstheme="majorHAnsi"/>
          <w:lang w:val="en-US"/>
        </w:rPr>
        <w:t>What is a fun fact about you?</w:t>
      </w:r>
    </w:p>
    <w:p w14:paraId="6BD91A1F" w14:textId="4E9FDF22" w:rsidR="00A90172" w:rsidRPr="004C2FD7" w:rsidRDefault="00A90172" w:rsidP="00A90172">
      <w:pPr>
        <w:pStyle w:val="Paragraphedeliste"/>
        <w:numPr>
          <w:ilvl w:val="0"/>
          <w:numId w:val="3"/>
        </w:numPr>
        <w:spacing w:after="0" w:line="480" w:lineRule="auto"/>
        <w:outlineLvl w:val="2"/>
        <w:rPr>
          <w:rFonts w:asciiTheme="majorHAnsi" w:eastAsia="Times New Roman" w:hAnsiTheme="majorHAnsi" w:cstheme="majorHAnsi"/>
          <w:bCs/>
          <w:lang w:val="en-US" w:eastAsia="fr-FR"/>
        </w:rPr>
      </w:pPr>
      <w:r w:rsidRPr="004C2FD7">
        <w:rPr>
          <w:rFonts w:asciiTheme="majorHAnsi" w:eastAsia="Times New Roman" w:hAnsiTheme="majorHAnsi" w:cstheme="majorHAnsi"/>
          <w:bCs/>
          <w:lang w:val="en-US" w:eastAsia="fr-FR"/>
        </w:rPr>
        <w:t>A bit of background? (education / work experience / extra activities, etc…)</w:t>
      </w:r>
    </w:p>
    <w:p w14:paraId="2DF4ACB5" w14:textId="77777777" w:rsidR="006A3A8E" w:rsidRPr="004C2FD7" w:rsidRDefault="006A3A8E" w:rsidP="006A3A8E">
      <w:pPr>
        <w:pStyle w:val="Paragraphedeliste"/>
        <w:numPr>
          <w:ilvl w:val="0"/>
          <w:numId w:val="3"/>
        </w:numPr>
        <w:spacing w:after="0" w:line="480" w:lineRule="auto"/>
        <w:ind w:left="714" w:hanging="357"/>
        <w:rPr>
          <w:rFonts w:asciiTheme="majorHAnsi" w:hAnsiTheme="majorHAnsi" w:cstheme="majorHAnsi"/>
          <w:lang w:val="en-US"/>
        </w:rPr>
      </w:pPr>
      <w:r w:rsidRPr="004C2FD7">
        <w:rPr>
          <w:rFonts w:asciiTheme="majorHAnsi" w:hAnsiTheme="majorHAnsi" w:cstheme="majorHAnsi"/>
          <w:lang w:val="en-US"/>
        </w:rPr>
        <w:t xml:space="preserve">What is your experience in IT? </w:t>
      </w:r>
    </w:p>
    <w:p w14:paraId="1E92632A" w14:textId="44ACE093" w:rsidR="006A3A8E" w:rsidRDefault="006A3A8E" w:rsidP="006A3A8E">
      <w:pPr>
        <w:pStyle w:val="Paragraphedeliste"/>
        <w:numPr>
          <w:ilvl w:val="0"/>
          <w:numId w:val="3"/>
        </w:numPr>
        <w:spacing w:after="0" w:line="480" w:lineRule="auto"/>
        <w:ind w:left="714" w:hanging="357"/>
        <w:rPr>
          <w:rFonts w:asciiTheme="majorHAnsi" w:hAnsiTheme="majorHAnsi" w:cstheme="majorHAnsi"/>
          <w:lang w:val="en-US"/>
        </w:rPr>
      </w:pPr>
      <w:r w:rsidRPr="004C2FD7">
        <w:rPr>
          <w:rFonts w:asciiTheme="majorHAnsi" w:hAnsiTheme="majorHAnsi" w:cstheme="majorHAnsi"/>
          <w:lang w:val="en-US"/>
        </w:rPr>
        <w:t xml:space="preserve">If I say “English”, what do you say?  </w:t>
      </w:r>
    </w:p>
    <w:p w14:paraId="6D00CA29" w14:textId="69DF56DD" w:rsidR="005551C3" w:rsidRDefault="005551C3" w:rsidP="005551C3">
      <w:pPr>
        <w:pBdr>
          <w:bottom w:val="single" w:sz="4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5042CCA0" w14:textId="293AA393" w:rsidR="005551C3" w:rsidRPr="005C4296" w:rsidRDefault="002E7EF6" w:rsidP="002E7EF6">
      <w:pPr>
        <w:shd w:val="clear" w:color="auto" w:fill="FFFFFF"/>
        <w:spacing w:before="100" w:beforeAutospacing="1" w:after="100" w:afterAutospacing="1"/>
        <w:ind w:left="714"/>
        <w:jc w:val="center"/>
        <w:outlineLvl w:val="1"/>
        <w:rPr>
          <w:rFonts w:asciiTheme="majorHAnsi" w:eastAsia="Times New Roman" w:hAnsiTheme="majorHAnsi" w:cstheme="majorHAnsi"/>
          <w:b/>
          <w:bCs/>
          <w:color w:val="0070C0"/>
          <w:spacing w:val="3"/>
          <w:sz w:val="36"/>
          <w:szCs w:val="36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color w:val="0070C0"/>
          <w:spacing w:val="3"/>
          <w:sz w:val="36"/>
          <w:szCs w:val="36"/>
          <w:lang w:val="en-US" w:eastAsia="fr-FR"/>
        </w:rPr>
        <w:t>Tips for</w:t>
      </w:r>
      <w:r w:rsidR="005551C3">
        <w:rPr>
          <w:rFonts w:asciiTheme="majorHAnsi" w:eastAsia="Times New Roman" w:hAnsiTheme="majorHAnsi" w:cstheme="majorHAnsi"/>
          <w:b/>
          <w:bCs/>
          <w:color w:val="0070C0"/>
          <w:spacing w:val="3"/>
          <w:sz w:val="36"/>
          <w:szCs w:val="36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70C0"/>
          <w:spacing w:val="3"/>
          <w:sz w:val="36"/>
          <w:szCs w:val="36"/>
          <w:lang w:val="en-US" w:eastAsia="fr-FR"/>
        </w:rPr>
        <w:t>introducing someone</w:t>
      </w:r>
      <w:r w:rsidR="005551C3" w:rsidRPr="003F7390">
        <w:rPr>
          <w:rFonts w:asciiTheme="majorHAnsi" w:eastAsia="Times New Roman" w:hAnsiTheme="majorHAnsi" w:cstheme="majorHAnsi"/>
          <w:b/>
          <w:bCs/>
          <w:color w:val="0070C0"/>
          <w:spacing w:val="3"/>
          <w:sz w:val="36"/>
          <w:szCs w:val="36"/>
          <w:lang w:val="en-US" w:eastAsia="fr-FR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551C3" w14:paraId="39A689A1" w14:textId="77777777" w:rsidTr="00393870">
        <w:tc>
          <w:tcPr>
            <w:tcW w:w="4531" w:type="dxa"/>
          </w:tcPr>
          <w:p w14:paraId="2DB0F12A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Beginning (name &amp; title)</w:t>
            </w:r>
          </w:p>
          <w:p w14:paraId="7820A654" w14:textId="08449C65" w:rsidR="005551C3" w:rsidRPr="005C4296" w:rsidRDefault="00E33DB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 xml:space="preserve">A bit of </w:t>
            </w:r>
            <w:r w:rsidR="005551C3"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Background</w:t>
            </w:r>
            <w:r w:rsidR="005551C3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 xml:space="preserve"> </w:t>
            </w:r>
          </w:p>
          <w:p w14:paraId="1799EF10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Skills</w:t>
            </w:r>
          </w:p>
          <w:p w14:paraId="0774E6BF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Achievements</w:t>
            </w:r>
          </w:p>
          <w:p w14:paraId="2AC4EE20" w14:textId="77777777" w:rsidR="005551C3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Ambitions</w:t>
            </w:r>
          </w:p>
          <w:p w14:paraId="5FF01911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Showcase personality</w:t>
            </w:r>
          </w:p>
          <w:p w14:paraId="18FE7A0B" w14:textId="77777777" w:rsidR="005551C3" w:rsidRDefault="005551C3" w:rsidP="00393870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Conclusion (ask or invite people to ask questions)</w:t>
            </w:r>
          </w:p>
        </w:tc>
        <w:tc>
          <w:tcPr>
            <w:tcW w:w="4531" w:type="dxa"/>
          </w:tcPr>
          <w:p w14:paraId="759CBBCE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1. Rehearse it</w:t>
            </w:r>
          </w:p>
          <w:p w14:paraId="18DDB670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2. Tell a story</w:t>
            </w:r>
          </w:p>
          <w:p w14:paraId="0CACB00C" w14:textId="77777777" w:rsidR="005551C3" w:rsidRPr="005C4296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3</w:t>
            </w: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 xml:space="preserve">. </w:t>
            </w:r>
            <w:r w:rsidRPr="00B72553">
              <w:rPr>
                <w:rFonts w:asciiTheme="majorHAnsi" w:eastAsia="Times New Roman" w:hAnsiTheme="majorHAnsi" w:cstheme="majorHAnsi"/>
                <w:bCs/>
                <w:color w:val="090A0B"/>
                <w:lang w:val="en-US" w:eastAsia="fr-FR"/>
              </w:rPr>
              <w:t>Plan your body language</w:t>
            </w:r>
          </w:p>
          <w:p w14:paraId="57EA692A" w14:textId="77777777" w:rsidR="005551C3" w:rsidRDefault="005551C3" w:rsidP="00393870">
            <w:pPr>
              <w:shd w:val="clear" w:color="auto" w:fill="FFFFFF"/>
              <w:outlineLvl w:val="2"/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>4</w:t>
            </w:r>
            <w:r w:rsidRPr="005C4296">
              <w:rPr>
                <w:rFonts w:asciiTheme="majorHAnsi" w:eastAsia="Times New Roman" w:hAnsiTheme="majorHAnsi" w:cstheme="majorHAnsi"/>
                <w:bCs/>
                <w:color w:val="000000"/>
                <w:lang w:val="en-US" w:eastAsia="fr-FR"/>
              </w:rPr>
              <w:t xml:space="preserve">. </w:t>
            </w:r>
            <w:r w:rsidRPr="00B72553">
              <w:rPr>
                <w:rFonts w:asciiTheme="majorHAnsi" w:eastAsia="Times New Roman" w:hAnsiTheme="majorHAnsi" w:cstheme="majorHAnsi"/>
                <w:bCs/>
                <w:color w:val="090A0B"/>
                <w:lang w:val="en-US" w:eastAsia="fr-FR"/>
              </w:rPr>
              <w:t>Keep a sense of humor</w:t>
            </w:r>
          </w:p>
          <w:p w14:paraId="56D161EC" w14:textId="77777777" w:rsidR="005551C3" w:rsidRPr="002A45F7" w:rsidRDefault="005551C3" w:rsidP="00393870">
            <w:pPr>
              <w:outlineLvl w:val="2"/>
              <w:rPr>
                <w:rFonts w:asciiTheme="majorHAnsi" w:eastAsia="Times New Roman" w:hAnsiTheme="majorHAnsi" w:cstheme="majorHAnsi"/>
                <w:bCs/>
                <w:color w:val="090A0B"/>
                <w:lang w:val="en-US"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090A0B"/>
                <w:lang w:val="en-US" w:eastAsia="fr-FR"/>
              </w:rPr>
              <w:t>5</w:t>
            </w:r>
            <w:r w:rsidRPr="00B72553">
              <w:rPr>
                <w:rFonts w:asciiTheme="majorHAnsi" w:eastAsia="Times New Roman" w:hAnsiTheme="majorHAnsi" w:cstheme="majorHAnsi"/>
                <w:bCs/>
                <w:color w:val="090A0B"/>
                <w:lang w:val="en-US" w:eastAsia="fr-FR"/>
              </w:rPr>
              <w:t>. Be confident and enthusiastic</w:t>
            </w:r>
          </w:p>
        </w:tc>
      </w:tr>
    </w:tbl>
    <w:p w14:paraId="44FAB8BC" w14:textId="77777777" w:rsidR="005551C3" w:rsidRDefault="005551C3" w:rsidP="005551C3"/>
    <w:p w14:paraId="618DD691" w14:textId="0BD893DE" w:rsidR="005551C3" w:rsidRPr="005610F6" w:rsidRDefault="005551C3" w:rsidP="005551C3">
      <w:pPr>
        <w:rPr>
          <w:color w:val="FF0000"/>
          <w:lang w:val="en-US"/>
        </w:rPr>
      </w:pPr>
      <w:r w:rsidRPr="005610F6">
        <w:rPr>
          <w:color w:val="FF0000"/>
          <w:lang w:val="en-US"/>
        </w:rPr>
        <w:t xml:space="preserve">Here are some examples you can get inspired from to get started and </w:t>
      </w:r>
      <w:r>
        <w:rPr>
          <w:color w:val="FF0000"/>
          <w:lang w:val="en-US"/>
        </w:rPr>
        <w:t xml:space="preserve">you can </w:t>
      </w:r>
      <w:r w:rsidRPr="005610F6">
        <w:rPr>
          <w:color w:val="FF0000"/>
          <w:lang w:val="en-US"/>
        </w:rPr>
        <w:t>add the extra information required in the questionnaire</w:t>
      </w:r>
      <w:r>
        <w:rPr>
          <w:color w:val="FF0000"/>
          <w:lang w:val="en-US"/>
        </w:rPr>
        <w:t xml:space="preserve"> </w:t>
      </w:r>
      <w:r w:rsidR="0078759B">
        <w:rPr>
          <w:color w:val="FF0000"/>
          <w:lang w:val="en-US"/>
        </w:rPr>
        <w:t>above including</w:t>
      </w:r>
      <w:r>
        <w:rPr>
          <w:color w:val="FF0000"/>
          <w:lang w:val="en-US"/>
        </w:rPr>
        <w:t xml:space="preserve"> the title of your dream job</w:t>
      </w:r>
      <w:r w:rsidRPr="005610F6">
        <w:rPr>
          <w:color w:val="FF0000"/>
          <w:lang w:val="en-US"/>
        </w:rPr>
        <w:t xml:space="preserve">. </w:t>
      </w:r>
    </w:p>
    <w:p w14:paraId="196D6374" w14:textId="77777777" w:rsidR="005551C3" w:rsidRPr="00AD0AFB" w:rsidRDefault="005551C3" w:rsidP="005551C3">
      <w:pPr>
        <w:pBdr>
          <w:bottom w:val="single" w:sz="4" w:space="1" w:color="auto"/>
        </w:pBdr>
        <w:jc w:val="both"/>
        <w:rPr>
          <w:rStyle w:val="css-n3w4ap"/>
          <w:rFonts w:asciiTheme="majorHAnsi" w:hAnsiTheme="majorHAnsi" w:cstheme="majorHAnsi"/>
          <w:b/>
          <w:bCs/>
          <w:color w:val="0070C0"/>
          <w:lang w:val="en-US"/>
        </w:rPr>
      </w:pPr>
      <w:r w:rsidRPr="00AD0AFB">
        <w:rPr>
          <w:rStyle w:val="css-n3w4ap"/>
          <w:rFonts w:asciiTheme="majorHAnsi" w:hAnsiTheme="majorHAnsi" w:cstheme="majorHAnsi"/>
          <w:b/>
          <w:bCs/>
          <w:color w:val="0070C0"/>
          <w:lang w:val="en-US"/>
        </w:rPr>
        <w:t>Example 1</w:t>
      </w:r>
    </w:p>
    <w:p w14:paraId="148D0666" w14:textId="32A501FB" w:rsidR="005551C3" w:rsidRPr="00B72553" w:rsidRDefault="005551C3" w:rsidP="005551C3">
      <w:pPr>
        <w:rPr>
          <w:rFonts w:asciiTheme="majorHAnsi" w:eastAsia="Times New Roman" w:hAnsiTheme="majorHAnsi" w:cstheme="majorHAnsi"/>
          <w:color w:val="3C484E"/>
          <w:lang w:val="en-US" w:eastAsia="fr-FR"/>
        </w:rPr>
      </w:pPr>
      <w:r>
        <w:rPr>
          <w:rFonts w:asciiTheme="majorHAnsi" w:eastAsia="Times New Roman" w:hAnsiTheme="majorHAnsi" w:cstheme="majorHAnsi"/>
          <w:color w:val="3C484E"/>
          <w:lang w:val="en-US" w:eastAsia="fr-FR"/>
        </w:rPr>
        <w:t>“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Hi everyone, </w:t>
      </w:r>
      <w:r w:rsidR="00E33DB3" w:rsidRPr="00F97561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let me introduce you to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Alex, he is 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thrilled to be joining this dynamic team as </w:t>
      </w:r>
      <w:r w:rsidRPr="00BD2318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a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recen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t </w:t>
      </w:r>
      <w:r w:rsidRPr="00BD2318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graduate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in Computer Science.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br/>
        <w:t xml:space="preserve">During 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>his studies, he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</w:t>
      </w:r>
      <w:r w:rsidRPr="00BD2318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specialized in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artificial intelligence and machine learning, and 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>he’s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excited to apply 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>his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knowledge to help solve complex problems here.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>”</w:t>
      </w:r>
    </w:p>
    <w:p w14:paraId="013B45CF" w14:textId="77777777" w:rsidR="005551C3" w:rsidRPr="00B72553" w:rsidRDefault="005551C3" w:rsidP="005551C3">
      <w:pPr>
        <w:jc w:val="both"/>
        <w:rPr>
          <w:rFonts w:asciiTheme="majorHAnsi" w:hAnsiTheme="majorHAnsi" w:cstheme="majorHAnsi"/>
          <w:lang w:val="en-US"/>
        </w:rPr>
      </w:pPr>
    </w:p>
    <w:p w14:paraId="59F1C601" w14:textId="77777777" w:rsidR="005551C3" w:rsidRPr="00AD0AFB" w:rsidRDefault="005551C3" w:rsidP="005551C3">
      <w:pPr>
        <w:pBdr>
          <w:bottom w:val="single" w:sz="4" w:space="1" w:color="auto"/>
        </w:pBdr>
        <w:jc w:val="both"/>
        <w:rPr>
          <w:rStyle w:val="css-n3w4ap"/>
          <w:rFonts w:asciiTheme="majorHAnsi" w:hAnsiTheme="majorHAnsi" w:cstheme="majorHAnsi"/>
          <w:b/>
          <w:bCs/>
          <w:color w:val="0070C0"/>
          <w:lang w:val="en-US"/>
        </w:rPr>
      </w:pPr>
      <w:r w:rsidRPr="00AD0AFB">
        <w:rPr>
          <w:rStyle w:val="css-n3w4ap"/>
          <w:rFonts w:asciiTheme="majorHAnsi" w:hAnsiTheme="majorHAnsi" w:cstheme="majorHAnsi"/>
          <w:b/>
          <w:bCs/>
          <w:color w:val="0070C0"/>
          <w:lang w:val="en-US"/>
        </w:rPr>
        <w:t>Example 2</w:t>
      </w:r>
    </w:p>
    <w:p w14:paraId="2B45E9DC" w14:textId="24019966" w:rsidR="005551C3" w:rsidRPr="00B72553" w:rsidRDefault="005551C3" w:rsidP="005551C3">
      <w:pPr>
        <w:jc w:val="both"/>
        <w:rPr>
          <w:rFonts w:asciiTheme="majorHAnsi" w:hAnsiTheme="majorHAnsi" w:cstheme="majorHAnsi"/>
          <w:lang w:val="en-US"/>
        </w:rPr>
      </w:pPr>
      <w:r w:rsidRPr="00B72553">
        <w:rPr>
          <w:rStyle w:val="css-n3w4ap"/>
          <w:rFonts w:asciiTheme="majorHAnsi" w:hAnsiTheme="majorHAnsi" w:cstheme="majorHAnsi"/>
          <w:b/>
          <w:bCs/>
          <w:color w:val="2D2D2D"/>
          <w:lang w:val="en-US"/>
        </w:rPr>
        <w:t> 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>"</w:t>
      </w:r>
      <w:r w:rsidR="00E33DB3" w:rsidRPr="00F97561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Here is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Sally Jones, and she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recently moved here from Mississippi.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She’s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excited to be a</w:t>
      </w:r>
      <w:r w:rsidRPr="00F64A3C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full-time SEO editor.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She’s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been </w:t>
      </w:r>
      <w:r w:rsidRPr="00BD2318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involved with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editing for more than 15 years, and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her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family</w:t>
      </w:r>
      <w:r w:rsidRPr="00F64A3C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jokes that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her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blood runs black with ink.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She’s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excited to be part of this team </w:t>
      </w:r>
      <w:r w:rsidRPr="00BD2318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focusing on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quality</w:t>
      </w:r>
      <w:r w:rsidRPr="00F64A3C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>content that helps our readers."</w:t>
      </w:r>
    </w:p>
    <w:p w14:paraId="34296587" w14:textId="77777777" w:rsidR="005551C3" w:rsidRDefault="005551C3" w:rsidP="005551C3">
      <w:pP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90A0B"/>
          <w:u w:val="single"/>
          <w:lang w:val="en-US" w:eastAsia="fr-FR"/>
        </w:rPr>
      </w:pPr>
    </w:p>
    <w:p w14:paraId="3328C642" w14:textId="77777777" w:rsidR="005551C3" w:rsidRPr="00B72553" w:rsidRDefault="005551C3" w:rsidP="005551C3">
      <w:pPr>
        <w:pBdr>
          <w:bottom w:val="single" w:sz="4" w:space="1" w:color="auto"/>
        </w:pBd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</w:pPr>
      <w:r w:rsidRPr="00AD0AFB"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  <w:t>Example 3</w:t>
      </w:r>
    </w:p>
    <w:p w14:paraId="3E4AA021" w14:textId="73536EA3" w:rsidR="005551C3" w:rsidRPr="00B72553" w:rsidRDefault="005551C3" w:rsidP="005551C3">
      <w:pPr>
        <w:jc w:val="both"/>
        <w:rPr>
          <w:rFonts w:asciiTheme="majorHAnsi" w:eastAsia="Times New Roman" w:hAnsiTheme="majorHAnsi" w:cstheme="majorHAnsi"/>
          <w:color w:val="3C484E"/>
          <w:lang w:val="en-US" w:eastAsia="fr-FR"/>
        </w:rPr>
      </w:pPr>
      <w:r>
        <w:rPr>
          <w:rFonts w:asciiTheme="majorHAnsi" w:eastAsia="Times New Roman" w:hAnsiTheme="majorHAnsi" w:cstheme="majorHAnsi"/>
          <w:color w:val="3C484E"/>
          <w:lang w:val="en-US" w:eastAsia="fr-FR"/>
        </w:rPr>
        <w:t>“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Greetings, team! </w:t>
      </w:r>
      <w:r w:rsidR="0039459E" w:rsidRPr="00F97561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I would like you to meet</w:t>
      </w:r>
      <w:r w:rsidR="0039459E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Lisa. S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>he’s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excited to join this talented group as 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>an experienced project manager.</w:t>
      </w:r>
      <w:r w:rsidR="0039459E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With a track record of delivering complex projects on time and within budget, </w:t>
      </w:r>
      <w:r w:rsidR="00E33DB3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she’s</w:t>
      </w:r>
      <w:r w:rsidRPr="00BD2318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 xml:space="preserve"> eager to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collaborate with all of you to ensure the successful execution of our initiatives and drive organizational growth.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>”</w:t>
      </w:r>
    </w:p>
    <w:p w14:paraId="4FEDD6C6" w14:textId="77777777" w:rsidR="005551C3" w:rsidRDefault="005551C3" w:rsidP="005551C3">
      <w:pP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90A0B"/>
          <w:u w:val="single"/>
          <w:lang w:val="en-US" w:eastAsia="fr-FR"/>
        </w:rPr>
      </w:pPr>
    </w:p>
    <w:p w14:paraId="72553A06" w14:textId="77777777" w:rsidR="005551C3" w:rsidRPr="00B72553" w:rsidRDefault="005551C3" w:rsidP="005551C3">
      <w:pPr>
        <w:pBdr>
          <w:bottom w:val="single" w:sz="4" w:space="1" w:color="auto"/>
        </w:pBd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</w:pPr>
      <w:r w:rsidRPr="00B72553"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  <w:t>Example 4</w:t>
      </w:r>
    </w:p>
    <w:p w14:paraId="4A9FFF0D" w14:textId="1731CDC5" w:rsidR="005551C3" w:rsidRPr="00B72553" w:rsidRDefault="005551C3" w:rsidP="005551C3">
      <w:pPr>
        <w:jc w:val="both"/>
        <w:rPr>
          <w:rFonts w:asciiTheme="majorHAnsi" w:eastAsia="Times New Roman" w:hAnsiTheme="majorHAnsi" w:cstheme="majorHAnsi"/>
          <w:color w:val="3C484E"/>
          <w:lang w:val="en-US" w:eastAsia="fr-FR"/>
        </w:rPr>
      </w:pPr>
      <w:r>
        <w:rPr>
          <w:rFonts w:asciiTheme="majorHAnsi" w:eastAsia="Times New Roman" w:hAnsiTheme="majorHAnsi" w:cstheme="majorHAnsi"/>
          <w:color w:val="3C484E"/>
          <w:lang w:val="en-US" w:eastAsia="fr-FR"/>
        </w:rPr>
        <w:t>“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Good day, team! </w:t>
      </w:r>
      <w:r w:rsidR="00F97561" w:rsidRPr="00F97561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>May I</w:t>
      </w:r>
      <w:r w:rsidR="00E33DB3" w:rsidRPr="00F97561">
        <w:rPr>
          <w:rFonts w:asciiTheme="majorHAnsi" w:eastAsia="Times New Roman" w:hAnsiTheme="majorHAnsi" w:cstheme="majorHAnsi"/>
          <w:b/>
          <w:color w:val="3C484E"/>
          <w:lang w:val="en-US" w:eastAsia="fr-FR"/>
        </w:rPr>
        <w:t xml:space="preserve"> introduce you to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Rachel 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who is honored to join 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>our ranks as an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experienced 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>software engineer.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 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With over seven years of experience in developing scalable web applications, </w:t>
      </w:r>
      <w:r w:rsidR="00E33DB3">
        <w:rPr>
          <w:rFonts w:asciiTheme="majorHAnsi" w:eastAsia="Times New Roman" w:hAnsiTheme="majorHAnsi" w:cstheme="majorHAnsi"/>
          <w:color w:val="3C484E"/>
          <w:lang w:val="en-US" w:eastAsia="fr-FR"/>
        </w:rPr>
        <w:t>she’s</w:t>
      </w:r>
      <w:r w:rsidRPr="00B72553">
        <w:rPr>
          <w:rFonts w:asciiTheme="majorHAnsi" w:eastAsia="Times New Roman" w:hAnsiTheme="majorHAnsi" w:cstheme="majorHAnsi"/>
          <w:color w:val="3C484E"/>
          <w:lang w:val="en-US" w:eastAsia="fr-FR"/>
        </w:rPr>
        <w:t xml:space="preserve"> excited to collaborate with all of you and contribute to creating innovative solutions that drive the company's success.</w:t>
      </w:r>
      <w:r>
        <w:rPr>
          <w:rFonts w:asciiTheme="majorHAnsi" w:eastAsia="Times New Roman" w:hAnsiTheme="majorHAnsi" w:cstheme="majorHAnsi"/>
          <w:color w:val="3C484E"/>
          <w:lang w:val="en-US" w:eastAsia="fr-FR"/>
        </w:rPr>
        <w:t>”</w:t>
      </w:r>
    </w:p>
    <w:p w14:paraId="77086DC3" w14:textId="77777777" w:rsidR="005551C3" w:rsidRDefault="005551C3" w:rsidP="005551C3">
      <w:pP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90A0B"/>
          <w:u w:val="single"/>
          <w:lang w:val="en-US" w:eastAsia="fr-FR"/>
        </w:rPr>
      </w:pPr>
    </w:p>
    <w:p w14:paraId="1967BC17" w14:textId="77777777" w:rsidR="005551C3" w:rsidRPr="00B72553" w:rsidRDefault="005551C3" w:rsidP="005551C3">
      <w:pPr>
        <w:pBdr>
          <w:bottom w:val="single" w:sz="4" w:space="1" w:color="auto"/>
        </w:pBdr>
        <w:spacing w:after="48"/>
        <w:jc w:val="both"/>
        <w:outlineLvl w:val="3"/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</w:pPr>
      <w:r w:rsidRPr="00AD0AFB">
        <w:rPr>
          <w:rFonts w:asciiTheme="majorHAnsi" w:eastAsia="Times New Roman" w:hAnsiTheme="majorHAnsi" w:cstheme="majorHAnsi"/>
          <w:b/>
          <w:bCs/>
          <w:color w:val="0070C0"/>
          <w:lang w:val="en-US" w:eastAsia="fr-FR"/>
        </w:rPr>
        <w:t>Example 5</w:t>
      </w:r>
    </w:p>
    <w:p w14:paraId="3BA787B6" w14:textId="7C09C348" w:rsidR="005551C3" w:rsidRDefault="005551C3" w:rsidP="005551C3">
      <w:pPr>
        <w:jc w:val="both"/>
        <w:rPr>
          <w:rFonts w:asciiTheme="majorHAnsi" w:hAnsiTheme="majorHAnsi" w:cstheme="majorHAnsi"/>
          <w:lang w:val="en-US"/>
        </w:rPr>
      </w:pPr>
      <w:r w:rsidRPr="00B72553">
        <w:rPr>
          <w:rStyle w:val="css-n3w4ap"/>
          <w:rFonts w:asciiTheme="majorHAnsi" w:hAnsiTheme="majorHAnsi" w:cstheme="majorHAnsi"/>
          <w:b/>
          <w:bCs/>
          <w:color w:val="2D2D2D"/>
          <w:lang w:val="en-US"/>
        </w:rPr>
        <w:t> 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"Hello, everyone. </w:t>
      </w:r>
      <w:r w:rsidR="00E33DB3" w:rsidRPr="00F97561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Today we’re</w:t>
      </w:r>
      <w:r w:rsidR="00F97561" w:rsidRPr="00F97561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 xml:space="preserve"> glad to</w:t>
      </w:r>
      <w:r w:rsidR="00E33DB3" w:rsidRPr="00F97561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 xml:space="preserve"> </w:t>
      </w:r>
      <w:r w:rsidR="00F97561" w:rsidRPr="00F97561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welcome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Eddie Edwards and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he’s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the new </w:t>
      </w:r>
      <w:hyperlink r:id="rId7" w:tgtFrame="_blank" w:history="1">
        <w:r w:rsidRPr="00D6760E">
          <w:rPr>
            <w:rStyle w:val="css-ejignk"/>
            <w:rFonts w:asciiTheme="majorHAnsi" w:hAnsiTheme="majorHAnsi" w:cstheme="majorHAnsi"/>
            <w:iCs/>
            <w:lang w:val="en-US"/>
          </w:rPr>
          <w:t>marketing manager</w:t>
        </w:r>
      </w:hyperlink>
      <w:r w:rsidRPr="00D6760E">
        <w:rPr>
          <w:rStyle w:val="css-ejignk"/>
          <w:rFonts w:asciiTheme="majorHAnsi" w:hAnsiTheme="majorHAnsi" w:cstheme="majorHAnsi"/>
          <w:iCs/>
          <w:lang w:val="en-US"/>
        </w:rPr>
        <w:t xml:space="preserve">. 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He’s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a Te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xas native and an avid cycler. He has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over 10 years of experience in marketing, focusing primarily on social media campai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gns for rising</w:t>
      </w:r>
      <w:bookmarkStart w:id="0" w:name="_GoBack"/>
      <w:bookmarkEnd w:id="0"/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tech companies. He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believe</w:t>
      </w:r>
      <w:r w:rsidR="00E33DB3">
        <w:rPr>
          <w:rStyle w:val="css-ejignk"/>
          <w:rFonts w:asciiTheme="majorHAnsi" w:hAnsiTheme="majorHAnsi" w:cstheme="majorHAnsi"/>
          <w:iCs/>
          <w:color w:val="2D2D2D"/>
          <w:lang w:val="en-US"/>
        </w:rPr>
        <w:t>s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marketing</w:t>
      </w:r>
      <w:r w:rsidRPr="00CA0EF6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is only as great as the team working on its strategies and </w:t>
      </w:r>
      <w:r w:rsidR="00E33DB3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he</w:t>
      </w:r>
      <w:r w:rsidRPr="00BD2318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 xml:space="preserve"> look</w:t>
      </w:r>
      <w:r w:rsidR="00E33DB3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s</w:t>
      </w:r>
      <w:r w:rsidRPr="00BD2318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 xml:space="preserve"> forward to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collabora</w:t>
      </w:r>
      <w:r w:rsidRPr="00BD2318">
        <w:rPr>
          <w:rStyle w:val="css-ejignk"/>
          <w:rFonts w:asciiTheme="majorHAnsi" w:hAnsiTheme="majorHAnsi" w:cstheme="majorHAnsi"/>
          <w:iCs/>
          <w:color w:val="2D2D2D"/>
          <w:lang w:val="en-US"/>
        </w:rPr>
        <w:t>t</w:t>
      </w:r>
      <w:r w:rsidRPr="00BD2318">
        <w:rPr>
          <w:rStyle w:val="css-ejignk"/>
          <w:rFonts w:asciiTheme="majorHAnsi" w:hAnsiTheme="majorHAnsi" w:cstheme="majorHAnsi"/>
          <w:b/>
          <w:iCs/>
          <w:color w:val="2D2D2D"/>
          <w:lang w:val="en-US"/>
        </w:rPr>
        <w:t>ing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with</w:t>
      </w:r>
      <w:r w:rsidRPr="00CA0EF6">
        <w:rPr>
          <w:rStyle w:val="css-ejignk"/>
          <w:rFonts w:asciiTheme="majorHAnsi" w:hAnsiTheme="majorHAnsi" w:cstheme="majorHAnsi"/>
          <w:iCs/>
          <w:color w:val="2D2D2D"/>
          <w:lang w:val="en-US"/>
        </w:rPr>
        <w:t xml:space="preserve"> </w:t>
      </w:r>
      <w:r w:rsidRPr="00B72553">
        <w:rPr>
          <w:rStyle w:val="css-ejignk"/>
          <w:rFonts w:asciiTheme="majorHAnsi" w:hAnsiTheme="majorHAnsi" w:cstheme="majorHAnsi"/>
          <w:iCs/>
          <w:color w:val="2D2D2D"/>
          <w:lang w:val="en-US"/>
        </w:rPr>
        <w:t>you."</w:t>
      </w:r>
    </w:p>
    <w:p w14:paraId="1478D79D" w14:textId="319D4AF0" w:rsidR="001576AD" w:rsidRPr="005551C3" w:rsidRDefault="001576AD" w:rsidP="005551C3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</w:p>
    <w:sectPr w:rsidR="001576AD" w:rsidRPr="005551C3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AEF37" w14:textId="77777777" w:rsidR="000D6AC1" w:rsidRDefault="000D6AC1" w:rsidP="003C6180">
      <w:pPr>
        <w:spacing w:after="0"/>
      </w:pPr>
      <w:r>
        <w:separator/>
      </w:r>
    </w:p>
  </w:endnote>
  <w:endnote w:type="continuationSeparator" w:id="0">
    <w:p w14:paraId="33CB2BD5" w14:textId="77777777" w:rsidR="000D6AC1" w:rsidRDefault="000D6AC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775C6A40" w:rsidR="006662B8" w:rsidRDefault="00E1504E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AC3F0C">
              <wp:simplePos x="0" y="0"/>
              <wp:positionH relativeFrom="margin">
                <wp:posOffset>-426720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BCFCF6" w14:textId="77777777" w:rsidR="00E1504E" w:rsidRDefault="00E1504E" w:rsidP="00E1504E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0864D7F1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3.6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o7MAHhAAAACwEAAA8AAABkcnMvZG93bnJldi54&#10;bWxMj8FOwzAQRO9I/IO1SNxax0VtUYhTISRKQSoSLR/gJts4TbyOYjcNf8/2BLfdndHsm2w1ulYM&#10;2IfakwY1TUAgFb6sqdLwvX+dPIII0VBpWk+o4QcDrPLbm8ykpb/QFw67WAkOoZAaDTbGLpUyFBad&#10;CVPfIbF29L0zkde+kmVvLhzuWjlLkoV0pib+YE2HLxaLZnd2Gtb1Ue0/h6bqbPP+tv7YbE+bU9T6&#10;/m58fgIRcYx/ZrjiMzrkzHTwZyqDaDVMFssZW3mYJwrE1bGcc5kDX5R6AJln8n+H/B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KOzAB4QAAAAsBAAAPAAAAAAAAAAAAAAAAAIIEAABk&#10;cnMvZG93bnJldi54bWxQSwUGAAAAAAQABADzAAAAkAUAAAAA&#10;" filled="f" stroked="f" strokeweight=".5pt">
              <v:textbox inset="0,0,0,0">
                <w:txbxContent>
                  <w:p w14:paraId="1FBCFCF6" w14:textId="77777777" w:rsidR="00E1504E" w:rsidRDefault="00E1504E" w:rsidP="00E1504E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0864D7F1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C7A9AE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9756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4C7A9AE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97561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22FCA0CC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8E7F7B4" w:rsidR="00506861" w:rsidRPr="006662B8" w:rsidRDefault="00A82B0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13-09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8E7F7B4" w:rsidR="00506861" w:rsidRPr="006662B8" w:rsidRDefault="00A82B0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13-09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57EC86C" w:rsidR="00506861" w:rsidRPr="006662B8" w:rsidRDefault="00E1504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57EC86C" w:rsidR="00506861" w:rsidRPr="006662B8" w:rsidRDefault="00E1504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22-05-2023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8B1C3" w14:textId="77777777" w:rsidR="000D6AC1" w:rsidRDefault="000D6AC1" w:rsidP="003C6180">
      <w:pPr>
        <w:spacing w:after="0"/>
      </w:pPr>
      <w:r>
        <w:separator/>
      </w:r>
    </w:p>
  </w:footnote>
  <w:footnote w:type="continuationSeparator" w:id="0">
    <w:p w14:paraId="1D5CE32C" w14:textId="77777777" w:rsidR="000D6AC1" w:rsidRDefault="000D6AC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035B528A" w:rsidR="00506861" w:rsidRPr="00154B62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576AD" w:rsidRPr="00154B62">
      <w:rPr>
        <w:b/>
        <w:sz w:val="36"/>
        <w:lang w:val="en-US"/>
      </w:rPr>
      <w:t xml:space="preserve">Introduce </w:t>
    </w:r>
    <w:r w:rsidR="00B33C38">
      <w:rPr>
        <w:b/>
        <w:sz w:val="36"/>
        <w:lang w:val="en-US"/>
      </w:rPr>
      <w:t>a mate</w:t>
    </w:r>
    <w:r w:rsidR="0016388A">
      <w:rPr>
        <w:b/>
        <w:sz w:val="36"/>
        <w:lang w:val="en-US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76DB"/>
    <w:multiLevelType w:val="hybridMultilevel"/>
    <w:tmpl w:val="FB2C84EC"/>
    <w:lvl w:ilvl="0" w:tplc="50AA12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5453A"/>
    <w:multiLevelType w:val="hybridMultilevel"/>
    <w:tmpl w:val="D8A246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2683C"/>
    <w:rsid w:val="000B2F02"/>
    <w:rsid w:val="000B3FA2"/>
    <w:rsid w:val="000D6AC1"/>
    <w:rsid w:val="000E7833"/>
    <w:rsid w:val="001351E8"/>
    <w:rsid w:val="00154B62"/>
    <w:rsid w:val="001576AD"/>
    <w:rsid w:val="0016388A"/>
    <w:rsid w:val="001726EF"/>
    <w:rsid w:val="002663FA"/>
    <w:rsid w:val="002A45F7"/>
    <w:rsid w:val="002C0469"/>
    <w:rsid w:val="002D2719"/>
    <w:rsid w:val="002E7EF6"/>
    <w:rsid w:val="002F463F"/>
    <w:rsid w:val="0030793C"/>
    <w:rsid w:val="00310C48"/>
    <w:rsid w:val="00347166"/>
    <w:rsid w:val="0039459E"/>
    <w:rsid w:val="003C6180"/>
    <w:rsid w:val="003E3329"/>
    <w:rsid w:val="003F6DD2"/>
    <w:rsid w:val="00454F2E"/>
    <w:rsid w:val="00467189"/>
    <w:rsid w:val="004C2FD7"/>
    <w:rsid w:val="00506861"/>
    <w:rsid w:val="00520E6F"/>
    <w:rsid w:val="005551C3"/>
    <w:rsid w:val="00592F67"/>
    <w:rsid w:val="00600E3A"/>
    <w:rsid w:val="0064168E"/>
    <w:rsid w:val="006662B8"/>
    <w:rsid w:val="00666BA6"/>
    <w:rsid w:val="006A3A8E"/>
    <w:rsid w:val="006B41E4"/>
    <w:rsid w:val="006B53E6"/>
    <w:rsid w:val="00722A20"/>
    <w:rsid w:val="0078759B"/>
    <w:rsid w:val="007F2A69"/>
    <w:rsid w:val="00832EBA"/>
    <w:rsid w:val="00835BB9"/>
    <w:rsid w:val="00847ACC"/>
    <w:rsid w:val="00857BE1"/>
    <w:rsid w:val="009255EB"/>
    <w:rsid w:val="00936A8C"/>
    <w:rsid w:val="0097358C"/>
    <w:rsid w:val="00986A46"/>
    <w:rsid w:val="009B19D9"/>
    <w:rsid w:val="00A604B6"/>
    <w:rsid w:val="00A671EF"/>
    <w:rsid w:val="00A82B03"/>
    <w:rsid w:val="00A90172"/>
    <w:rsid w:val="00A90842"/>
    <w:rsid w:val="00B00AE2"/>
    <w:rsid w:val="00B33C38"/>
    <w:rsid w:val="00B45E65"/>
    <w:rsid w:val="00BA520F"/>
    <w:rsid w:val="00BD1322"/>
    <w:rsid w:val="00BD2318"/>
    <w:rsid w:val="00C3151D"/>
    <w:rsid w:val="00C64EAB"/>
    <w:rsid w:val="00CA0EF6"/>
    <w:rsid w:val="00CA6B18"/>
    <w:rsid w:val="00D04D81"/>
    <w:rsid w:val="00D264A7"/>
    <w:rsid w:val="00D52305"/>
    <w:rsid w:val="00D52F5F"/>
    <w:rsid w:val="00D60A1E"/>
    <w:rsid w:val="00D85534"/>
    <w:rsid w:val="00DA3880"/>
    <w:rsid w:val="00DE585D"/>
    <w:rsid w:val="00DF2002"/>
    <w:rsid w:val="00E14056"/>
    <w:rsid w:val="00E1504E"/>
    <w:rsid w:val="00E33DB3"/>
    <w:rsid w:val="00E67FD9"/>
    <w:rsid w:val="00EA51DE"/>
    <w:rsid w:val="00EF2731"/>
    <w:rsid w:val="00F9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1576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paragraph" w:styleId="Paragraphedeliste">
    <w:name w:val="List Paragraph"/>
    <w:basedOn w:val="Normal"/>
    <w:uiPriority w:val="34"/>
    <w:qFormat/>
    <w:rsid w:val="001576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styleId="Lienhypertexte">
    <w:name w:val="Hyperlink"/>
    <w:basedOn w:val="Policepardfaut"/>
    <w:uiPriority w:val="99"/>
    <w:unhideWhenUsed/>
    <w:rsid w:val="00B45E65"/>
    <w:rPr>
      <w:color w:val="0000FF"/>
      <w:u w:val="single"/>
    </w:rPr>
  </w:style>
  <w:style w:type="character" w:customStyle="1" w:styleId="tadv-color">
    <w:name w:val="tadv-color"/>
    <w:basedOn w:val="Policepardfaut"/>
    <w:rsid w:val="00B45E65"/>
  </w:style>
  <w:style w:type="character" w:styleId="Accentuation">
    <w:name w:val="Emphasis"/>
    <w:basedOn w:val="Policepardfaut"/>
    <w:uiPriority w:val="20"/>
    <w:qFormat/>
    <w:rsid w:val="00B45E65"/>
    <w:rPr>
      <w:i/>
      <w:iCs/>
    </w:rPr>
  </w:style>
  <w:style w:type="character" w:customStyle="1" w:styleId="css-n3w4ap">
    <w:name w:val="css-n3w4ap"/>
    <w:basedOn w:val="Policepardfaut"/>
    <w:rsid w:val="00CA0EF6"/>
  </w:style>
  <w:style w:type="character" w:customStyle="1" w:styleId="css-ejignk">
    <w:name w:val="css-ejignk"/>
    <w:basedOn w:val="Policepardfaut"/>
    <w:rsid w:val="00CA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deed.com/q-marketing-manager-jobs.html?from=careerguide-autohyperlink-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51</cp:revision>
  <cp:lastPrinted>2023-04-25T14:36:00Z</cp:lastPrinted>
  <dcterms:created xsi:type="dcterms:W3CDTF">2023-05-11T07:38:00Z</dcterms:created>
  <dcterms:modified xsi:type="dcterms:W3CDTF">2023-11-22T09:35:00Z</dcterms:modified>
</cp:coreProperties>
</file>