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3680" w14:textId="77777777" w:rsidR="00E7070B" w:rsidRDefault="00E7070B" w:rsidP="00E7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use proper tenses when you speak &amp; write </w:t>
      </w:r>
    </w:p>
    <w:p w14:paraId="27CF85D2" w14:textId="77777777" w:rsidR="00E7070B" w:rsidRDefault="00E7070B" w:rsidP="00E7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give a presentation of your background &amp; future in </w:t>
      </w: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IT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&amp; succeed the quiz </w:t>
      </w:r>
    </w:p>
    <w:p w14:paraId="65B055B6" w14:textId="6D3495FA" w:rsidR="004674B2" w:rsidRPr="004674B2" w:rsidRDefault="00A76A1C" w:rsidP="004674B2">
      <w:pPr>
        <w:pStyle w:val="Paragraphedeliste"/>
        <w:numPr>
          <w:ilvl w:val="0"/>
          <w:numId w:val="9"/>
        </w:numPr>
        <w:spacing w:before="0" w:after="0"/>
        <w:rPr>
          <w:rFonts w:ascii="Calibri" w:eastAsia="Times New Roman" w:hAnsi="Calibri" w:cs="Calibri"/>
          <w:color w:val="auto"/>
          <w:u w:val="single"/>
          <w:lang w:val="en-US" w:eastAsia="fr-FR"/>
        </w:rPr>
      </w:pPr>
      <w:r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>R</w:t>
      </w:r>
      <w:r w:rsidR="003832DD"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>ecap tenses</w:t>
      </w:r>
      <w:r w:rsidR="004674B2"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 xml:space="preserve"> placing the following sentences in the table below and then turn the verb into the right tense</w:t>
      </w:r>
    </w:p>
    <w:p w14:paraId="428424C2" w14:textId="2C7A2A2A" w:rsidR="00D75F45" w:rsidRPr="004674B2" w:rsidRDefault="003832DD" w:rsidP="004674B2">
      <w:pPr>
        <w:pStyle w:val="Paragraphedeliste"/>
        <w:numPr>
          <w:ilvl w:val="0"/>
          <w:numId w:val="9"/>
        </w:numPr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  <w:r w:rsidRPr="004674B2">
        <w:rPr>
          <w:rFonts w:ascii="Calibri" w:eastAsia="Times New Roman" w:hAnsi="Calibri" w:cs="Calibri"/>
          <w:color w:val="auto"/>
          <w:u w:val="single"/>
          <w:lang w:val="en-US" w:eastAsia="fr-FR"/>
        </w:rPr>
        <w:t>!</w:t>
      </w:r>
      <w:r w:rsidRPr="004674B2">
        <w:rPr>
          <w:rFonts w:ascii="Calibri" w:eastAsia="Times New Roman" w:hAnsi="Calibri" w:cs="Calibri"/>
          <w:color w:val="auto"/>
          <w:lang w:val="en-US" w:eastAsia="fr-FR"/>
        </w:rPr>
        <w:t xml:space="preserve"> </w:t>
      </w:r>
    </w:p>
    <w:p w14:paraId="55EB93D2" w14:textId="739713AE" w:rsidR="004674B2" w:rsidRPr="004674B2" w:rsidRDefault="004674B2" w:rsidP="004674B2">
      <w:pPr>
        <w:pStyle w:val="Paragraphedeliste"/>
        <w:spacing w:before="0" w:after="0"/>
        <w:rPr>
          <w:rFonts w:ascii="Calibri" w:eastAsia="Times New Roman" w:hAnsi="Calibri" w:cs="Calibri"/>
          <w:color w:val="0070C0"/>
          <w:lang w:val="en-US" w:eastAsia="fr-FR"/>
        </w:rPr>
      </w:pPr>
    </w:p>
    <w:tbl>
      <w:tblPr>
        <w:tblpPr w:leftFromText="141" w:rightFromText="141" w:bottomFromText="160" w:vertAnchor="text" w:horzAnchor="page" w:tblpX="406" w:tblpY="299"/>
        <w:tblW w:w="11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62"/>
        <w:gridCol w:w="2767"/>
        <w:gridCol w:w="3147"/>
        <w:gridCol w:w="3441"/>
      </w:tblGrid>
      <w:tr w:rsidR="00CA406F" w14:paraId="3EABC432" w14:textId="77777777" w:rsidTr="00DC22EA">
        <w:trPr>
          <w:trHeight w:val="361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5E0B3" w:themeFill="accent6" w:themeFillTint="66"/>
            <w:hideMark/>
          </w:tcPr>
          <w:p w14:paraId="6B436658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Present tenses</w:t>
            </w: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25B3CD0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Present simple</w:t>
            </w:r>
          </w:p>
          <w:p w14:paraId="13BA3781" w14:textId="3496E1B3" w:rsidR="00DE5EE2" w:rsidRDefault="00DE5EE2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Regular action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1684156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Present continuous</w:t>
            </w:r>
          </w:p>
          <w:p w14:paraId="69F01B50" w14:textId="38F99137" w:rsidR="002F45D5" w:rsidRDefault="002F45D5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Precise moment in time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A5A82F7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Present perfect continuous</w:t>
            </w:r>
          </w:p>
          <w:p w14:paraId="3B54C8E5" w14:textId="0BF21274" w:rsidR="00DE5EE2" w:rsidRDefault="00DE5EE2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Present + past</w:t>
            </w:r>
          </w:p>
        </w:tc>
      </w:tr>
      <w:tr w:rsidR="00CA406F" w14:paraId="372C8572" w14:textId="77777777" w:rsidTr="00DC22EA">
        <w:trPr>
          <w:trHeight w:val="45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E92852F" w14:textId="77777777" w:rsidR="00E7070B" w:rsidRDefault="00E7070B">
            <w:pPr>
              <w:pStyle w:val="Contenudetableau"/>
              <w:spacing w:line="256" w:lineRule="auto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hideMark/>
          </w:tcPr>
          <w:p w14:paraId="28073D59" w14:textId="77777777" w:rsidR="002F45D5" w:rsidRPr="002F45D5" w:rsidRDefault="00A76A1C" w:rsidP="002F45D5">
            <w:pPr>
              <w:spacing w:before="0" w:after="0"/>
              <w:jc w:val="center"/>
              <w:rPr>
                <w:rFonts w:asciiTheme="majorHAnsi" w:hAnsiTheme="majorHAnsi" w:cstheme="majorHAnsi"/>
                <w:b/>
                <w:color w:val="FF0000"/>
                <w:szCs w:val="22"/>
                <w:lang w:val="en-US"/>
              </w:rPr>
            </w:pPr>
            <w:r w:rsidRPr="002F45D5">
              <w:rPr>
                <w:rFonts w:asciiTheme="majorHAnsi" w:hAnsiTheme="majorHAnsi" w:cstheme="majorHAnsi"/>
                <w:b/>
                <w:color w:val="FF0000"/>
                <w:szCs w:val="22"/>
                <w:lang w:val="en-US"/>
              </w:rPr>
              <w:t>1</w:t>
            </w:r>
          </w:p>
          <w:p w14:paraId="0FAAD541" w14:textId="6F3B9FCE" w:rsidR="002F45D5" w:rsidRPr="002F45D5" w:rsidRDefault="002F45D5" w:rsidP="002F45D5">
            <w:pPr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2F45D5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code </w:t>
            </w:r>
            <w:r w:rsidRPr="002F45D5">
              <w:rPr>
                <w:rFonts w:ascii="Calibri" w:eastAsia="Times New Roman" w:hAnsi="Calibri" w:cs="Calibri"/>
                <w:color w:val="00B050"/>
                <w:lang w:val="en-US" w:eastAsia="fr-FR"/>
              </w:rPr>
              <w:t>every day</w:t>
            </w:r>
            <w:r w:rsidRPr="002F45D5">
              <w:rPr>
                <w:rFonts w:ascii="Calibri" w:eastAsia="Times New Roman" w:hAnsi="Calibri" w:cs="Calibri"/>
                <w:color w:val="0070C0"/>
                <w:lang w:val="en-US" w:eastAsia="fr-FR"/>
              </w:rPr>
              <w:t>.</w:t>
            </w:r>
          </w:p>
          <w:p w14:paraId="360C3FCE" w14:textId="2C121C0B" w:rsidR="00E7070B" w:rsidRPr="0019596E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FFFFFF"/>
          </w:tcPr>
          <w:p w14:paraId="0EF8929D" w14:textId="35072DDA" w:rsidR="00E7070B" w:rsidRPr="0019596E" w:rsidRDefault="00A76A1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  <w:r w:rsidRPr="0019596E"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GB"/>
              </w:rPr>
              <w:t>2</w:t>
            </w:r>
          </w:p>
          <w:p w14:paraId="711D3D2A" w14:textId="5EB0B2F8" w:rsidR="00E7070B" w:rsidRPr="0019596E" w:rsidRDefault="002F45D5" w:rsidP="002F45D5">
            <w:pPr>
              <w:pStyle w:val="Contenudetableau"/>
              <w:spacing w:line="256" w:lineRule="auto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</w:t>
            </w: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am </w:t>
            </w: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cod</w:t>
            </w: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ing</w:t>
            </w: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 </w:t>
            </w:r>
            <w:r w:rsidRPr="005A6B7B">
              <w:rPr>
                <w:rFonts w:ascii="Calibri" w:eastAsia="Times New Roman" w:hAnsi="Calibri" w:cs="Calibri"/>
                <w:color w:val="00B050"/>
                <w:lang w:val="en-US" w:eastAsia="fr-FR"/>
              </w:rPr>
              <w:t>now</w:t>
            </w: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.</w:t>
            </w:r>
          </w:p>
        </w:tc>
        <w:tc>
          <w:tcPr>
            <w:tcW w:w="3441" w:type="dxa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shd w:val="clear" w:color="auto" w:fill="FFFFFF"/>
            <w:hideMark/>
          </w:tcPr>
          <w:p w14:paraId="2D3E9DA7" w14:textId="77777777" w:rsidR="002F45D5" w:rsidRPr="002F45D5" w:rsidRDefault="00A76A1C" w:rsidP="002F45D5">
            <w:pPr>
              <w:spacing w:before="0" w:after="0"/>
              <w:jc w:val="center"/>
              <w:rPr>
                <w:rFonts w:asciiTheme="majorHAnsi" w:hAnsiTheme="majorHAnsi" w:cstheme="majorHAnsi"/>
                <w:b/>
                <w:color w:val="FF0000"/>
                <w:szCs w:val="22"/>
                <w:lang w:val="en-GB"/>
              </w:rPr>
            </w:pPr>
            <w:r w:rsidRPr="002F45D5">
              <w:rPr>
                <w:rFonts w:asciiTheme="majorHAnsi" w:hAnsiTheme="majorHAnsi" w:cstheme="majorHAnsi"/>
                <w:b/>
                <w:color w:val="FF0000"/>
                <w:szCs w:val="22"/>
                <w:lang w:val="en-GB"/>
              </w:rPr>
              <w:t>3</w:t>
            </w:r>
          </w:p>
          <w:p w14:paraId="201056AC" w14:textId="606B8614" w:rsidR="002F45D5" w:rsidRPr="002F45D5" w:rsidRDefault="002F45D5" w:rsidP="002F45D5">
            <w:pPr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2F45D5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have been coding </w:t>
            </w:r>
            <w:r w:rsidRPr="002F45D5">
              <w:rPr>
                <w:rFonts w:ascii="Calibri" w:eastAsia="Times New Roman" w:hAnsi="Calibri" w:cs="Calibri"/>
                <w:color w:val="00B050"/>
                <w:lang w:val="en-US" w:eastAsia="fr-FR"/>
              </w:rPr>
              <w:t xml:space="preserve">since </w:t>
            </w:r>
            <w:r w:rsidRPr="002F45D5">
              <w:rPr>
                <w:rFonts w:ascii="Calibri" w:eastAsia="Times New Roman" w:hAnsi="Calibri" w:cs="Calibri"/>
                <w:color w:val="0070C0"/>
                <w:lang w:val="en-US" w:eastAsia="fr-FR"/>
              </w:rPr>
              <w:t>September.</w:t>
            </w:r>
          </w:p>
          <w:p w14:paraId="09C073F0" w14:textId="3B046855" w:rsidR="00E7070B" w:rsidRPr="0019596E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</w:p>
        </w:tc>
      </w:tr>
      <w:tr w:rsidR="00CA406F" w14:paraId="1DA61130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1E3C6AA0" w14:textId="77777777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hideMark/>
          </w:tcPr>
          <w:p w14:paraId="0ED34A0E" w14:textId="22AED6F6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341A8549" wp14:editId="3EC4E5C0">
                  <wp:extent cx="1394460" cy="274320"/>
                  <wp:effectExtent l="0" t="0" r="0" b="0"/>
                  <wp:docPr id="7" name="Image 7" descr="simple present repea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 descr="simple present repea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CCAAF7" w14:textId="3507C64E" w:rsidR="00E7070B" w:rsidRDefault="00E7070B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78781AE8" wp14:editId="216EDC57">
                  <wp:extent cx="1607820" cy="312420"/>
                  <wp:effectExtent l="0" t="0" r="0" b="0"/>
                  <wp:docPr id="6" name="Image 6" descr="present continuous n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 descr="present continuous n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  <w:tcBorders>
              <w:top w:val="single" w:sz="2" w:space="0" w:color="00000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C7A230" w14:textId="30F16739" w:rsidR="00E7070B" w:rsidRDefault="00E7070B">
            <w:pPr>
              <w:spacing w:before="100" w:beforeAutospacing="1" w:after="100" w:afterAutospacing="1" w:line="256" w:lineRule="auto"/>
              <w:jc w:val="center"/>
              <w:rPr>
                <w:rFonts w:asciiTheme="majorHAnsi" w:eastAsia="Times New Roman" w:hAnsiTheme="majorHAnsi" w:cstheme="majorHAnsi"/>
                <w:color w:val="auto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drawing>
                <wp:inline distT="0" distB="0" distL="0" distR="0" wp14:anchorId="32AD2ADF" wp14:editId="1F58E90D">
                  <wp:extent cx="1760220" cy="342900"/>
                  <wp:effectExtent l="0" t="0" r="0" b="0"/>
                  <wp:docPr id="5" name="Image 5" descr="present perfect continuous du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7" descr="present perfect continuous du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6F" w14:paraId="51708032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BE4D5" w:themeFill="accent2" w:themeFillTint="33"/>
          </w:tcPr>
          <w:p w14:paraId="04AD1E91" w14:textId="527E1CA9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Past tenses</w:t>
            </w: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BE4D5" w:themeFill="accent2" w:themeFillTint="33"/>
          </w:tcPr>
          <w:p w14:paraId="76A55914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Past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simple</w:t>
            </w:r>
          </w:p>
          <w:p w14:paraId="5D736EFC" w14:textId="77777777" w:rsidR="00DE5EE2" w:rsidRDefault="00DE5EE2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Passé composé</w:t>
            </w:r>
          </w:p>
          <w:p w14:paraId="007A410D" w14:textId="1340638A" w:rsidR="00DE5EE2" w:rsidRDefault="00DE5EE2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Action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finished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that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can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not change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BE4D5" w:themeFill="accent2" w:themeFillTint="33"/>
          </w:tcPr>
          <w:p w14:paraId="75F10433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Past continuous</w:t>
            </w:r>
          </w:p>
          <w:p w14:paraId="6D1E2ED1" w14:textId="3B67F7B7" w:rsidR="00DE5EE2" w:rsidRDefault="00DE5EE2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Imparfait</w:t>
            </w:r>
            <w:proofErr w:type="spellEnd"/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BE4D5" w:themeFill="accent2" w:themeFillTint="33"/>
          </w:tcPr>
          <w:p w14:paraId="032B6E4B" w14:textId="77777777" w:rsidR="00A70A6C" w:rsidRDefault="00A70A6C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 w:cstheme="majorHAnsi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Cs w:val="22"/>
              </w:rPr>
              <w:t>Present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Cs w:val="22"/>
              </w:rPr>
              <w:t>perfect</w:t>
            </w:r>
            <w:proofErr w:type="spellEnd"/>
            <w:r>
              <w:rPr>
                <w:rFonts w:asciiTheme="majorHAnsi" w:hAnsiTheme="majorHAnsi" w:cstheme="majorHAnsi"/>
                <w:szCs w:val="22"/>
              </w:rPr>
              <w:t xml:space="preserve"> simple</w:t>
            </w:r>
          </w:p>
          <w:p w14:paraId="39F6F061" w14:textId="15368CD2" w:rsidR="00DE5EE2" w:rsidRDefault="00DE5EE2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szCs w:val="22"/>
              </w:rPr>
              <w:t>Passé composé</w:t>
            </w:r>
          </w:p>
        </w:tc>
      </w:tr>
      <w:tr w:rsidR="00CA406F" w14:paraId="62832602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2422316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1C376EF" w14:textId="53894CF3" w:rsidR="00A70A6C" w:rsidRPr="0019596E" w:rsidRDefault="00A76A1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  <w:r w:rsidRPr="0019596E"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GB"/>
              </w:rPr>
              <w:t>4</w:t>
            </w:r>
          </w:p>
          <w:p w14:paraId="14AF5522" w14:textId="77777777" w:rsidR="002F45D5" w:rsidRPr="00DE5EE2" w:rsidRDefault="002F45D5" w:rsidP="00DE5EE2">
            <w:pPr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coded </w:t>
            </w:r>
            <w:r w:rsidRPr="00DE5EE2">
              <w:rPr>
                <w:rFonts w:ascii="Calibri" w:eastAsia="Times New Roman" w:hAnsi="Calibri" w:cs="Calibri"/>
                <w:color w:val="00B050"/>
                <w:lang w:val="en-US" w:eastAsia="fr-FR"/>
              </w:rPr>
              <w:t>yesterday</w:t>
            </w: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. </w:t>
            </w:r>
          </w:p>
          <w:p w14:paraId="7E48E392" w14:textId="77777777" w:rsidR="00A70A6C" w:rsidRPr="0019596E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noProof/>
                <w:color w:val="FF0000"/>
                <w:sz w:val="22"/>
                <w:szCs w:val="22"/>
                <w:lang w:eastAsia="fr-FR" w:bidi="ar-SA"/>
              </w:rPr>
            </w:pP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0CECE" w:themeFill="background2" w:themeFillShade="E6"/>
          </w:tcPr>
          <w:p w14:paraId="32B685AB" w14:textId="53633528" w:rsidR="00A70A6C" w:rsidRPr="0019596E" w:rsidRDefault="00A76A1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US"/>
              </w:rPr>
            </w:pPr>
            <w:r w:rsidRPr="0019596E"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GB"/>
              </w:rPr>
              <w:t>5</w:t>
            </w:r>
          </w:p>
          <w:p w14:paraId="2B281E72" w14:textId="77777777" w:rsidR="002F45D5" w:rsidRPr="00DE5EE2" w:rsidRDefault="002F45D5" w:rsidP="00DE5EE2">
            <w:pPr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was coding </w:t>
            </w:r>
            <w:r w:rsidRPr="00DE5EE2">
              <w:rPr>
                <w:rFonts w:ascii="Calibri" w:eastAsia="Times New Roman" w:hAnsi="Calibri" w:cs="Calibri"/>
                <w:color w:val="00B050"/>
                <w:lang w:val="en-US" w:eastAsia="fr-FR"/>
              </w:rPr>
              <w:t>at this time yesterday</w:t>
            </w: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. </w:t>
            </w:r>
          </w:p>
          <w:p w14:paraId="4D4F5D69" w14:textId="77777777" w:rsidR="00A70A6C" w:rsidRPr="0019596E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/>
                <w:noProof/>
                <w:color w:val="FF0000"/>
                <w:sz w:val="22"/>
                <w:szCs w:val="22"/>
                <w:lang w:eastAsia="fr-FR" w:bidi="ar-SA"/>
              </w:rPr>
            </w:pP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0E137D7" w14:textId="77777777" w:rsidR="00DE5EE2" w:rsidRDefault="00A76A1C" w:rsidP="00A70A6C">
            <w:pPr>
              <w:spacing w:before="100" w:beforeAutospacing="1" w:after="100" w:afterAutospacing="1" w:line="256" w:lineRule="auto"/>
              <w:jc w:val="center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19596E">
              <w:rPr>
                <w:rFonts w:asciiTheme="majorHAnsi" w:hAnsiTheme="majorHAnsi" w:cstheme="majorHAnsi"/>
                <w:b/>
                <w:color w:val="FF0000"/>
                <w:szCs w:val="22"/>
                <w:lang w:val="en-GB"/>
              </w:rPr>
              <w:t>6</w:t>
            </w:r>
            <w:r w:rsidR="00A70A6C" w:rsidRPr="0019596E">
              <w:rPr>
                <w:rFonts w:asciiTheme="majorHAnsi" w:hAnsiTheme="majorHAnsi" w:cstheme="majorHAnsi"/>
                <w:b/>
                <w:color w:val="FF0000"/>
                <w:szCs w:val="22"/>
                <w:lang w:val="en-US"/>
              </w:rPr>
              <w:t xml:space="preserve"> </w:t>
            </w:r>
            <w:r w:rsid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 </w:t>
            </w:r>
          </w:p>
          <w:p w14:paraId="78BF6B45" w14:textId="15C3BAC8" w:rsidR="00A70A6C" w:rsidRPr="0019596E" w:rsidRDefault="00DE5EE2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 w:cstheme="majorHAnsi"/>
                <w:b/>
                <w:noProof/>
                <w:color w:val="FF0000"/>
                <w:szCs w:val="22"/>
                <w:lang w:eastAsia="fr-FR" w:bidi="ar-SA"/>
              </w:rPr>
            </w:pP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have coded 2 websites </w:t>
            </w:r>
            <w:r w:rsidRPr="005A6B7B">
              <w:rPr>
                <w:rFonts w:ascii="Calibri" w:eastAsia="Times New Roman" w:hAnsi="Calibri" w:cs="Calibri"/>
                <w:color w:val="00B050"/>
                <w:lang w:val="en-US" w:eastAsia="fr-FR"/>
              </w:rPr>
              <w:t>since the beginning of the training</w:t>
            </w:r>
            <w:r>
              <w:rPr>
                <w:rFonts w:ascii="Calibri" w:eastAsia="Times New Roman" w:hAnsi="Calibri" w:cs="Calibri"/>
                <w:color w:val="0070C0"/>
                <w:lang w:val="en-US" w:eastAsia="fr-FR"/>
              </w:rPr>
              <w:t>.</w:t>
            </w:r>
          </w:p>
        </w:tc>
      </w:tr>
      <w:tr w:rsidR="00CA406F" w14:paraId="1B51D0C8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267F8C7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9BFA6C2" w14:textId="2BC47AAC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2BA2D46E" wp14:editId="20BC3F6D">
                  <wp:extent cx="1546860" cy="297180"/>
                  <wp:effectExtent l="0" t="0" r="0" b="7620"/>
                  <wp:docPr id="33" name="Image 33" descr="simple past comple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simple past comple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86D50B9" w14:textId="70DA0CAA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drawing>
                <wp:inline distT="0" distB="0" distL="0" distR="0" wp14:anchorId="7824CE50" wp14:editId="370BDD4E">
                  <wp:extent cx="1699260" cy="327660"/>
                  <wp:effectExtent l="0" t="0" r="0" b="0"/>
                  <wp:docPr id="34" name="Image 34" descr="past continuous interrupted a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past continuous interrupted a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4BE806F" w14:textId="2B8B0633" w:rsidR="00A70A6C" w:rsidRDefault="00CA406F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0F79A5ED" wp14:editId="184C0745">
                  <wp:extent cx="1581150" cy="338182"/>
                  <wp:effectExtent l="0" t="0" r="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012" cy="35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06F" w14:paraId="122A33DD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B4C6E7" w:themeFill="accent1" w:themeFillTint="66"/>
          </w:tcPr>
          <w:p w14:paraId="073D7F50" w14:textId="71B5DB80" w:rsidR="00A70A6C" w:rsidRDefault="00B06702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 xml:space="preserve">Future </w:t>
            </w: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B4C6E7" w:themeFill="accent1" w:themeFillTint="66"/>
          </w:tcPr>
          <w:p w14:paraId="5D49D5EF" w14:textId="64C81B39" w:rsidR="00A70A6C" w:rsidRDefault="00B06702" w:rsidP="00A70A6C">
            <w:pPr>
              <w:pStyle w:val="Contenudetableau"/>
              <w:spacing w:line="256" w:lineRule="auto"/>
              <w:jc w:val="center"/>
              <w:rPr>
                <w:rFonts w:asciiTheme="majorHAnsi" w:eastAsia="Times New Roman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Future simple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B4C6E7" w:themeFill="accent1" w:themeFillTint="66"/>
          </w:tcPr>
          <w:p w14:paraId="74A122AA" w14:textId="3DD6B13A" w:rsidR="00A70A6C" w:rsidRDefault="00B06702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  <w:t xml:space="preserve">Conditional </w:t>
            </w: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B4C6E7" w:themeFill="accent1" w:themeFillTint="66"/>
          </w:tcPr>
          <w:p w14:paraId="64BBC2BA" w14:textId="7DD8F009" w:rsidR="00A70A6C" w:rsidRPr="00B06702" w:rsidRDefault="00B06702" w:rsidP="004674B2">
            <w:pPr>
              <w:spacing w:before="0" w:after="0"/>
              <w:jc w:val="center"/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</w:pPr>
            <w:r>
              <w:rPr>
                <w:rFonts w:asciiTheme="majorHAnsi" w:hAnsiTheme="majorHAnsi" w:cstheme="majorHAnsi"/>
                <w:noProof/>
                <w:szCs w:val="22"/>
                <w:lang w:eastAsia="fr-FR" w:bidi="ar-SA"/>
              </w:rPr>
              <w:t xml:space="preserve">Conditional </w:t>
            </w:r>
          </w:p>
        </w:tc>
      </w:tr>
      <w:tr w:rsidR="00CA406F" w14:paraId="277F7E79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638D7077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460DD4B" w14:textId="028514C0" w:rsidR="00DE5EE2" w:rsidRPr="00DE5EE2" w:rsidRDefault="00A76A1C" w:rsidP="00DE5EE2">
            <w:pPr>
              <w:spacing w:before="0" w:after="0"/>
              <w:jc w:val="center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DE5EE2">
              <w:rPr>
                <w:rFonts w:asciiTheme="majorHAnsi" w:hAnsiTheme="majorHAnsi" w:cstheme="majorHAnsi"/>
                <w:b/>
                <w:color w:val="FF0000"/>
                <w:szCs w:val="22"/>
                <w:lang w:val="en-GB"/>
              </w:rPr>
              <w:t>7</w:t>
            </w:r>
          </w:p>
          <w:p w14:paraId="442067C3" w14:textId="30AB2EF0" w:rsidR="00A70A6C" w:rsidRPr="00DE5EE2" w:rsidRDefault="00DE5EE2" w:rsidP="00DE5EE2">
            <w:pPr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will code </w:t>
            </w:r>
            <w:r w:rsidRPr="00DE5EE2">
              <w:rPr>
                <w:rFonts w:ascii="Calibri" w:eastAsia="Times New Roman" w:hAnsi="Calibri" w:cs="Calibri"/>
                <w:color w:val="00B050"/>
                <w:lang w:val="en-US" w:eastAsia="fr-FR"/>
              </w:rPr>
              <w:t>tomorrow</w:t>
            </w: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>.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A397836" w14:textId="77777777" w:rsidR="00A70A6C" w:rsidRPr="0019596E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color w:val="FF0000"/>
                <w:sz w:val="22"/>
                <w:szCs w:val="22"/>
                <w:lang w:eastAsia="fr-FR" w:bidi="ar-SA"/>
              </w:rPr>
            </w:pP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5AE3EE0" w14:textId="2565FC2C" w:rsidR="00DE5EE2" w:rsidRPr="00DE5EE2" w:rsidRDefault="00A76A1C" w:rsidP="00DE5EE2">
            <w:pPr>
              <w:spacing w:before="0" w:after="0"/>
              <w:jc w:val="center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DE5EE2">
              <w:rPr>
                <w:rFonts w:asciiTheme="majorHAnsi" w:hAnsiTheme="majorHAnsi" w:cstheme="majorHAnsi"/>
                <w:b/>
                <w:color w:val="FF0000"/>
                <w:szCs w:val="22"/>
                <w:lang w:val="en-GB"/>
              </w:rPr>
              <w:t>8</w:t>
            </w:r>
          </w:p>
          <w:p w14:paraId="49677469" w14:textId="4F65DB72" w:rsidR="003559D3" w:rsidRPr="00DE5EE2" w:rsidRDefault="00DE5EE2" w:rsidP="00DE5EE2">
            <w:pPr>
              <w:spacing w:before="0" w:after="0"/>
              <w:rPr>
                <w:rFonts w:ascii="Calibri" w:eastAsia="Times New Roman" w:hAnsi="Calibri" w:cs="Calibri"/>
                <w:color w:val="0070C0"/>
                <w:lang w:val="en-US" w:eastAsia="fr-FR"/>
              </w:rPr>
            </w:pP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I would </w:t>
            </w:r>
            <w:r w:rsidR="003559D3">
              <w:rPr>
                <w:rFonts w:ascii="Calibri" w:eastAsia="Times New Roman" w:hAnsi="Calibri" w:cs="Calibri"/>
                <w:color w:val="0070C0"/>
                <w:lang w:val="en-US" w:eastAsia="fr-FR"/>
              </w:rPr>
              <w:t>code</w:t>
            </w: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 xml:space="preserve"> </w:t>
            </w:r>
            <w:r w:rsidRPr="00DE5EE2">
              <w:rPr>
                <w:rFonts w:ascii="Calibri" w:eastAsia="Times New Roman" w:hAnsi="Calibri" w:cs="Calibri"/>
                <w:color w:val="00B050"/>
                <w:lang w:val="en-US" w:eastAsia="fr-FR"/>
              </w:rPr>
              <w:t xml:space="preserve">if </w:t>
            </w:r>
            <w:r w:rsidRPr="00DE5EE2">
              <w:rPr>
                <w:rFonts w:ascii="Calibri" w:eastAsia="Times New Roman" w:hAnsi="Calibri" w:cs="Calibri"/>
                <w:color w:val="0070C0"/>
                <w:lang w:val="en-US" w:eastAsia="fr-FR"/>
              </w:rPr>
              <w:t>I had programming skills.</w:t>
            </w:r>
          </w:p>
          <w:p w14:paraId="79C57752" w14:textId="4C63FBF5" w:rsidR="00A70A6C" w:rsidRPr="0019596E" w:rsidRDefault="00A70A6C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eastAsia="Times New Roman" w:hAnsiTheme="majorHAnsi" w:cstheme="majorHAnsi"/>
                <w:noProof/>
                <w:color w:val="FF0000"/>
                <w:szCs w:val="22"/>
                <w:lang w:eastAsia="fr-FR" w:bidi="ar-SA"/>
              </w:rPr>
            </w:pPr>
          </w:p>
        </w:tc>
      </w:tr>
      <w:tr w:rsidR="00CA406F" w14:paraId="2E6B982B" w14:textId="77777777" w:rsidTr="00DC22EA">
        <w:trPr>
          <w:trHeight w:val="230"/>
        </w:trPr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02DEDDEA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AE00"/>
                <w:sz w:val="22"/>
                <w:szCs w:val="22"/>
                <w:lang w:val="en-US"/>
              </w:rPr>
            </w:pPr>
          </w:p>
        </w:tc>
        <w:tc>
          <w:tcPr>
            <w:tcW w:w="27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AF4199F" w14:textId="41EC26D8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eastAsia="Times New Roman" w:hAnsiTheme="majorHAnsi" w:cstheme="majorHAnsi"/>
                <w:noProof/>
                <w:sz w:val="22"/>
                <w:szCs w:val="22"/>
                <w:lang w:eastAsia="fr-FR" w:bidi="ar-SA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1B9B137F" wp14:editId="2747BF9D">
                  <wp:extent cx="1722120" cy="335280"/>
                  <wp:effectExtent l="0" t="0" r="0" b="7620"/>
                  <wp:docPr id="36" name="Image 36" descr="https://www.englishpage.com/image/verbs/simplefut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s://www.englishpage.com/image/verbs/simplefutur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187CAC5" w14:textId="77777777" w:rsidR="00A70A6C" w:rsidRDefault="00A70A6C" w:rsidP="00A70A6C">
            <w:pPr>
              <w:pStyle w:val="Contenudetableau"/>
              <w:spacing w:line="256" w:lineRule="auto"/>
              <w:jc w:val="center"/>
              <w:rPr>
                <w:rFonts w:asciiTheme="majorHAnsi" w:hAnsiTheme="majorHAnsi" w:cstheme="majorHAnsi"/>
                <w:noProof/>
                <w:sz w:val="22"/>
                <w:szCs w:val="22"/>
                <w:lang w:eastAsia="fr-FR" w:bidi="ar-SA"/>
              </w:rPr>
            </w:pPr>
          </w:p>
        </w:tc>
        <w:tc>
          <w:tcPr>
            <w:tcW w:w="3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17AC887" w14:textId="77777777" w:rsidR="00A70A6C" w:rsidRDefault="00A70A6C" w:rsidP="00A70A6C">
            <w:pPr>
              <w:spacing w:before="100" w:beforeAutospacing="1" w:after="100" w:afterAutospacing="1" w:line="256" w:lineRule="auto"/>
              <w:jc w:val="center"/>
              <w:rPr>
                <w:rFonts w:asciiTheme="majorHAnsi" w:eastAsia="Times New Roman" w:hAnsiTheme="majorHAnsi" w:cstheme="majorHAnsi"/>
                <w:noProof/>
                <w:szCs w:val="22"/>
                <w:lang w:eastAsia="fr-FR" w:bidi="ar-SA"/>
              </w:rPr>
            </w:pPr>
          </w:p>
        </w:tc>
      </w:tr>
    </w:tbl>
    <w:p w14:paraId="00C4AAF1" w14:textId="3F30699E" w:rsidR="00CA406F" w:rsidRPr="00125C8F" w:rsidRDefault="00CA406F" w:rsidP="00125C8F">
      <w:pPr>
        <w:spacing w:line="254" w:lineRule="auto"/>
        <w:jc w:val="right"/>
        <w:rPr>
          <w:rFonts w:ascii="Liberation Serif" w:eastAsia="SimSun" w:hAnsi="Liberation Serif" w:cs="Mangal"/>
          <w:i/>
          <w:color w:val="00000A"/>
          <w:sz w:val="24"/>
        </w:rPr>
      </w:pPr>
      <w:r w:rsidRPr="00CA406F">
        <w:rPr>
          <w:rFonts w:ascii="Liberation Serif" w:eastAsia="SimSun" w:hAnsi="Liberation Serif" w:cs="Mangal"/>
          <w:i/>
          <w:color w:val="00000A"/>
          <w:sz w:val="24"/>
        </w:rPr>
        <w:t>Source : https://www.englishpage.com/verbpage/verbtenseintro.html</w:t>
      </w:r>
    </w:p>
    <w:p w14:paraId="219785E2" w14:textId="6E5658C5" w:rsidR="00816888" w:rsidRDefault="00CA406F" w:rsidP="00E7070B">
      <w:pPr>
        <w:spacing w:line="254" w:lineRule="auto"/>
        <w:rPr>
          <w:b/>
          <w:color w:val="FF0000"/>
        </w:rPr>
      </w:pPr>
      <w:r w:rsidRPr="00295EC1">
        <w:rPr>
          <w:b/>
          <w:color w:val="FF0000"/>
          <w:lang w:val="en-US"/>
        </w:rPr>
        <w:t xml:space="preserve">Other </w:t>
      </w:r>
      <w:r w:rsidR="00816888" w:rsidRPr="00295EC1">
        <w:rPr>
          <w:b/>
          <w:color w:val="FF0000"/>
          <w:lang w:val="en-US"/>
        </w:rPr>
        <w:t>resources</w:t>
      </w:r>
      <w:r w:rsidR="00816888" w:rsidRPr="00295EC1">
        <w:rPr>
          <w:b/>
          <w:color w:val="FF0000"/>
        </w:rPr>
        <w:t>:</w:t>
      </w:r>
      <w:r w:rsidRPr="00295EC1">
        <w:rPr>
          <w:b/>
          <w:color w:val="FF0000"/>
        </w:rPr>
        <w:t xml:space="preserve"> </w:t>
      </w:r>
    </w:p>
    <w:p w14:paraId="2A4FCAD9" w14:textId="799343A8" w:rsidR="00E7070B" w:rsidRDefault="006C773B" w:rsidP="00E7070B">
      <w:pPr>
        <w:spacing w:line="254" w:lineRule="auto"/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</w:pPr>
      <w:hyperlink r:id="rId14" w:history="1">
        <w:r w:rsidR="00E7070B">
          <w:rPr>
            <w:rStyle w:val="Lienhypertexte"/>
            <w:rFonts w:asciiTheme="majorHAnsi" w:eastAsia="Liberation Serif" w:hAnsiTheme="majorHAnsi" w:cstheme="majorHAnsi"/>
            <w:bCs/>
            <w:color w:val="auto"/>
            <w:lang w:val="en-US"/>
          </w:rPr>
          <w:t>https://www.ego4u.com/en/business-english/grammar</w:t>
        </w:r>
      </w:hyperlink>
    </w:p>
    <w:p w14:paraId="5383E517" w14:textId="03A4B5F5" w:rsidR="00816888" w:rsidRPr="007A5C68" w:rsidRDefault="00816888" w:rsidP="00E7070B">
      <w:pPr>
        <w:spacing w:line="254" w:lineRule="auto"/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</w:pPr>
      <w:bookmarkStart w:id="0" w:name="_GoBack"/>
      <w:r w:rsidRPr="00816888">
        <w:rPr>
          <w:rStyle w:val="Lienhypertexte"/>
          <w:rFonts w:asciiTheme="majorHAnsi" w:eastAsia="Liberation Serif" w:hAnsiTheme="majorHAnsi" w:cstheme="majorHAnsi"/>
          <w:bCs/>
          <w:color w:val="auto"/>
          <w:lang w:val="en-US"/>
        </w:rPr>
        <w:lastRenderedPageBreak/>
        <w:t>https://www.englishpage.com/verbpage/verbtenseintro.html</w:t>
      </w:r>
    </w:p>
    <w:bookmarkEnd w:id="0"/>
    <w:p w14:paraId="6FBE05AA" w14:textId="35696E12" w:rsidR="00DF2002" w:rsidRPr="00125C8F" w:rsidRDefault="00E3782B" w:rsidP="00125C8F">
      <w:pPr>
        <w:spacing w:before="100" w:beforeAutospacing="1" w:after="100" w:afterAutospacing="1" w:line="256" w:lineRule="auto"/>
        <w:rPr>
          <w:rFonts w:asciiTheme="majorHAnsi" w:eastAsia="Times New Roman" w:hAnsiTheme="majorHAnsi" w:cstheme="majorHAnsi"/>
          <w:b/>
          <w:color w:val="002060"/>
          <w:sz w:val="24"/>
          <w:lang w:val="en-US"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33D07AFE" wp14:editId="600B2854">
            <wp:extent cx="320040" cy="259080"/>
            <wp:effectExtent l="0" t="0" r="381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/>
          <w:color w:val="002060"/>
          <w:lang w:val="en-US" w:eastAsia="fr-FR" w:bidi="ar-SA"/>
        </w:rPr>
        <w:t xml:space="preserve">  Take the one minute-challenge!</w:t>
      </w:r>
    </w:p>
    <w:sectPr w:rsidR="00DF2002" w:rsidRPr="00125C8F" w:rsidSect="00DF2002">
      <w:headerReference w:type="default" r:id="rId16"/>
      <w:footerReference w:type="default" r:id="rId1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5CA3D" w14:textId="77777777" w:rsidR="006C773B" w:rsidRDefault="006C773B" w:rsidP="003C6180">
      <w:pPr>
        <w:spacing w:after="0"/>
      </w:pPr>
      <w:r>
        <w:separator/>
      </w:r>
    </w:p>
  </w:endnote>
  <w:endnote w:type="continuationSeparator" w:id="0">
    <w:p w14:paraId="34C2E68D" w14:textId="77777777" w:rsidR="006C773B" w:rsidRDefault="006C773B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2BDE82A5" w:rsidR="006662B8" w:rsidRDefault="00DD42B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7200C110">
              <wp:simplePos x="0" y="0"/>
              <wp:positionH relativeFrom="margin">
                <wp:posOffset>-415290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32047E" w14:textId="77777777" w:rsidR="00DD42B3" w:rsidRDefault="00DD42B3" w:rsidP="00DD42B3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0FF265A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2.7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EUmGsbhAAAACwEAAA8AAABkcnMvZG93bnJldi54&#10;bWxMj99OwjAUh+9NfIfmmHgHXVUGmeuIMRGRRBOBByjrYR1bT5e1jPn2liu9O3++/M538uVoWzZg&#10;72tHEsQ0AYZUOl1TJWG/e5ssgPmgSKvWEUr4QQ/L4vYmV5l2F/rGYRsqFkPIZ0qCCaHLOPelQav8&#10;1HVIcXd0vVUhtn3Fda8uMdy2/CFJUm5VTfGCUR2+Giyb7dlKWNVHsfsamqozzcf7arP+PK1PQcr7&#10;u/HlGVjAMfzBcNWP6lBEp4M7k/aslTBJZ08RjcUsEcCuxHyeAjvEiRCPwIuc//+h+AU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BFJhrG4QAAAAsBAAAPAAAAAAAAAAAAAAAAAIIEAABk&#10;cnMvZG93bnJldi54bWxQSwUGAAAAAAQABADzAAAAkAUAAAAA&#10;" filled="f" stroked="f" strokeweight=".5pt">
              <v:textbox inset="0,0,0,0">
                <w:txbxContent>
                  <w:p w14:paraId="6132047E" w14:textId="77777777" w:rsidR="00DD42B3" w:rsidRDefault="00DD42B3" w:rsidP="00DD42B3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0FF265A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77962E0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559D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77962E0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3559D3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38E58E05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9FDD4FB" w:rsidR="00506861" w:rsidRPr="006662B8" w:rsidRDefault="00DD42B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9FDD4FB" w:rsidR="00506861" w:rsidRPr="006662B8" w:rsidRDefault="00DD42B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7C8E374B" w:rsidR="00506861" w:rsidRPr="006662B8" w:rsidRDefault="00DD42B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31-03-2023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7C8E374B" w:rsidR="00506861" w:rsidRPr="006662B8" w:rsidRDefault="00DD42B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31-03-2023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690E3" w14:textId="77777777" w:rsidR="006C773B" w:rsidRDefault="006C773B" w:rsidP="003C6180">
      <w:pPr>
        <w:spacing w:after="0"/>
      </w:pPr>
      <w:r>
        <w:separator/>
      </w:r>
    </w:p>
  </w:footnote>
  <w:footnote w:type="continuationSeparator" w:id="0">
    <w:p w14:paraId="3161E944" w14:textId="77777777" w:rsidR="006C773B" w:rsidRDefault="006C773B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C76F543" w:rsidR="00506861" w:rsidRPr="00E7070B" w:rsidRDefault="00506861" w:rsidP="00E7070B">
    <w:pPr>
      <w:jc w:val="center"/>
      <w:rPr>
        <w:rFonts w:asciiTheme="majorHAnsi" w:eastAsiaTheme="minorHAnsi" w:hAnsiTheme="majorHAnsi" w:cstheme="majorHAnsi"/>
        <w:color w:val="0070C0"/>
        <w:sz w:val="32"/>
        <w:szCs w:val="32"/>
        <w:lang w:val="en-US" w:eastAsia="en-US" w:bidi="ar-SA"/>
      </w:rPr>
    </w:pPr>
    <w:r>
      <w:rPr>
        <w:noProof/>
        <w:lang w:eastAsia="fr-FR" w:bidi="ar-SA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7070B">
      <w:rPr>
        <w:rFonts w:asciiTheme="majorHAnsi" w:eastAsia="Liberation Serif" w:hAnsiTheme="majorHAnsi" w:cstheme="majorHAnsi"/>
        <w:b/>
        <w:bCs/>
        <w:color w:val="0070C0"/>
        <w:sz w:val="30"/>
        <w:szCs w:val="30"/>
        <w:lang w:val="en-US"/>
      </w:rPr>
      <w:t>LANGUAGE AT WORK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3.25pt;height:60.75pt;visibility:visible;mso-wrap-style:square" o:bullet="t">
        <v:imagedata r:id="rId1" o:title=""/>
      </v:shape>
    </w:pict>
  </w:numPicBullet>
  <w:numPicBullet w:numPicBulletId="1">
    <w:pict>
      <v:shape id="_x0000_i1037" type="#_x0000_t75" style="width:28.5pt;height:15.75pt;visibility:visible;mso-wrap-style:square" o:bullet="t">
        <v:imagedata r:id="rId2" o:title=""/>
      </v:shape>
    </w:pict>
  </w:numPicBullet>
  <w:abstractNum w:abstractNumId="0" w15:restartNumberingAfterBreak="0">
    <w:nsid w:val="0A9D61C0"/>
    <w:multiLevelType w:val="multilevel"/>
    <w:tmpl w:val="AEF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14ECA"/>
    <w:multiLevelType w:val="multilevel"/>
    <w:tmpl w:val="C81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62D1A"/>
    <w:multiLevelType w:val="hybridMultilevel"/>
    <w:tmpl w:val="EAD44B38"/>
    <w:lvl w:ilvl="0" w:tplc="F976A6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8B0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E42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36E4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F22C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2C6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87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CE0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D206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D4A76F3"/>
    <w:multiLevelType w:val="multilevel"/>
    <w:tmpl w:val="1B9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B3209"/>
    <w:multiLevelType w:val="multilevel"/>
    <w:tmpl w:val="801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46667"/>
    <w:multiLevelType w:val="multilevel"/>
    <w:tmpl w:val="8B5C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D4EBE"/>
    <w:multiLevelType w:val="multilevel"/>
    <w:tmpl w:val="322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9081F"/>
    <w:multiLevelType w:val="hybridMultilevel"/>
    <w:tmpl w:val="92E03E9A"/>
    <w:lvl w:ilvl="0" w:tplc="2D768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2C8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62B5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C25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8A0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9C8C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C8A1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90E2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30D8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125C8F"/>
    <w:rsid w:val="00125EA0"/>
    <w:rsid w:val="00135F13"/>
    <w:rsid w:val="0019596E"/>
    <w:rsid w:val="001C5B62"/>
    <w:rsid w:val="00224C74"/>
    <w:rsid w:val="00295EC1"/>
    <w:rsid w:val="002F45D5"/>
    <w:rsid w:val="0030793C"/>
    <w:rsid w:val="003559D3"/>
    <w:rsid w:val="00366DB1"/>
    <w:rsid w:val="00372128"/>
    <w:rsid w:val="003832DD"/>
    <w:rsid w:val="0039423A"/>
    <w:rsid w:val="003C355F"/>
    <w:rsid w:val="003C6180"/>
    <w:rsid w:val="003C61BB"/>
    <w:rsid w:val="003F6DD2"/>
    <w:rsid w:val="004178BD"/>
    <w:rsid w:val="004674B2"/>
    <w:rsid w:val="00471E66"/>
    <w:rsid w:val="004B32A9"/>
    <w:rsid w:val="00506861"/>
    <w:rsid w:val="00520E6F"/>
    <w:rsid w:val="00582B25"/>
    <w:rsid w:val="00592F67"/>
    <w:rsid w:val="00596668"/>
    <w:rsid w:val="005A6B7B"/>
    <w:rsid w:val="00600E3A"/>
    <w:rsid w:val="00615562"/>
    <w:rsid w:val="0064168E"/>
    <w:rsid w:val="006662B8"/>
    <w:rsid w:val="00687D65"/>
    <w:rsid w:val="006C773B"/>
    <w:rsid w:val="006E6A18"/>
    <w:rsid w:val="0071211D"/>
    <w:rsid w:val="00722A20"/>
    <w:rsid w:val="00760BB4"/>
    <w:rsid w:val="00772459"/>
    <w:rsid w:val="007A5C68"/>
    <w:rsid w:val="007B6BDB"/>
    <w:rsid w:val="00816888"/>
    <w:rsid w:val="00843115"/>
    <w:rsid w:val="008C0128"/>
    <w:rsid w:val="00986A46"/>
    <w:rsid w:val="009D0B22"/>
    <w:rsid w:val="00A15825"/>
    <w:rsid w:val="00A671EF"/>
    <w:rsid w:val="00A70A6C"/>
    <w:rsid w:val="00A76A1C"/>
    <w:rsid w:val="00A90842"/>
    <w:rsid w:val="00B06702"/>
    <w:rsid w:val="00B52AF6"/>
    <w:rsid w:val="00B62701"/>
    <w:rsid w:val="00B65D7E"/>
    <w:rsid w:val="00BA520F"/>
    <w:rsid w:val="00BB5D33"/>
    <w:rsid w:val="00BE2B25"/>
    <w:rsid w:val="00C075C7"/>
    <w:rsid w:val="00C445F1"/>
    <w:rsid w:val="00C51E9D"/>
    <w:rsid w:val="00C62B7C"/>
    <w:rsid w:val="00C64EAB"/>
    <w:rsid w:val="00C83903"/>
    <w:rsid w:val="00CA406F"/>
    <w:rsid w:val="00CB0986"/>
    <w:rsid w:val="00D75F45"/>
    <w:rsid w:val="00DB5CE5"/>
    <w:rsid w:val="00DC22EA"/>
    <w:rsid w:val="00DD42B3"/>
    <w:rsid w:val="00DE585D"/>
    <w:rsid w:val="00DE5EE2"/>
    <w:rsid w:val="00DF2002"/>
    <w:rsid w:val="00E336E6"/>
    <w:rsid w:val="00E3782B"/>
    <w:rsid w:val="00E67FD9"/>
    <w:rsid w:val="00E7070B"/>
    <w:rsid w:val="00EE340C"/>
    <w:rsid w:val="00F17DED"/>
    <w:rsid w:val="00F53BAB"/>
    <w:rsid w:val="00FB2FEC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7070B"/>
    <w:rPr>
      <w:color w:val="0000FF"/>
      <w:u w:val="single"/>
    </w:rPr>
  </w:style>
  <w:style w:type="paragraph" w:customStyle="1" w:styleId="Contenudetableau">
    <w:name w:val="Contenu de tableau"/>
    <w:basedOn w:val="Normal"/>
    <w:qFormat/>
    <w:rsid w:val="00E7070B"/>
    <w:pPr>
      <w:suppressAutoHyphens w:val="0"/>
      <w:autoSpaceDN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paragraph" w:styleId="Paragraphedeliste">
    <w:name w:val="List Paragraph"/>
    <w:basedOn w:val="Normal"/>
    <w:uiPriority w:val="34"/>
    <w:qFormat/>
    <w:rsid w:val="00760BB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gif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s://www.ego4u.com/en/business-english/gramm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54</cp:revision>
  <cp:lastPrinted>2023-04-25T14:36:00Z</cp:lastPrinted>
  <dcterms:created xsi:type="dcterms:W3CDTF">2023-05-11T07:38:00Z</dcterms:created>
  <dcterms:modified xsi:type="dcterms:W3CDTF">2023-12-01T13:16:00Z</dcterms:modified>
</cp:coreProperties>
</file>