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2EC47A" w14:textId="6A524B8D" w:rsidR="005D0615" w:rsidRDefault="005D0615" w:rsidP="00630218">
      <w:r>
        <w:t xml:space="preserve"> </w:t>
      </w:r>
      <w:r w:rsidR="00DE5BFA" w:rsidRPr="00DE5BFA">
        <w:rPr>
          <w:noProof/>
          <w:lang w:eastAsia="fr-FR" w:bidi="ar-SA"/>
        </w:rPr>
        <w:drawing>
          <wp:inline distT="0" distB="0" distL="0" distR="0" wp14:anchorId="05FD4D8D" wp14:editId="5F5566B6">
            <wp:extent cx="5759450" cy="15830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E97" w14:textId="6935B578" w:rsidR="00DE5BFA" w:rsidRDefault="00DE5BFA" w:rsidP="00630218"/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7199B424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1753877D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A81899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56896FFA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6001D3A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30A0BF9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21E3D1AA" w14:textId="58B6BFC7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PS/2</w:t>
            </w:r>
          </w:p>
        </w:tc>
        <w:tc>
          <w:tcPr>
            <w:tcW w:w="5454" w:type="dxa"/>
          </w:tcPr>
          <w:p w14:paraId="3BEF2240" w14:textId="37237DCC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Souris</w:t>
            </w:r>
          </w:p>
        </w:tc>
      </w:tr>
      <w:tr w:rsidR="00DE5BFA" w14:paraId="4481458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20B44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1EB12478" w14:textId="2CC1F3A5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Port PS/2</w:t>
            </w:r>
          </w:p>
        </w:tc>
        <w:tc>
          <w:tcPr>
            <w:tcW w:w="5454" w:type="dxa"/>
          </w:tcPr>
          <w:p w14:paraId="0CD0E22B" w14:textId="692D9F1E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Clavier</w:t>
            </w:r>
          </w:p>
        </w:tc>
      </w:tr>
      <w:tr w:rsidR="00DE5BFA" w14:paraId="0FE43AD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E55A8A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7331F1A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54" w:type="dxa"/>
          </w:tcPr>
          <w:p w14:paraId="6F3CF086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39C30E0A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B2352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6CAEEED7" w14:textId="64745FFE" w:rsidR="00DE5BFA" w:rsidRDefault="0051574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LPT</w:t>
            </w:r>
            <w:r w:rsidR="00CA1F4A">
              <w:rPr>
                <w:rFonts w:ascii="Times New Roman"/>
                <w:sz w:val="18"/>
              </w:rPr>
              <w:t>/1</w:t>
            </w:r>
          </w:p>
        </w:tc>
        <w:tc>
          <w:tcPr>
            <w:tcW w:w="5454" w:type="dxa"/>
          </w:tcPr>
          <w:p w14:paraId="0E0D92BD" w14:textId="61393444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Imprimante</w:t>
            </w:r>
            <w:proofErr w:type="spellEnd"/>
          </w:p>
        </w:tc>
      </w:tr>
      <w:tr w:rsidR="00DE5BFA" w14:paraId="685B01F0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AFE6403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5C4F7A6A" w14:textId="2EFD475A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DVI</w:t>
            </w:r>
          </w:p>
        </w:tc>
        <w:tc>
          <w:tcPr>
            <w:tcW w:w="5454" w:type="dxa"/>
          </w:tcPr>
          <w:p w14:paraId="70181E9B" w14:textId="49B194E2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09A3A04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666481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1CE8E736" w14:textId="0F602EE7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VGA</w:t>
            </w:r>
          </w:p>
        </w:tc>
        <w:tc>
          <w:tcPr>
            <w:tcW w:w="5454" w:type="dxa"/>
          </w:tcPr>
          <w:p w14:paraId="2DFACD52" w14:textId="752C03F9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14552E3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654977D2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4E86A8ED" w14:textId="6199A0C2" w:rsidR="00DE5BFA" w:rsidRDefault="00CA1F4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1394</w:t>
            </w:r>
          </w:p>
        </w:tc>
        <w:tc>
          <w:tcPr>
            <w:tcW w:w="5454" w:type="dxa"/>
          </w:tcPr>
          <w:p w14:paraId="1F0B6CAF" w14:textId="2BD067FA" w:rsidR="00DE5BFA" w:rsidRDefault="00515749" w:rsidP="00515749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Transfert</w:t>
            </w:r>
            <w:proofErr w:type="spellEnd"/>
            <w:r>
              <w:rPr>
                <w:rFonts w:ascii="Times New Roman"/>
                <w:sz w:val="18"/>
              </w:rPr>
              <w:t xml:space="preserve"> de </w:t>
            </w:r>
            <w:proofErr w:type="spellStart"/>
            <w:r>
              <w:rPr>
                <w:rFonts w:ascii="Times New Roman"/>
                <w:sz w:val="18"/>
              </w:rPr>
              <w:t>donn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es</w:t>
            </w:r>
            <w:proofErr w:type="spellEnd"/>
          </w:p>
        </w:tc>
      </w:tr>
      <w:tr w:rsidR="00DE5BFA" w14:paraId="26D919C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2DB007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6ADEB89" w14:textId="55832D6A" w:rsidR="00DE5BFA" w:rsidRDefault="00507A4D" w:rsidP="00507A4D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</w:t>
            </w:r>
            <w:r w:rsidR="00515749">
              <w:rPr>
                <w:rFonts w:ascii="Times New Roman"/>
                <w:sz w:val="18"/>
              </w:rPr>
              <w:t>2</w:t>
            </w:r>
          </w:p>
        </w:tc>
        <w:tc>
          <w:tcPr>
            <w:tcW w:w="5454" w:type="dxa"/>
          </w:tcPr>
          <w:p w14:paraId="1931CED9" w14:textId="62A225F7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Periph</w:t>
            </w:r>
            <w:proofErr w:type="spellEnd"/>
          </w:p>
        </w:tc>
      </w:tr>
      <w:tr w:rsidR="00DE5BFA" w14:paraId="7BD13D63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BE8A9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35D7652C" w14:textId="6A076610" w:rsidR="00DE5BFA" w:rsidRDefault="0051574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Port Ethernet </w:t>
            </w:r>
            <w:r w:rsidR="00CA1F4A">
              <w:rPr>
                <w:rFonts w:ascii="Times New Roman"/>
                <w:sz w:val="18"/>
              </w:rPr>
              <w:t>RJ 45</w:t>
            </w:r>
          </w:p>
        </w:tc>
        <w:tc>
          <w:tcPr>
            <w:tcW w:w="5454" w:type="dxa"/>
          </w:tcPr>
          <w:p w14:paraId="23512A51" w14:textId="51359EE2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Connexion</w:t>
            </w:r>
            <w:proofErr w:type="spellEnd"/>
            <w:r>
              <w:rPr>
                <w:rFonts w:ascii="Times New Roman"/>
                <w:sz w:val="18"/>
              </w:rPr>
              <w:t xml:space="preserve"> internet</w:t>
            </w:r>
          </w:p>
        </w:tc>
      </w:tr>
      <w:tr w:rsidR="00DE5BFA" w14:paraId="19AEB2E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252D089C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682" w:type="dxa"/>
          </w:tcPr>
          <w:p w14:paraId="4BB01613" w14:textId="137AF503" w:rsidR="00DE5BFA" w:rsidRDefault="00CA1F4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Line in</w:t>
            </w:r>
            <w:r w:rsidR="00E606C8">
              <w:rPr>
                <w:rFonts w:ascii="Times New Roman"/>
                <w:sz w:val="18"/>
              </w:rPr>
              <w:t xml:space="preserve"> JACK3.5</w:t>
            </w:r>
          </w:p>
        </w:tc>
        <w:tc>
          <w:tcPr>
            <w:tcW w:w="5454" w:type="dxa"/>
          </w:tcPr>
          <w:p w14:paraId="3D4BA2BB" w14:textId="56EFE447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Audio</w:t>
            </w:r>
          </w:p>
        </w:tc>
      </w:tr>
      <w:tr w:rsidR="00DE5BFA" w14:paraId="2EAB3D66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E113E7F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682" w:type="dxa"/>
          </w:tcPr>
          <w:p w14:paraId="56978965" w14:textId="58DED609" w:rsidR="00DE5BFA" w:rsidRDefault="00CA1F4A" w:rsidP="00CA1F4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Line out</w:t>
            </w:r>
            <w:r w:rsidR="00E606C8">
              <w:rPr>
                <w:rFonts w:ascii="Times New Roman"/>
                <w:sz w:val="18"/>
              </w:rPr>
              <w:t xml:space="preserve"> JACK3.5</w:t>
            </w:r>
          </w:p>
        </w:tc>
        <w:tc>
          <w:tcPr>
            <w:tcW w:w="5454" w:type="dxa"/>
          </w:tcPr>
          <w:p w14:paraId="0E7EB9D1" w14:textId="7279DB22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audio</w:t>
            </w:r>
          </w:p>
        </w:tc>
      </w:tr>
      <w:tr w:rsidR="00DE5BFA" w14:paraId="5022F46B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A5F4DEA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682" w:type="dxa"/>
          </w:tcPr>
          <w:p w14:paraId="353CFE5F" w14:textId="4BF220D1" w:rsidR="00DE5BFA" w:rsidRDefault="00E606C8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</w:t>
            </w:r>
            <w:r w:rsidR="00CA1F4A">
              <w:rPr>
                <w:rFonts w:ascii="Times New Roman"/>
                <w:sz w:val="18"/>
              </w:rPr>
              <w:t>icro</w:t>
            </w:r>
            <w:r>
              <w:rPr>
                <w:rFonts w:ascii="Times New Roman"/>
                <w:sz w:val="18"/>
              </w:rPr>
              <w:t xml:space="preserve"> JACK3.5</w:t>
            </w:r>
          </w:p>
        </w:tc>
        <w:tc>
          <w:tcPr>
            <w:tcW w:w="5454" w:type="dxa"/>
          </w:tcPr>
          <w:p w14:paraId="7FF75FCB" w14:textId="2EBD5E5E" w:rsidR="00DE5BFA" w:rsidRDefault="00CA1F4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micro</w:t>
            </w:r>
          </w:p>
        </w:tc>
      </w:tr>
    </w:tbl>
    <w:p w14:paraId="4C7FA8DD" w14:textId="27EC7DE0" w:rsidR="00DE5BFA" w:rsidRDefault="00DE5BFA" w:rsidP="00630218"/>
    <w:p w14:paraId="36A5D2A4" w14:textId="128EB65F" w:rsidR="00DE5BFA" w:rsidRDefault="00DE5BFA" w:rsidP="00630218"/>
    <w:p w14:paraId="07F7175B" w14:textId="2D47C46B" w:rsidR="00DE5BFA" w:rsidRDefault="00DE5BFA" w:rsidP="00630218"/>
    <w:p w14:paraId="354705DA" w14:textId="00B852E4" w:rsidR="00DE5BFA" w:rsidRDefault="00DE5BFA" w:rsidP="00630218"/>
    <w:p w14:paraId="3A50AE60" w14:textId="6741E90B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42EC26F0" wp14:editId="3A4E41DF">
            <wp:extent cx="5759450" cy="158623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10390" w:type="dxa"/>
        <w:tblInd w:w="-66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23B0D6A6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D9F8A88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5C92578D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5359562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40BF97DD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227767F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4EF9B7F5" w14:textId="6CA28640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PS/2</w:t>
            </w:r>
          </w:p>
        </w:tc>
        <w:tc>
          <w:tcPr>
            <w:tcW w:w="5454" w:type="dxa"/>
          </w:tcPr>
          <w:p w14:paraId="5D131954" w14:textId="5A99897E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Souris/clavier</w:t>
            </w:r>
          </w:p>
        </w:tc>
      </w:tr>
      <w:tr w:rsidR="00DE5BFA" w14:paraId="516797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131C5C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3D7D9B51" w14:textId="33C42DC3" w:rsidR="00DE5BFA" w:rsidRDefault="00E606C8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E-</w:t>
            </w:r>
            <w:proofErr w:type="spellStart"/>
            <w:r w:rsidR="00507A4D">
              <w:rPr>
                <w:rFonts w:ascii="Times New Roman"/>
                <w:sz w:val="18"/>
              </w:rPr>
              <w:t>Sata</w:t>
            </w:r>
            <w:proofErr w:type="spellEnd"/>
          </w:p>
        </w:tc>
        <w:tc>
          <w:tcPr>
            <w:tcW w:w="5454" w:type="dxa"/>
          </w:tcPr>
          <w:p w14:paraId="16BC5077" w14:textId="66F3FEF4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Disque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z w:val="18"/>
              </w:rPr>
              <w:t>dur</w:t>
            </w:r>
            <w:proofErr w:type="spellEnd"/>
            <w:r w:rsidR="00E606C8">
              <w:rPr>
                <w:rFonts w:ascii="Times New Roman"/>
                <w:sz w:val="18"/>
              </w:rPr>
              <w:t xml:space="preserve">, </w:t>
            </w:r>
            <w:proofErr w:type="spellStart"/>
            <w:r w:rsidR="00E606C8">
              <w:rPr>
                <w:rFonts w:ascii="Times New Roman"/>
                <w:sz w:val="18"/>
              </w:rPr>
              <w:t>transfert</w:t>
            </w:r>
            <w:proofErr w:type="spellEnd"/>
            <w:r w:rsidR="00E606C8">
              <w:rPr>
                <w:rFonts w:ascii="Times New Roman"/>
                <w:sz w:val="18"/>
              </w:rPr>
              <w:t xml:space="preserve"> de </w:t>
            </w:r>
            <w:proofErr w:type="spellStart"/>
            <w:r w:rsidR="00E606C8">
              <w:rPr>
                <w:rFonts w:ascii="Times New Roman"/>
                <w:sz w:val="18"/>
              </w:rPr>
              <w:t>donn</w:t>
            </w:r>
            <w:r w:rsidR="00E606C8">
              <w:rPr>
                <w:rFonts w:ascii="Times New Roman"/>
                <w:sz w:val="18"/>
              </w:rPr>
              <w:t>é</w:t>
            </w:r>
            <w:r w:rsidR="00E606C8">
              <w:rPr>
                <w:rFonts w:ascii="Times New Roman"/>
                <w:sz w:val="18"/>
              </w:rPr>
              <w:t>es</w:t>
            </w:r>
            <w:proofErr w:type="spellEnd"/>
          </w:p>
        </w:tc>
      </w:tr>
      <w:tr w:rsidR="00DE5BFA" w14:paraId="224722B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E1DCC25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282D6449" w14:textId="11B54CC7" w:rsidR="00DE5BFA" w:rsidRDefault="00E606C8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Bouton</w:t>
            </w:r>
            <w:proofErr w:type="spellEnd"/>
            <w:r>
              <w:rPr>
                <w:rFonts w:ascii="Times New Roman"/>
                <w:sz w:val="18"/>
              </w:rPr>
              <w:t xml:space="preserve"> Reset Bios</w:t>
            </w:r>
          </w:p>
        </w:tc>
        <w:tc>
          <w:tcPr>
            <w:tcW w:w="5454" w:type="dxa"/>
          </w:tcPr>
          <w:p w14:paraId="706D0AE0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11F14CE9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E0BC3B0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682" w:type="dxa"/>
          </w:tcPr>
          <w:p w14:paraId="445EFE6B" w14:textId="4169FE95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 3.0</w:t>
            </w:r>
          </w:p>
        </w:tc>
        <w:tc>
          <w:tcPr>
            <w:tcW w:w="5454" w:type="dxa"/>
          </w:tcPr>
          <w:p w14:paraId="0B5333A7" w14:textId="1B8A9E52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Periph</w:t>
            </w:r>
            <w:proofErr w:type="spellEnd"/>
          </w:p>
        </w:tc>
      </w:tr>
      <w:tr w:rsidR="00DE5BFA" w14:paraId="174A35A8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712045CE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682" w:type="dxa"/>
          </w:tcPr>
          <w:p w14:paraId="7E22F4C1" w14:textId="484353C7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HDMI</w:t>
            </w:r>
          </w:p>
        </w:tc>
        <w:tc>
          <w:tcPr>
            <w:tcW w:w="5454" w:type="dxa"/>
          </w:tcPr>
          <w:p w14:paraId="1E14994F" w14:textId="02F80D08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6EFF402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14F92C3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2" w:type="dxa"/>
          </w:tcPr>
          <w:p w14:paraId="36225768" w14:textId="0E245EF6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Jack</w:t>
            </w:r>
            <w:r w:rsidR="00EB7CAA">
              <w:rPr>
                <w:rFonts w:ascii="Times New Roman"/>
                <w:sz w:val="18"/>
              </w:rPr>
              <w:t xml:space="preserve"> 3.5</w:t>
            </w:r>
          </w:p>
        </w:tc>
        <w:tc>
          <w:tcPr>
            <w:tcW w:w="5454" w:type="dxa"/>
          </w:tcPr>
          <w:p w14:paraId="5E7FFC4F" w14:textId="07AEE2A8" w:rsidR="00DE5BFA" w:rsidRDefault="00EB7CAA" w:rsidP="00507A4D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5.1</w:t>
            </w:r>
          </w:p>
        </w:tc>
      </w:tr>
      <w:tr w:rsidR="00DE5BFA" w14:paraId="51057701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4C4599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682" w:type="dxa"/>
          </w:tcPr>
          <w:p w14:paraId="7616D220" w14:textId="073E17E5" w:rsidR="00DE5BFA" w:rsidRDefault="00EB7CA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J</w:t>
            </w:r>
            <w:r w:rsidR="00507A4D">
              <w:rPr>
                <w:rFonts w:ascii="Times New Roman"/>
                <w:sz w:val="18"/>
              </w:rPr>
              <w:t>ack</w:t>
            </w:r>
            <w:r>
              <w:rPr>
                <w:rFonts w:ascii="Times New Roman"/>
                <w:sz w:val="18"/>
              </w:rPr>
              <w:t xml:space="preserve"> 3.5</w:t>
            </w:r>
          </w:p>
        </w:tc>
        <w:tc>
          <w:tcPr>
            <w:tcW w:w="5454" w:type="dxa"/>
          </w:tcPr>
          <w:p w14:paraId="648803C5" w14:textId="1813AFCD" w:rsidR="00DE5BFA" w:rsidRDefault="00EB7CA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7.1</w:t>
            </w:r>
          </w:p>
        </w:tc>
      </w:tr>
      <w:tr w:rsidR="00DE5BFA" w14:paraId="6E748C8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9B3446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682" w:type="dxa"/>
          </w:tcPr>
          <w:p w14:paraId="4D549BA8" w14:textId="5D56BE81" w:rsidR="00DE5BFA" w:rsidRDefault="00CA1F4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SPDIF</w:t>
            </w:r>
          </w:p>
        </w:tc>
        <w:tc>
          <w:tcPr>
            <w:tcW w:w="5454" w:type="dxa"/>
          </w:tcPr>
          <w:p w14:paraId="41E44D41" w14:textId="1BC945A3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Audio</w:t>
            </w:r>
          </w:p>
        </w:tc>
      </w:tr>
      <w:tr w:rsidR="00DE5BFA" w14:paraId="5FFDFDFE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08410A8B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682" w:type="dxa"/>
          </w:tcPr>
          <w:p w14:paraId="423E19CA" w14:textId="26B5CE9E" w:rsidR="00DE5BFA" w:rsidRDefault="00EB7CAA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Mini </w:t>
            </w:r>
            <w:proofErr w:type="spellStart"/>
            <w:r>
              <w:rPr>
                <w:rFonts w:ascii="Times New Roman"/>
                <w:sz w:val="18"/>
              </w:rPr>
              <w:t>displayport</w:t>
            </w:r>
            <w:proofErr w:type="spellEnd"/>
          </w:p>
        </w:tc>
        <w:tc>
          <w:tcPr>
            <w:tcW w:w="5454" w:type="dxa"/>
          </w:tcPr>
          <w:p w14:paraId="63702310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6962D73" w14:textId="18A6147C" w:rsidR="00DE5BFA" w:rsidRDefault="00DE5BFA" w:rsidP="00630218"/>
    <w:p w14:paraId="366CA267" w14:textId="009F1C98" w:rsidR="00DE5BFA" w:rsidRDefault="00DE5BFA" w:rsidP="00630218"/>
    <w:p w14:paraId="73189828" w14:textId="1192256E" w:rsidR="00DE5BFA" w:rsidRDefault="00DE5BFA" w:rsidP="00630218"/>
    <w:p w14:paraId="2EB2A562" w14:textId="167F71D4" w:rsidR="00DE5BFA" w:rsidRDefault="00DE5BFA" w:rsidP="00630218"/>
    <w:p w14:paraId="323E8199" w14:textId="22FE8B2C" w:rsidR="00DE5BFA" w:rsidRDefault="00DE5BFA" w:rsidP="00630218"/>
    <w:p w14:paraId="1A2DE07E" w14:textId="6D09FC84" w:rsidR="00DE5BFA" w:rsidRDefault="00DE5BFA" w:rsidP="00630218"/>
    <w:p w14:paraId="33293D61" w14:textId="50247B98" w:rsidR="00DE5BFA" w:rsidRDefault="00DE5BFA" w:rsidP="00630218"/>
    <w:p w14:paraId="22A64964" w14:textId="605A4CA1" w:rsidR="00DE5BFA" w:rsidRDefault="00DE5BFA" w:rsidP="00630218"/>
    <w:p w14:paraId="033AAB63" w14:textId="7CCDA1D8" w:rsidR="00DE5BFA" w:rsidRDefault="00DE5BFA" w:rsidP="00630218"/>
    <w:p w14:paraId="77C6D41A" w14:textId="21C3EB4C" w:rsidR="00DE5BFA" w:rsidRDefault="00DE5BFA" w:rsidP="00630218"/>
    <w:p w14:paraId="74269434" w14:textId="597220D2" w:rsidR="00DE5BFA" w:rsidRDefault="00DE5BFA" w:rsidP="00630218">
      <w:r w:rsidRPr="00DE5BFA">
        <w:rPr>
          <w:noProof/>
          <w:lang w:eastAsia="fr-FR" w:bidi="ar-SA"/>
        </w:rPr>
        <w:lastRenderedPageBreak/>
        <w:drawing>
          <wp:inline distT="0" distB="0" distL="0" distR="0" wp14:anchorId="366AB766" wp14:editId="42A89BE9">
            <wp:extent cx="5759450" cy="1497965"/>
            <wp:effectExtent l="0" t="0" r="0" b="698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4E2" w14:textId="77777777" w:rsidR="00DE5BFA" w:rsidRDefault="00DE5BFA" w:rsidP="00DE5BFA">
      <w:pPr>
        <w:pStyle w:val="Corpsdetexte"/>
        <w:spacing w:before="9"/>
        <w:rPr>
          <w:rFonts w:ascii="Times New Roman"/>
          <w:sz w:val="12"/>
        </w:rPr>
      </w:pPr>
    </w:p>
    <w:tbl>
      <w:tblPr>
        <w:tblStyle w:val="TableNormal"/>
        <w:tblW w:w="10390" w:type="dxa"/>
        <w:tblInd w:w="-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4"/>
        <w:gridCol w:w="3682"/>
        <w:gridCol w:w="5454"/>
      </w:tblGrid>
      <w:tr w:rsidR="00DE5BFA" w14:paraId="416B8538" w14:textId="77777777" w:rsidTr="00DE5BFA">
        <w:trPr>
          <w:trHeight w:val="535"/>
        </w:trPr>
        <w:tc>
          <w:tcPr>
            <w:tcW w:w="1254" w:type="dxa"/>
            <w:shd w:val="clear" w:color="auto" w:fill="006699"/>
          </w:tcPr>
          <w:p w14:paraId="206223CE" w14:textId="77777777" w:rsidR="00DE5BFA" w:rsidRDefault="00DE5BFA" w:rsidP="003C6E40">
            <w:pPr>
              <w:pStyle w:val="TableParagraph"/>
              <w:spacing w:before="56"/>
              <w:ind w:left="232" w:right="227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Numéro</w:t>
            </w:r>
            <w:proofErr w:type="spellEnd"/>
          </w:p>
        </w:tc>
        <w:tc>
          <w:tcPr>
            <w:tcW w:w="3682" w:type="dxa"/>
            <w:shd w:val="clear" w:color="auto" w:fill="006699"/>
          </w:tcPr>
          <w:p w14:paraId="7004597E" w14:textId="77777777" w:rsidR="00DE5BFA" w:rsidRDefault="00DE5BFA" w:rsidP="003C6E40">
            <w:pPr>
              <w:pStyle w:val="TableParagraph"/>
              <w:spacing w:before="56"/>
              <w:ind w:left="1381" w:right="1376"/>
              <w:jc w:val="center"/>
              <w:rPr>
                <w:b/>
              </w:rPr>
            </w:pPr>
            <w:r>
              <w:rPr>
                <w:b/>
              </w:rPr>
              <w:t>Nom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port</w:t>
            </w:r>
          </w:p>
        </w:tc>
        <w:tc>
          <w:tcPr>
            <w:tcW w:w="5454" w:type="dxa"/>
            <w:shd w:val="clear" w:color="auto" w:fill="006699"/>
          </w:tcPr>
          <w:p w14:paraId="71EA37CC" w14:textId="77777777" w:rsidR="00DE5BFA" w:rsidRDefault="00DE5BFA" w:rsidP="003C6E40">
            <w:pPr>
              <w:pStyle w:val="TableParagraph"/>
              <w:spacing w:before="56"/>
              <w:ind w:left="2069" w:right="206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Périphériques</w:t>
            </w:r>
            <w:proofErr w:type="spellEnd"/>
          </w:p>
        </w:tc>
      </w:tr>
      <w:tr w:rsidR="00DE5BFA" w14:paraId="586F515C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4E295C7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682" w:type="dxa"/>
          </w:tcPr>
          <w:p w14:paraId="1398C45E" w14:textId="52A74891" w:rsidR="00DE5BFA" w:rsidRDefault="00515749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Flash bios button</w:t>
            </w:r>
          </w:p>
        </w:tc>
        <w:tc>
          <w:tcPr>
            <w:tcW w:w="5454" w:type="dxa"/>
          </w:tcPr>
          <w:p w14:paraId="66B21227" w14:textId="77777777" w:rsidR="00DE5BFA" w:rsidRDefault="00DE5BFA" w:rsidP="003C6E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5BFA" w14:paraId="2698DE92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4191258A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682" w:type="dxa"/>
          </w:tcPr>
          <w:p w14:paraId="785A0748" w14:textId="55B3A062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Display port</w:t>
            </w:r>
          </w:p>
        </w:tc>
        <w:tc>
          <w:tcPr>
            <w:tcW w:w="5454" w:type="dxa"/>
          </w:tcPr>
          <w:p w14:paraId="30D6416E" w14:textId="088DB32A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Ecran</w:t>
            </w:r>
            <w:proofErr w:type="spellEnd"/>
          </w:p>
        </w:tc>
      </w:tr>
      <w:tr w:rsidR="00DE5BFA" w14:paraId="275FDD6F" w14:textId="77777777" w:rsidTr="00DE5BFA">
        <w:trPr>
          <w:trHeight w:val="535"/>
        </w:trPr>
        <w:tc>
          <w:tcPr>
            <w:tcW w:w="1254" w:type="dxa"/>
            <w:shd w:val="clear" w:color="auto" w:fill="CCCCCC"/>
          </w:tcPr>
          <w:p w14:paraId="519F5710" w14:textId="77777777" w:rsidR="00DE5BFA" w:rsidRDefault="00DE5BFA" w:rsidP="003C6E40">
            <w:pPr>
              <w:pStyle w:val="TableParagraph"/>
              <w:spacing w:before="56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682" w:type="dxa"/>
          </w:tcPr>
          <w:p w14:paraId="68DBDA5A" w14:textId="6C1C5634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USB C</w:t>
            </w:r>
          </w:p>
        </w:tc>
        <w:tc>
          <w:tcPr>
            <w:tcW w:w="5454" w:type="dxa"/>
          </w:tcPr>
          <w:p w14:paraId="55548ADB" w14:textId="26537A84" w:rsidR="00DE5BFA" w:rsidRDefault="00507A4D" w:rsidP="003C6E4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p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riph</w:t>
            </w:r>
            <w:r>
              <w:rPr>
                <w:rFonts w:ascii="Times New Roman"/>
                <w:sz w:val="18"/>
              </w:rPr>
              <w:t>é</w:t>
            </w:r>
            <w:r>
              <w:rPr>
                <w:rFonts w:ascii="Times New Roman"/>
                <w:sz w:val="18"/>
              </w:rPr>
              <w:t>rique</w:t>
            </w:r>
            <w:proofErr w:type="spellEnd"/>
          </w:p>
        </w:tc>
        <w:bookmarkStart w:id="0" w:name="_GoBack"/>
        <w:bookmarkEnd w:id="0"/>
      </w:tr>
    </w:tbl>
    <w:p w14:paraId="0A61F6B4" w14:textId="77777777" w:rsidR="00DE5BFA" w:rsidRPr="00630218" w:rsidRDefault="00DE5BFA" w:rsidP="00630218"/>
    <w:sectPr w:rsidR="00DE5BFA" w:rsidRPr="00630218" w:rsidSect="00DF2002">
      <w:headerReference w:type="default" r:id="rId9"/>
      <w:footerReference w:type="default" r:id="rId10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21ACA4" w14:textId="77777777" w:rsidR="00200233" w:rsidRDefault="00200233" w:rsidP="003C6180">
      <w:pPr>
        <w:spacing w:after="0"/>
      </w:pPr>
      <w:r>
        <w:separator/>
      </w:r>
    </w:p>
  </w:endnote>
  <w:endnote w:type="continuationSeparator" w:id="0">
    <w:p w14:paraId="43C7E317" w14:textId="77777777" w:rsidR="00200233" w:rsidRDefault="00200233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77419360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EB7CAA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77419360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EB7CAA">
                      <w:rPr>
                        <w:noProof/>
                        <w:color w:val="FFFFFF" w:themeColor="background1"/>
                      </w:rPr>
                      <w:t>3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4E671EC3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C6F5B37"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4E671EC3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DADF4BD" w:rsidR="00506861" w:rsidRPr="006662B8" w:rsidRDefault="00986A46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xx-xx-20xx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DADF4BD" w:rsidR="00506861" w:rsidRPr="006662B8" w:rsidRDefault="00986A46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xx-xx-20xx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213531" w14:textId="77777777" w:rsidR="00200233" w:rsidRDefault="00200233" w:rsidP="003C6180">
      <w:pPr>
        <w:spacing w:after="0"/>
      </w:pPr>
      <w:r>
        <w:separator/>
      </w:r>
    </w:p>
  </w:footnote>
  <w:footnote w:type="continuationSeparator" w:id="0">
    <w:p w14:paraId="70155E60" w14:textId="77777777" w:rsidR="00200233" w:rsidRDefault="00200233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3DB782BE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5BFA">
      <w:rPr>
        <w:b/>
        <w:sz w:val="36"/>
      </w:rPr>
      <w:t>Hardware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200233"/>
    <w:rsid w:val="0030793C"/>
    <w:rsid w:val="003C6180"/>
    <w:rsid w:val="003E390D"/>
    <w:rsid w:val="003F6DD2"/>
    <w:rsid w:val="00506861"/>
    <w:rsid w:val="00507A4D"/>
    <w:rsid w:val="00515749"/>
    <w:rsid w:val="00520E6F"/>
    <w:rsid w:val="00592F67"/>
    <w:rsid w:val="005D0615"/>
    <w:rsid w:val="00630218"/>
    <w:rsid w:val="0064168E"/>
    <w:rsid w:val="006662B8"/>
    <w:rsid w:val="00722A20"/>
    <w:rsid w:val="00986A46"/>
    <w:rsid w:val="00A90842"/>
    <w:rsid w:val="00BA520F"/>
    <w:rsid w:val="00BF37CF"/>
    <w:rsid w:val="00C64EAB"/>
    <w:rsid w:val="00CA1F4A"/>
    <w:rsid w:val="00DE585D"/>
    <w:rsid w:val="00DE5BFA"/>
    <w:rsid w:val="00DF2002"/>
    <w:rsid w:val="00E606C8"/>
    <w:rsid w:val="00E67FD9"/>
    <w:rsid w:val="00EB7CAA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96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Julien</cp:lastModifiedBy>
  <cp:revision>4</cp:revision>
  <cp:lastPrinted>2023-04-25T14:36:00Z</cp:lastPrinted>
  <dcterms:created xsi:type="dcterms:W3CDTF">2023-05-15T14:21:00Z</dcterms:created>
  <dcterms:modified xsi:type="dcterms:W3CDTF">2023-11-06T10:31:00Z</dcterms:modified>
</cp:coreProperties>
</file>