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1B272" w14:textId="77777777" w:rsidR="00F34E71" w:rsidRDefault="00F34E71" w:rsidP="00F34E71">
      <w:pPr>
        <w:pStyle w:val="preformatted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vous aidant d’internet, recherchez et répondez aux questions suivantes. Cela vous servira de cours sur Apache. Vous devrez savoir, par la suite, répondre à chacune de ces questions, car il s’agit de la base d’un serveur Web.</w:t>
      </w:r>
    </w:p>
    <w:p w14:paraId="44676AB9" w14:textId="77777777" w:rsidR="00F34E71" w:rsidRDefault="00F34E71" w:rsidP="00F34E71">
      <w:pPr>
        <w:pStyle w:val="preformattedtext"/>
        <w:rPr>
          <w:rFonts w:asciiTheme="minorHAnsi" w:hAnsiTheme="minorHAnsi" w:cstheme="minorHAnsi"/>
        </w:rPr>
      </w:pPr>
    </w:p>
    <w:p w14:paraId="7EAE302D" w14:textId="4E8BA15B" w:rsidR="00594F63" w:rsidRDefault="00F34E71" w:rsidP="00594F63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Qu’est-ce que LAMP ? </w:t>
      </w:r>
    </w:p>
    <w:p w14:paraId="5DB9F267" w14:textId="70BABB81" w:rsidR="00594F63" w:rsidRPr="00594F63" w:rsidRDefault="00594F63" w:rsidP="00594F63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acronyme pour Linux Apache MySQL PHP</w:t>
      </w:r>
      <w:r w:rsidR="00544943">
        <w:rPr>
          <w:rFonts w:asciiTheme="minorHAnsi" w:hAnsiTheme="minorHAnsi" w:cstheme="minorHAnsi"/>
        </w:rPr>
        <w:t>/Pearl/Python</w:t>
      </w:r>
      <w:r>
        <w:rPr>
          <w:rFonts w:asciiTheme="minorHAnsi" w:hAnsiTheme="minorHAnsi" w:cstheme="minorHAnsi"/>
        </w:rPr>
        <w:t>. Tout ce qu’il faut pour mettre en place un serveur web</w:t>
      </w:r>
    </w:p>
    <w:p w14:paraId="2300FFCF" w14:textId="637910CF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quoi servent le A, le M et le P de LAMP ?</w:t>
      </w:r>
    </w:p>
    <w:p w14:paraId="3686C3A5" w14:textId="69D284E9" w:rsidR="00594F63" w:rsidRDefault="00594F63" w:rsidP="00594F63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Apache : Le serveur http</w:t>
      </w:r>
    </w:p>
    <w:p w14:paraId="079EB155" w14:textId="2399D6C9" w:rsidR="00594F63" w:rsidRDefault="00594F63" w:rsidP="00594F63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MySQL : La BDD</w:t>
      </w:r>
    </w:p>
    <w:p w14:paraId="5FD19643" w14:textId="0CCCD36E" w:rsidR="00594F63" w:rsidRDefault="00594F63" w:rsidP="00594F63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PHP : Langage de prog interprété qui permet de générer du contenu web dynamiquement</w:t>
      </w:r>
      <w:r w:rsidR="00544943">
        <w:rPr>
          <w:rFonts w:asciiTheme="minorHAnsi" w:hAnsiTheme="minorHAnsi" w:cstheme="minorHAnsi"/>
        </w:rPr>
        <w:t>, sert a faire le back du site</w:t>
      </w:r>
    </w:p>
    <w:p w14:paraId="786273F3" w14:textId="3E0562F9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Qu’est-ce qu’un virtualhost ? </w:t>
      </w:r>
    </w:p>
    <w:p w14:paraId="6FB2AD37" w14:textId="209B8D3F" w:rsidR="00594F63" w:rsidRDefault="00594F63" w:rsidP="00594F63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Méthode utilisé pour accueillir plusieurs noms de domaine sur le même ordinateur</w:t>
      </w:r>
    </w:p>
    <w:p w14:paraId="7407239D" w14:textId="735B5ECB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 est le dossier d’Apache fait pour accueillir le contenu des sites internet créés ?</w:t>
      </w:r>
    </w:p>
    <w:p w14:paraId="135082F7" w14:textId="3F51F04F" w:rsidR="00594F63" w:rsidRDefault="00594F63" w:rsidP="00594F63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/var/www</w:t>
      </w:r>
    </w:p>
    <w:p w14:paraId="50EE456E" w14:textId="7BF1AAF3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quoi sert le dossier sites-available ?</w:t>
      </w:r>
    </w:p>
    <w:p w14:paraId="013818C7" w14:textId="1206EC81" w:rsidR="00594F63" w:rsidRDefault="00544943" w:rsidP="00594F63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Contient les fichiers de config des sites</w:t>
      </w:r>
    </w:p>
    <w:p w14:paraId="5FEA6F7D" w14:textId="5B093FFE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quoi sert le dossier sites-enabled ?</w:t>
      </w:r>
    </w:p>
    <w:p w14:paraId="0CE8CD6A" w14:textId="3B5CA249" w:rsidR="00594F63" w:rsidRDefault="00594F63" w:rsidP="00594F63">
      <w:pPr>
        <w:pStyle w:val="preformattedtext"/>
        <w:spacing w:before="240" w:beforeAutospacing="0" w:after="240" w:afterAutospacing="0"/>
        <w:ind w:left="708"/>
        <w:rPr>
          <w:rFonts w:asciiTheme="minorHAnsi" w:hAnsiTheme="minorHAnsi" w:cstheme="minorHAnsi"/>
        </w:rPr>
      </w:pPr>
      <w:r>
        <w:rPr>
          <w:rFonts w:asciiTheme="minorHAnsi" w:eastAsia="Noto Sans CJK SC Regular" w:hAnsiTheme="minorHAnsi" w:cstheme="minorHAnsi"/>
          <w:color w:val="000000" w:themeColor="text1"/>
          <w:kern w:val="3"/>
          <w:sz w:val="22"/>
          <w:lang w:eastAsia="zh-CN" w:bidi="hi-IN"/>
        </w:rPr>
        <w:t>Permet d’activer les fichiers de configurations présents dans le dossier sites-available</w:t>
      </w:r>
    </w:p>
    <w:p w14:paraId="3FC40925" w14:textId="6A6E5B7D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Comment configure-t-on un virtualhost ?</w:t>
      </w:r>
    </w:p>
    <w:p w14:paraId="26B8ACB8" w14:textId="0662D67B" w:rsidR="00544943" w:rsidRDefault="002C4E6E" w:rsidP="00544943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INTERFACE</w:t>
      </w:r>
    </w:p>
    <w:p w14:paraId="18CAE51B" w14:textId="7715EC21" w:rsidR="002C4E6E" w:rsidRDefault="002C4E6E" w:rsidP="00544943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PORT</w:t>
      </w:r>
    </w:p>
    <w:p w14:paraId="1F109372" w14:textId="1A3C668E" w:rsidR="002C4E6E" w:rsidRDefault="002C4E6E" w:rsidP="00544943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 DU SERVEUR</w:t>
      </w:r>
    </w:p>
    <w:p w14:paraId="1A3706AB" w14:textId="11D1EA38" w:rsidR="002C4E6E" w:rsidRDefault="002C4E6E" w:rsidP="00544943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ALIAS ‘’ ‘’</w:t>
      </w:r>
    </w:p>
    <w:p w14:paraId="3D131E9E" w14:textId="68ED4CF8" w:rsidR="002C4E6E" w:rsidRDefault="002C4E6E" w:rsidP="00544943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EMPLACEMENT DU SITE SUR LE DISQUE</w:t>
      </w:r>
    </w:p>
    <w:p w14:paraId="5E9F9825" w14:textId="31F1427C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Quelles sont les différentes possibilités de configuration d’un virtualhost ?</w:t>
      </w:r>
    </w:p>
    <w:p w14:paraId="0F905D93" w14:textId="4FBB700E" w:rsidR="00C9618E" w:rsidRDefault="00C9618E" w:rsidP="00C9618E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Hebergement virtuel basé sur IP</w:t>
      </w:r>
    </w:p>
    <w:p w14:paraId="64C6B881" w14:textId="31DD603B" w:rsidR="00C9618E" w:rsidRDefault="00C9618E" w:rsidP="00C9618E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Basé sur le nom</w:t>
      </w:r>
    </w:p>
    <w:p w14:paraId="14C17C72" w14:textId="0B75E396" w:rsidR="00C9618E" w:rsidRDefault="00C9618E" w:rsidP="00C9618E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Basé sur le numéro de port</w:t>
      </w:r>
    </w:p>
    <w:p w14:paraId="2B9CBD20" w14:textId="02796DD8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 est le fichier de configuration principal d’apache ?</w:t>
      </w:r>
    </w:p>
    <w:p w14:paraId="27225F5A" w14:textId="14D17E76" w:rsidR="002C4E6E" w:rsidRDefault="002C4E6E" w:rsidP="002C4E6E">
      <w:pPr>
        <w:pStyle w:val="preformattedtext"/>
        <w:spacing w:before="240" w:beforeAutospacing="0" w:after="240" w:afterAutospacing="0"/>
        <w:ind w:left="357" w:firstLine="3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/etc/apache2/apache2.conf</w:t>
      </w:r>
    </w:p>
    <w:p w14:paraId="37104DDE" w14:textId="71CBFE75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 est le fichier de configuration des ports pour Apache ?</w:t>
      </w:r>
    </w:p>
    <w:p w14:paraId="39EDD30E" w14:textId="0F2E08EC" w:rsidR="00C9618E" w:rsidRDefault="002C4E6E" w:rsidP="00C9618E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/etc/apache2/</w:t>
      </w:r>
      <w:r w:rsidR="00C9618E">
        <w:rPr>
          <w:rFonts w:asciiTheme="minorHAnsi" w:hAnsiTheme="minorHAnsi" w:cstheme="minorHAnsi"/>
        </w:rPr>
        <w:t>ports.conf</w:t>
      </w:r>
    </w:p>
    <w:p w14:paraId="0787FDF1" w14:textId="09F5D6C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Essayez de trouver les grandes étapes/principes pour créer/configurer un site web. </w:t>
      </w:r>
    </w:p>
    <w:p w14:paraId="373D3E26" w14:textId="276E1679" w:rsidR="00533DF4" w:rsidRDefault="00533DF4" w:rsidP="00533DF4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Apt get apache</w:t>
      </w:r>
    </w:p>
    <w:p w14:paraId="4560FAEC" w14:textId="457B47BB" w:rsidR="00533DF4" w:rsidRDefault="00533DF4" w:rsidP="00533DF4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Sudo config grossomodo apache</w:t>
      </w:r>
    </w:p>
    <w:p w14:paraId="257B97AB" w14:textId="2B8AE6F8" w:rsidR="00533DF4" w:rsidRDefault="00533DF4" w:rsidP="00533DF4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Sudo config unpeumieux apache</w:t>
      </w:r>
    </w:p>
    <w:p w14:paraId="0ACB820D" w14:textId="2696999E" w:rsidR="00533DF4" w:rsidRDefault="00533DF4" w:rsidP="00533DF4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Sudo nano modifcommeonveux les fichier</w:t>
      </w:r>
      <w:bookmarkStart w:id="0" w:name="_GoBack"/>
      <w:bookmarkEnd w:id="0"/>
    </w:p>
    <w:p w14:paraId="7A900994" w14:textId="44827CFE" w:rsidR="00533DF4" w:rsidRDefault="00533DF4" w:rsidP="00533DF4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Sudo créer/config apache</w:t>
      </w:r>
    </w:p>
    <w:p w14:paraId="39CCC3DF" w14:textId="2DC7772F" w:rsidR="00533DF4" w:rsidRDefault="00533DF4" w:rsidP="00533DF4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DONE</w:t>
      </w:r>
    </w:p>
    <w:p w14:paraId="33D40886" w14:textId="77777777" w:rsidR="00C9618E" w:rsidRPr="009F2809" w:rsidRDefault="00C9618E" w:rsidP="00C9618E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</w:rPr>
      </w:pPr>
    </w:p>
    <w:p w14:paraId="0725B430" w14:textId="77777777" w:rsidR="00F34E71" w:rsidRDefault="00F34E71" w:rsidP="00F34E71">
      <w:pPr>
        <w:pStyle w:val="En-tte"/>
      </w:pPr>
    </w:p>
    <w:p w14:paraId="4C7E3A4D" w14:textId="77777777" w:rsidR="00F34E71" w:rsidRDefault="00F34E71" w:rsidP="00F34E71">
      <w:pPr>
        <w:pStyle w:val="En-tte"/>
      </w:pPr>
      <w:r>
        <w:t>Après avoir fait le cours, vous reprendrez ce document et vos recherches pour les compléter et vous faire une fiche des choses à savoir sur Apache.</w:t>
      </w:r>
    </w:p>
    <w:p w14:paraId="218F83E6" w14:textId="77777777" w:rsidR="00F34E71" w:rsidRPr="008657FF" w:rsidRDefault="00F34E71" w:rsidP="00F34E71"/>
    <w:p w14:paraId="6FBE05AA" w14:textId="756850FC" w:rsidR="00DF2002" w:rsidRPr="00B24493" w:rsidRDefault="00DF2002" w:rsidP="00B24493">
      <w:pPr>
        <w:rPr>
          <w:lang w:bidi="ar-SA"/>
        </w:rPr>
      </w:pPr>
    </w:p>
    <w:sectPr w:rsidR="00DF2002" w:rsidRPr="00B24493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00739" w14:textId="77777777" w:rsidR="001126BE" w:rsidRDefault="001126BE" w:rsidP="003C6180">
      <w:pPr>
        <w:spacing w:after="0"/>
      </w:pPr>
      <w:r>
        <w:separator/>
      </w:r>
    </w:p>
  </w:endnote>
  <w:endnote w:type="continuationSeparator" w:id="0">
    <w:p w14:paraId="4403EE76" w14:textId="77777777" w:rsidR="001126BE" w:rsidRDefault="001126BE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67FD9A62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936973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67FD9A62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936973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87DE9" w14:textId="77777777" w:rsidR="001126BE" w:rsidRDefault="001126BE" w:rsidP="003C6180">
      <w:pPr>
        <w:spacing w:after="0"/>
      </w:pPr>
      <w:r>
        <w:separator/>
      </w:r>
    </w:p>
  </w:footnote>
  <w:footnote w:type="continuationSeparator" w:id="0">
    <w:p w14:paraId="3FA889B2" w14:textId="77777777" w:rsidR="001126BE" w:rsidRDefault="001126BE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4F39E992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0B87" w:rsidRPr="00E10B87">
      <w:rPr>
        <w:b/>
        <w:sz w:val="36"/>
      </w:rPr>
      <w:t xml:space="preserve"> </w:t>
    </w:r>
    <w:r w:rsidR="00F34E71">
      <w:rPr>
        <w:b/>
        <w:sz w:val="36"/>
      </w:rPr>
      <w:t>RECHERCHE - LAMP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1D99"/>
    <w:multiLevelType w:val="hybridMultilevel"/>
    <w:tmpl w:val="5C10419A"/>
    <w:lvl w:ilvl="0" w:tplc="F26827D2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D77B4"/>
    <w:multiLevelType w:val="hybridMultilevel"/>
    <w:tmpl w:val="4A561E72"/>
    <w:lvl w:ilvl="0" w:tplc="CAF6C9A4">
      <w:start w:val="2"/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041"/>
    <w:multiLevelType w:val="hybridMultilevel"/>
    <w:tmpl w:val="0336A360"/>
    <w:lvl w:ilvl="0" w:tplc="CCDCC7BC">
      <w:start w:val="150"/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5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6690F"/>
    <w:multiLevelType w:val="multilevel"/>
    <w:tmpl w:val="5458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E7A2B"/>
    <w:multiLevelType w:val="multilevel"/>
    <w:tmpl w:val="44AC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74DE4"/>
    <w:multiLevelType w:val="multilevel"/>
    <w:tmpl w:val="AC82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F5DB9"/>
    <w:multiLevelType w:val="hybridMultilevel"/>
    <w:tmpl w:val="5372CCB6"/>
    <w:lvl w:ilvl="0" w:tplc="62A4A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B2036"/>
    <w:multiLevelType w:val="hybridMultilevel"/>
    <w:tmpl w:val="11322E1E"/>
    <w:lvl w:ilvl="0" w:tplc="85F800F4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513C4"/>
    <w:multiLevelType w:val="hybridMultilevel"/>
    <w:tmpl w:val="FFE6B9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C4F17"/>
    <w:multiLevelType w:val="hybridMultilevel"/>
    <w:tmpl w:val="689CB010"/>
    <w:lvl w:ilvl="0" w:tplc="AE208DFC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73958"/>
    <w:multiLevelType w:val="multilevel"/>
    <w:tmpl w:val="4CB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2C2153"/>
    <w:multiLevelType w:val="hybridMultilevel"/>
    <w:tmpl w:val="3B98B0F6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E1DDB"/>
    <w:multiLevelType w:val="multilevel"/>
    <w:tmpl w:val="11C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879D7"/>
    <w:multiLevelType w:val="multilevel"/>
    <w:tmpl w:val="ECAA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243FD1"/>
    <w:multiLevelType w:val="hybridMultilevel"/>
    <w:tmpl w:val="69F44F9E"/>
    <w:lvl w:ilvl="0" w:tplc="A440DC20">
      <w:start w:val="192"/>
      <w:numFmt w:val="bullet"/>
      <w:lvlText w:val="-"/>
      <w:lvlJc w:val="left"/>
      <w:pPr>
        <w:ind w:left="1065" w:hanging="360"/>
      </w:pPr>
      <w:rPr>
        <w:rFonts w:ascii="Calibri" w:eastAsia="Noto Sans CJK SC Regular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E50E1"/>
    <w:multiLevelType w:val="hybridMultilevel"/>
    <w:tmpl w:val="40148A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6"/>
  </w:num>
  <w:num w:numId="5">
    <w:abstractNumId w:val="14"/>
  </w:num>
  <w:num w:numId="6">
    <w:abstractNumId w:val="5"/>
    <w:lvlOverride w:ilvl="0">
      <w:startOverride w:val="1"/>
    </w:lvlOverride>
  </w:num>
  <w:num w:numId="7">
    <w:abstractNumId w:val="4"/>
  </w:num>
  <w:num w:numId="8">
    <w:abstractNumId w:val="21"/>
  </w:num>
  <w:num w:numId="9">
    <w:abstractNumId w:val="18"/>
  </w:num>
  <w:num w:numId="10">
    <w:abstractNumId w:val="30"/>
  </w:num>
  <w:num w:numId="11">
    <w:abstractNumId w:val="28"/>
  </w:num>
  <w:num w:numId="12">
    <w:abstractNumId w:val="27"/>
  </w:num>
  <w:num w:numId="13">
    <w:abstractNumId w:val="0"/>
  </w:num>
  <w:num w:numId="14">
    <w:abstractNumId w:val="12"/>
  </w:num>
  <w:num w:numId="15">
    <w:abstractNumId w:val="8"/>
  </w:num>
  <w:num w:numId="16">
    <w:abstractNumId w:val="25"/>
  </w:num>
  <w:num w:numId="17">
    <w:abstractNumId w:val="15"/>
  </w:num>
  <w:num w:numId="18">
    <w:abstractNumId w:val="16"/>
  </w:num>
  <w:num w:numId="19">
    <w:abstractNumId w:val="3"/>
  </w:num>
  <w:num w:numId="20">
    <w:abstractNumId w:val="17"/>
  </w:num>
  <w:num w:numId="21">
    <w:abstractNumId w:val="13"/>
  </w:num>
  <w:num w:numId="22">
    <w:abstractNumId w:val="22"/>
  </w:num>
  <w:num w:numId="23">
    <w:abstractNumId w:val="2"/>
  </w:num>
  <w:num w:numId="24">
    <w:abstractNumId w:val="1"/>
  </w:num>
  <w:num w:numId="25">
    <w:abstractNumId w:val="11"/>
  </w:num>
  <w:num w:numId="26">
    <w:abstractNumId w:val="7"/>
  </w:num>
  <w:num w:numId="27">
    <w:abstractNumId w:val="24"/>
  </w:num>
  <w:num w:numId="28">
    <w:abstractNumId w:val="10"/>
  </w:num>
  <w:num w:numId="29">
    <w:abstractNumId w:val="23"/>
  </w:num>
  <w:num w:numId="30">
    <w:abstractNumId w:val="20"/>
  </w:num>
  <w:num w:numId="31">
    <w:abstractNumId w:val="2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6630F"/>
    <w:rsid w:val="000E4D38"/>
    <w:rsid w:val="000E7BF5"/>
    <w:rsid w:val="001126BE"/>
    <w:rsid w:val="0012704D"/>
    <w:rsid w:val="00192C84"/>
    <w:rsid w:val="001B0C70"/>
    <w:rsid w:val="0021288B"/>
    <w:rsid w:val="002200E4"/>
    <w:rsid w:val="002374E7"/>
    <w:rsid w:val="00255E43"/>
    <w:rsid w:val="002650BD"/>
    <w:rsid w:val="00287FC5"/>
    <w:rsid w:val="002C4E6E"/>
    <w:rsid w:val="0030793C"/>
    <w:rsid w:val="00335B61"/>
    <w:rsid w:val="00350E28"/>
    <w:rsid w:val="00377E01"/>
    <w:rsid w:val="003C6180"/>
    <w:rsid w:val="003D56A8"/>
    <w:rsid w:val="003F1C74"/>
    <w:rsid w:val="003F6DD2"/>
    <w:rsid w:val="00460C37"/>
    <w:rsid w:val="00477111"/>
    <w:rsid w:val="004F347E"/>
    <w:rsid w:val="00506861"/>
    <w:rsid w:val="0051333C"/>
    <w:rsid w:val="00520E6F"/>
    <w:rsid w:val="00533DF4"/>
    <w:rsid w:val="00544943"/>
    <w:rsid w:val="00564A9E"/>
    <w:rsid w:val="00592F67"/>
    <w:rsid w:val="00594F63"/>
    <w:rsid w:val="005B0E17"/>
    <w:rsid w:val="00614F37"/>
    <w:rsid w:val="0064168E"/>
    <w:rsid w:val="006662B8"/>
    <w:rsid w:val="006E5ACE"/>
    <w:rsid w:val="00722A20"/>
    <w:rsid w:val="007259AB"/>
    <w:rsid w:val="00877BDA"/>
    <w:rsid w:val="008C5284"/>
    <w:rsid w:val="00936973"/>
    <w:rsid w:val="00945567"/>
    <w:rsid w:val="00986A46"/>
    <w:rsid w:val="00995E20"/>
    <w:rsid w:val="009F0135"/>
    <w:rsid w:val="00A52102"/>
    <w:rsid w:val="00A63FE8"/>
    <w:rsid w:val="00A90842"/>
    <w:rsid w:val="00AC597D"/>
    <w:rsid w:val="00AD32F3"/>
    <w:rsid w:val="00B0377B"/>
    <w:rsid w:val="00B24493"/>
    <w:rsid w:val="00BA520F"/>
    <w:rsid w:val="00BC6F33"/>
    <w:rsid w:val="00C27E3F"/>
    <w:rsid w:val="00C456D0"/>
    <w:rsid w:val="00C55D91"/>
    <w:rsid w:val="00C64EA8"/>
    <w:rsid w:val="00C64EAB"/>
    <w:rsid w:val="00C6558C"/>
    <w:rsid w:val="00C920B5"/>
    <w:rsid w:val="00C9618E"/>
    <w:rsid w:val="00CB02A6"/>
    <w:rsid w:val="00CF071C"/>
    <w:rsid w:val="00CF26F8"/>
    <w:rsid w:val="00D33FC5"/>
    <w:rsid w:val="00D65D6C"/>
    <w:rsid w:val="00D81BB8"/>
    <w:rsid w:val="00D84A94"/>
    <w:rsid w:val="00DB2D47"/>
    <w:rsid w:val="00DC3972"/>
    <w:rsid w:val="00DD2357"/>
    <w:rsid w:val="00DE3952"/>
    <w:rsid w:val="00DE585D"/>
    <w:rsid w:val="00DF2002"/>
    <w:rsid w:val="00E10B87"/>
    <w:rsid w:val="00E4142E"/>
    <w:rsid w:val="00E657F4"/>
    <w:rsid w:val="00E67FD9"/>
    <w:rsid w:val="00EA5451"/>
    <w:rsid w:val="00EA7B99"/>
    <w:rsid w:val="00F3129A"/>
    <w:rsid w:val="00F34E71"/>
    <w:rsid w:val="00F56161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qFormat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qFormat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1333C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630F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06630F"/>
    <w:pPr>
      <w:suppressAutoHyphens w:val="0"/>
      <w:autoSpaceDN/>
      <w:spacing w:before="0" w:after="100" w:line="259" w:lineRule="auto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paragraph" w:styleId="TM2">
    <w:name w:val="toc 2"/>
    <w:basedOn w:val="Normal"/>
    <w:next w:val="Normal"/>
    <w:autoRedefine/>
    <w:uiPriority w:val="39"/>
    <w:unhideWhenUsed/>
    <w:rsid w:val="007259AB"/>
    <w:pPr>
      <w:spacing w:after="100"/>
      <w:ind w:left="220"/>
    </w:pPr>
    <w:rPr>
      <w:rFonts w:cs="Mangal"/>
    </w:rPr>
  </w:style>
  <w:style w:type="paragraph" w:styleId="TM3">
    <w:name w:val="toc 3"/>
    <w:basedOn w:val="Normal"/>
    <w:next w:val="Normal"/>
    <w:autoRedefine/>
    <w:uiPriority w:val="39"/>
    <w:unhideWhenUsed/>
    <w:rsid w:val="007259AB"/>
    <w:pPr>
      <w:spacing w:after="100"/>
      <w:ind w:left="440"/>
    </w:pPr>
    <w:rPr>
      <w:rFonts w:cs="Mangal"/>
    </w:rPr>
  </w:style>
  <w:style w:type="character" w:customStyle="1" w:styleId="enlighter-g1">
    <w:name w:val="enlighter-g1"/>
    <w:basedOn w:val="Policepardfaut"/>
    <w:rsid w:val="00C55D91"/>
  </w:style>
  <w:style w:type="character" w:customStyle="1" w:styleId="enlighter-text">
    <w:name w:val="enlighter-text"/>
    <w:basedOn w:val="Policepardfaut"/>
    <w:rsid w:val="00C55D91"/>
  </w:style>
  <w:style w:type="character" w:customStyle="1" w:styleId="enlighter-n0">
    <w:name w:val="enlighter-n0"/>
    <w:basedOn w:val="Policepardfaut"/>
    <w:rsid w:val="00C55D91"/>
  </w:style>
  <w:style w:type="character" w:customStyle="1" w:styleId="enlighter-m3">
    <w:name w:val="enlighter-m3"/>
    <w:basedOn w:val="Policepardfaut"/>
    <w:rsid w:val="00C55D91"/>
  </w:style>
  <w:style w:type="character" w:customStyle="1" w:styleId="enlighter-n1">
    <w:name w:val="enlighter-n1"/>
    <w:basedOn w:val="Policepardfaut"/>
    <w:rsid w:val="00C55D91"/>
  </w:style>
  <w:style w:type="paragraph" w:customStyle="1" w:styleId="Standard">
    <w:name w:val="Standard"/>
    <w:rsid w:val="00EA7B9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roid Sans Fallback" w:hAnsi="Liberation Sans" w:cs="FreeSans"/>
      <w:kern w:val="3"/>
      <w:szCs w:val="24"/>
      <w:lang w:eastAsia="zh-CN" w:bidi="hi-IN"/>
    </w:rPr>
  </w:style>
  <w:style w:type="paragraph" w:styleId="TM4">
    <w:name w:val="toc 4"/>
    <w:basedOn w:val="Normal"/>
    <w:next w:val="Normal"/>
    <w:autoRedefine/>
    <w:uiPriority w:val="39"/>
    <w:unhideWhenUsed/>
    <w:rsid w:val="00EA7B99"/>
    <w:pPr>
      <w:spacing w:after="100"/>
      <w:ind w:left="66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</cp:lastModifiedBy>
  <cp:revision>3</cp:revision>
  <cp:lastPrinted>2023-04-25T14:36:00Z</cp:lastPrinted>
  <dcterms:created xsi:type="dcterms:W3CDTF">2023-05-15T11:58:00Z</dcterms:created>
  <dcterms:modified xsi:type="dcterms:W3CDTF">2024-01-15T10:09:00Z</dcterms:modified>
</cp:coreProperties>
</file>