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3DCFF" w14:textId="6E466407" w:rsidR="000005F0" w:rsidRPr="00D77888" w:rsidRDefault="00D77888">
      <w:pPr>
        <w:rPr>
          <w:sz w:val="72"/>
          <w:szCs w:val="72"/>
        </w:rPr>
      </w:pPr>
      <w:r w:rsidRPr="00D77888">
        <w:rPr>
          <w:sz w:val="72"/>
          <w:szCs w:val="72"/>
        </w:rPr>
        <w:t xml:space="preserve">Cahier des charges Maison </w:t>
      </w:r>
      <w:proofErr w:type="spellStart"/>
      <w:r w:rsidRPr="00D77888">
        <w:rPr>
          <w:sz w:val="72"/>
          <w:szCs w:val="72"/>
        </w:rPr>
        <w:t>Jonis</w:t>
      </w:r>
      <w:proofErr w:type="spellEnd"/>
    </w:p>
    <w:p w14:paraId="2A7B3B4C" w14:textId="77777777" w:rsidR="00D77888" w:rsidRDefault="00D77888"/>
    <w:p w14:paraId="6EDCE1E0" w14:textId="77777777" w:rsidR="00D77888" w:rsidRDefault="00D77888" w:rsidP="00D778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D778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Présentation de l’entreprise</w:t>
      </w:r>
    </w:p>
    <w:p w14:paraId="77A8A14B" w14:textId="77777777" w:rsidR="0001456C" w:rsidRDefault="00D92897" w:rsidP="00D778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Le gérant monsieur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Jonis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Damien, président de la SASU BOUCHERIE JONIS, implanté depuis le 01/01/2023 à 5 rue Mozart à Muret (31600) souhaite créer un site de e-commerce. </w:t>
      </w:r>
    </w:p>
    <w:p w14:paraId="2694CF91" w14:textId="4F8343F4" w:rsidR="00D92897" w:rsidRDefault="0001456C" w:rsidP="00D778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Passionné de la profession depuis son adolescence et fort de son expérience dans de multiples entreprises autant petites que grandes, Mr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Jonis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a enfin eu l’occasion de créer son propre commerce en ce début d’année 2023. Son objectif, pouvoir transmettre ses méthodes de travail à ses employés dans le but de vendre de la viande de qualité à des prix défiant la concurrence. Pour cela Mr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Jonis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privilégie les circuits cours en sélectionnant des éleveurs situés dans le Tarn ou en Ariège.</w:t>
      </w:r>
    </w:p>
    <w:p w14:paraId="4AFB4A6A" w14:textId="7421D82D" w:rsidR="0001456C" w:rsidRDefault="0001456C" w:rsidP="00D778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Implanté depuis peu, il a su s’imposer en tant que boucherie de qualité auprès de ses concurrents les plus proches. Plusieurs articles remplies d’éloges tel que La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Dépèche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ou Marie Claire en sont la preuve. </w:t>
      </w:r>
    </w:p>
    <w:p w14:paraId="2E4E01DB" w14:textId="384257E3" w:rsidR="0001456C" w:rsidRDefault="0001456C" w:rsidP="00D778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C’est pourquoi en tant que visionnaire et entrepreneur ambitieux, Mr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Jonis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s’est vite mis en tête d’avoir son site de vente en ligne</w:t>
      </w:r>
      <w:r w:rsidR="00A84F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dans le but de c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ibler de nouveaux clients dans une zone géographique plus élargie grâce à la </w:t>
      </w:r>
      <w:r w:rsidR="00A84F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livraison à domicile et faciliter l’achat et le temps d’attentes en boutique. </w:t>
      </w:r>
    </w:p>
    <w:p w14:paraId="7285A4F3" w14:textId="01B13212" w:rsidR="00A84FB3" w:rsidRDefault="00A84FB3" w:rsidP="00D778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Je, soussigné, Varela Julien, serait son interlocuteur et conseillé dans l’aboutissement de cette démarche.</w:t>
      </w:r>
    </w:p>
    <w:p w14:paraId="2BE245FE" w14:textId="77777777" w:rsidR="00A84FB3" w:rsidRDefault="00A84FB3" w:rsidP="00D778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</w:p>
    <w:p w14:paraId="2DABAEA8" w14:textId="77777777" w:rsidR="00D92897" w:rsidRPr="00D77888" w:rsidRDefault="00D92897" w:rsidP="00D778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</w:p>
    <w:p w14:paraId="2AD249EF" w14:textId="77777777" w:rsidR="00D77888" w:rsidRDefault="00D77888" w:rsidP="00D778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78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Quel est le nom de l’entreprise ?</w:t>
      </w:r>
    </w:p>
    <w:p w14:paraId="24ACC0C2" w14:textId="03B81932" w:rsidR="00D77888" w:rsidRPr="00D77888" w:rsidRDefault="00D77888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Boucherie Maison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Jonis</w:t>
      </w:r>
      <w:proofErr w:type="spellEnd"/>
    </w:p>
    <w:p w14:paraId="606B1D87" w14:textId="77777777" w:rsidR="00D77888" w:rsidRDefault="00D77888" w:rsidP="00D778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78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Quelles sont les activités de l’entreprise ? Les sources de revenus ?</w:t>
      </w:r>
    </w:p>
    <w:p w14:paraId="0F354F96" w14:textId="37659A30" w:rsidR="00D77888" w:rsidRPr="00D77888" w:rsidRDefault="00D77888" w:rsidP="00CD6F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Transformation des viandes de boucherie et volaille. Vente des produits à base de viande</w:t>
      </w:r>
    </w:p>
    <w:p w14:paraId="187C28DB" w14:textId="77777777" w:rsidR="00D77888" w:rsidRDefault="00D77888" w:rsidP="00D778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78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Quelles sont les valeurs de l’entreprise ?</w:t>
      </w:r>
    </w:p>
    <w:p w14:paraId="7EC526B5" w14:textId="35C9ED82" w:rsidR="00D77888" w:rsidRPr="00D77888" w:rsidRDefault="00D77888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Privilégie les trajets cours. Viande de qualité pour un coût honnête.</w:t>
      </w:r>
    </w:p>
    <w:p w14:paraId="6E380730" w14:textId="77777777" w:rsidR="00D77888" w:rsidRDefault="00D77888" w:rsidP="00D778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78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>Quels sont les concurrents ?</w:t>
      </w:r>
    </w:p>
    <w:p w14:paraId="60FF613D" w14:textId="6C331460" w:rsidR="00D77888" w:rsidRDefault="00D77888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Boucherie Chez Jérôme. Boucherie du Barry. Diverses boucheries en ligne.</w:t>
      </w:r>
    </w:p>
    <w:p w14:paraId="097E8892" w14:textId="77777777" w:rsidR="00D77888" w:rsidRDefault="00D77888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F9163D0" w14:textId="77777777" w:rsidR="00D77888" w:rsidRDefault="00D77888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7B4E790" w14:textId="77777777" w:rsidR="00D77888" w:rsidRPr="00D77888" w:rsidRDefault="00D77888" w:rsidP="00D778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D778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Présentation du projet</w:t>
      </w:r>
    </w:p>
    <w:p w14:paraId="32245D59" w14:textId="77777777" w:rsidR="00D77888" w:rsidRDefault="00D77888" w:rsidP="00D778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78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Pourquoi créer ou refondre le site ?</w:t>
      </w:r>
    </w:p>
    <w:p w14:paraId="3B465DD2" w14:textId="521D8C49" w:rsidR="00D77888" w:rsidRPr="00D77888" w:rsidRDefault="00D77888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Créer site de vente en ligne en </w:t>
      </w:r>
      <w:r w:rsidR="00C925E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livraison et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click &amp;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collect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limiter le temps d’attente en boutique + attirer de nouveaux clients + augmenter son CA</w:t>
      </w:r>
    </w:p>
    <w:p w14:paraId="381DF799" w14:textId="77777777" w:rsidR="00D77888" w:rsidRDefault="00D77888" w:rsidP="00D778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78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Quel est l’environnement du site actuel (CMS, extensions, hébergement…) ?</w:t>
      </w:r>
    </w:p>
    <w:p w14:paraId="73EB90DC" w14:textId="3A1A49C2" w:rsidR="00D77888" w:rsidRPr="00D77888" w:rsidRDefault="00D77888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Inexistant</w:t>
      </w:r>
    </w:p>
    <w:p w14:paraId="70B0815F" w14:textId="77777777" w:rsidR="00D77888" w:rsidRDefault="00D77888" w:rsidP="00D778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7788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Existe-t-il une date de livraison optimale ?</w:t>
      </w:r>
    </w:p>
    <w:p w14:paraId="51684AC0" w14:textId="35BD1AF6" w:rsidR="00CD6F91" w:rsidRDefault="00CD6F91" w:rsidP="00CD6F9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Fin 2024</w:t>
      </w:r>
    </w:p>
    <w:p w14:paraId="241BF0B8" w14:textId="77777777" w:rsidR="00CD6F91" w:rsidRDefault="00CD6F91" w:rsidP="00CD6F9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12CC19A" w14:textId="5580A665" w:rsidR="00CD6F91" w:rsidRDefault="00CD6F91" w:rsidP="00CD6F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 cible adressée par le site</w:t>
      </w:r>
    </w:p>
    <w:p w14:paraId="13918614" w14:textId="71B2FEC1" w:rsidR="00CD6F91" w:rsidRPr="00CD6F91" w:rsidRDefault="00CD6F91" w:rsidP="00CD6F91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Particulier</w:t>
      </w:r>
    </w:p>
    <w:p w14:paraId="204E3508" w14:textId="49464F98" w:rsidR="00CD6F91" w:rsidRPr="00CD6F91" w:rsidRDefault="00CD6F91" w:rsidP="00CD6F91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Homme ou femme entre 20 et 50 ans dans la vie active aimant la bonne nourriture mais n’ayant pas trop le temps de faire des courses</w:t>
      </w:r>
    </w:p>
    <w:p w14:paraId="24FFD782" w14:textId="77777777" w:rsidR="00CD6F91" w:rsidRDefault="00CD6F91" w:rsidP="00CD6F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</w:p>
    <w:p w14:paraId="54E4D98F" w14:textId="77777777" w:rsidR="00CD6F91" w:rsidRPr="00CD6F91" w:rsidRDefault="00CD6F91" w:rsidP="00CD6F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</w:p>
    <w:p w14:paraId="5756DB16" w14:textId="77777777" w:rsidR="00CD6F91" w:rsidRDefault="00CD6F91" w:rsidP="00CD6F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</w:p>
    <w:p w14:paraId="6EA832B1" w14:textId="32D6058D" w:rsidR="00CD6F91" w:rsidRPr="00D77888" w:rsidRDefault="00CD6F91" w:rsidP="00CD6F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ab/>
      </w:r>
    </w:p>
    <w:p w14:paraId="7F4EE1A9" w14:textId="77777777" w:rsidR="00CD6F91" w:rsidRDefault="00CD6F91" w:rsidP="00CD6F9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9865298" w14:textId="77777777" w:rsidR="00D77888" w:rsidRDefault="00D77888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300FA77" w14:textId="77777777" w:rsidR="00D77888" w:rsidRPr="00D77888" w:rsidRDefault="00D77888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1DEAD17" w14:textId="77777777" w:rsidR="00D77888" w:rsidRPr="00D77888" w:rsidRDefault="00D77888" w:rsidP="00D778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1A19F1E" w14:textId="77777777" w:rsidR="00D77888" w:rsidRDefault="00D77888"/>
    <w:sectPr w:rsidR="00D778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04160"/>
    <w:multiLevelType w:val="hybridMultilevel"/>
    <w:tmpl w:val="07049B60"/>
    <w:lvl w:ilvl="0" w:tplc="CABE56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A3842"/>
    <w:multiLevelType w:val="multilevel"/>
    <w:tmpl w:val="D36E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B16BA6"/>
    <w:multiLevelType w:val="multilevel"/>
    <w:tmpl w:val="392C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4187317">
    <w:abstractNumId w:val="1"/>
  </w:num>
  <w:num w:numId="2" w16cid:durableId="537551135">
    <w:abstractNumId w:val="2"/>
  </w:num>
  <w:num w:numId="3" w16cid:durableId="195773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88"/>
    <w:rsid w:val="000005F0"/>
    <w:rsid w:val="0001456C"/>
    <w:rsid w:val="007B5412"/>
    <w:rsid w:val="00A84FB3"/>
    <w:rsid w:val="00C66F74"/>
    <w:rsid w:val="00C925EB"/>
    <w:rsid w:val="00CD6F91"/>
    <w:rsid w:val="00D77888"/>
    <w:rsid w:val="00D92897"/>
    <w:rsid w:val="00E1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73C4A"/>
  <w15:chartTrackingRefBased/>
  <w15:docId w15:val="{827CCE0F-0E0C-4005-B311-DFFE2CC26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D778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D77888"/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D77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4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356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Varela</dc:creator>
  <cp:keywords/>
  <dc:description/>
  <cp:lastModifiedBy>Julien Varela</cp:lastModifiedBy>
  <cp:revision>4</cp:revision>
  <dcterms:created xsi:type="dcterms:W3CDTF">2023-11-10T14:40:00Z</dcterms:created>
  <dcterms:modified xsi:type="dcterms:W3CDTF">2023-11-15T20:17:00Z</dcterms:modified>
</cp:coreProperties>
</file>