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C91C" w14:textId="0345A249" w:rsidR="001B63A5" w:rsidRDefault="00F9533F" w:rsidP="00160CBC">
      <w:r w:rsidRPr="00F9533F">
        <w:t>On veut créer les bases d'un jeu de combat d'ar</w:t>
      </w:r>
      <w:r>
        <w:t>è</w:t>
      </w:r>
      <w:r w:rsidRPr="00F9533F">
        <w:t>ne Joueur contre Joueur.</w:t>
      </w:r>
      <w:r>
        <w:t xml:space="preserve"> </w:t>
      </w:r>
    </w:p>
    <w:p w14:paraId="60FC2A3D" w14:textId="54252BE6" w:rsidR="001B63A5" w:rsidRPr="001B63A5" w:rsidRDefault="001B63A5" w:rsidP="00160CBC">
      <w:pPr>
        <w:rPr>
          <w:b/>
          <w:bCs/>
        </w:rPr>
      </w:pPr>
      <w:r>
        <w:rPr>
          <w:b/>
          <w:bCs/>
        </w:rPr>
        <w:t>Une fois fini, vous enverrez le fichier de votre script SQL au formateur par MP.</w:t>
      </w:r>
    </w:p>
    <w:p w14:paraId="58AC5CF5" w14:textId="3277EA13" w:rsidR="001B63A5" w:rsidRDefault="001B63A5" w:rsidP="001B63A5">
      <w:pPr>
        <w:pStyle w:val="Titre1"/>
      </w:pPr>
      <w:r>
        <w:t>Création de la BDD</w:t>
      </w:r>
    </w:p>
    <w:p w14:paraId="7AC58DC2" w14:textId="66AD09A7" w:rsidR="00F9533F" w:rsidRDefault="00F9533F" w:rsidP="00160CBC">
      <w:r w:rsidRPr="00F9533F">
        <w:t xml:space="preserve">Pour cela, </w:t>
      </w:r>
      <w:r w:rsidR="00160CBC" w:rsidRPr="00160CBC">
        <w:t>Dans Workbench, créer une database jeucombat. Puis créer les tables selon le MCD</w:t>
      </w:r>
      <w:r w:rsidR="00907D24">
        <w:t xml:space="preserve"> et le MLD qui vous sont fournis. Faites bien attention au respect des noms, aux champs uniques qui apparaissent en gras, et au renommage de certaines clés étrangères.</w:t>
      </w:r>
    </w:p>
    <w:p w14:paraId="5E46316C" w14:textId="175828CF" w:rsidR="00BD629D" w:rsidRDefault="00BD629D" w:rsidP="00160CBC"/>
    <w:p w14:paraId="2F294FCD" w14:textId="3F50E324" w:rsidR="00BD629D" w:rsidRDefault="00BD629D" w:rsidP="00BD629D">
      <w:pPr>
        <w:pStyle w:val="Titre1"/>
      </w:pPr>
      <w:r>
        <w:t>Insertion de données</w:t>
      </w:r>
    </w:p>
    <w:p w14:paraId="14A30B20" w14:textId="4A861D48" w:rsidR="00BD629D" w:rsidRDefault="00BD629D" w:rsidP="00BD629D">
      <w:r>
        <w:t>Insérer dans la BDD les données suivantes :</w:t>
      </w:r>
    </w:p>
    <w:p w14:paraId="4DEE7DCD" w14:textId="43744E96" w:rsidR="00BD629D" w:rsidRDefault="00BD629D" w:rsidP="00BD629D">
      <w:r>
        <w:t xml:space="preserve">+ TABLE type_personnage (type, </w:t>
      </w:r>
      <w:r w:rsidR="00284FB1">
        <w:t>point de vie,</w:t>
      </w:r>
      <w:r>
        <w:t xml:space="preserve"> defense, attaque) :</w:t>
      </w:r>
    </w:p>
    <w:p w14:paraId="515CFDA2" w14:textId="77777777" w:rsidR="00BD629D" w:rsidRDefault="00BD629D" w:rsidP="00BD629D">
      <w:r>
        <w:tab/>
        <w:t>("Barbare", 125, 5, 15)</w:t>
      </w:r>
    </w:p>
    <w:p w14:paraId="777B19B9" w14:textId="77777777" w:rsidR="00BD629D" w:rsidRDefault="00BD629D" w:rsidP="00BD629D">
      <w:r>
        <w:t xml:space="preserve">    </w:t>
      </w:r>
      <w:r>
        <w:tab/>
        <w:t>("Guerrier", 100, 10, 10)</w:t>
      </w:r>
    </w:p>
    <w:p w14:paraId="4896C14C" w14:textId="77777777" w:rsidR="00BD629D" w:rsidRDefault="00BD629D" w:rsidP="00BD629D">
      <w:r>
        <w:t xml:space="preserve">    </w:t>
      </w:r>
      <w:r>
        <w:tab/>
        <w:t>("Chevalier", 75, 15, 5)</w:t>
      </w:r>
    </w:p>
    <w:p w14:paraId="5A825A72" w14:textId="77777777" w:rsidR="00BD629D" w:rsidRDefault="00BD629D" w:rsidP="00BD629D"/>
    <w:p w14:paraId="55D4BF73" w14:textId="77777777" w:rsidR="00BD629D" w:rsidRDefault="00BD629D" w:rsidP="00BD629D">
      <w:r>
        <w:t>+ TABLE arene (nom) :</w:t>
      </w:r>
    </w:p>
    <w:p w14:paraId="5DC1782A" w14:textId="192212C2" w:rsidR="00BD629D" w:rsidRDefault="00BD629D" w:rsidP="00BD629D">
      <w:r>
        <w:tab/>
        <w:t>("Colisé</w:t>
      </w:r>
      <w:r w:rsidR="00284FB1">
        <w:t>e</w:t>
      </w:r>
      <w:r>
        <w:t>")</w:t>
      </w:r>
    </w:p>
    <w:p w14:paraId="622BD7D8" w14:textId="77777777" w:rsidR="00BD629D" w:rsidRDefault="00BD629D" w:rsidP="00BD629D">
      <w:r>
        <w:t xml:space="preserve">    </w:t>
      </w:r>
      <w:r>
        <w:tab/>
        <w:t>("Muraille")</w:t>
      </w:r>
    </w:p>
    <w:p w14:paraId="47046B96" w14:textId="77777777" w:rsidR="00BD629D" w:rsidRDefault="00BD629D" w:rsidP="00BD629D">
      <w:r>
        <w:t xml:space="preserve">    </w:t>
      </w:r>
      <w:r>
        <w:tab/>
        <w:t>("Armurerie")</w:t>
      </w:r>
    </w:p>
    <w:p w14:paraId="0FA02579" w14:textId="77777777" w:rsidR="00BD629D" w:rsidRDefault="00BD629D" w:rsidP="00BD629D"/>
    <w:p w14:paraId="0DCA4D7B" w14:textId="4A9207E1" w:rsidR="00BD629D" w:rsidRDefault="00BD629D" w:rsidP="00BD629D">
      <w:r>
        <w:t xml:space="preserve">+ TABLE item (nom, bonus </w:t>
      </w:r>
      <w:r w:rsidR="00284FB1">
        <w:t>point de vie</w:t>
      </w:r>
      <w:r>
        <w:t>, bonus defense, bonus attaque) :</w:t>
      </w:r>
    </w:p>
    <w:p w14:paraId="250B15D7" w14:textId="77777777" w:rsidR="00BD629D" w:rsidRDefault="00BD629D" w:rsidP="00BD629D">
      <w:r>
        <w:tab/>
        <w:t>("Arme de base", 0, 0, 0)</w:t>
      </w:r>
    </w:p>
    <w:p w14:paraId="3551AEC0" w14:textId="77777777" w:rsidR="00BD629D" w:rsidRDefault="00BD629D" w:rsidP="00BD629D">
      <w:r>
        <w:tab/>
        <w:t>("Bouclier de la Méduse", 25, 15, 10)</w:t>
      </w:r>
    </w:p>
    <w:p w14:paraId="19A9C6D5" w14:textId="77777777" w:rsidR="00BD629D" w:rsidRDefault="00BD629D" w:rsidP="00BD629D">
      <w:r>
        <w:t xml:space="preserve">    </w:t>
      </w:r>
      <w:r>
        <w:tab/>
        <w:t>("Marteau de Thor", 25, 5, 20)</w:t>
      </w:r>
    </w:p>
    <w:p w14:paraId="213D8D02" w14:textId="77777777" w:rsidR="00BD629D" w:rsidRDefault="00BD629D" w:rsidP="00BD629D">
      <w:r>
        <w:t xml:space="preserve">    </w:t>
      </w:r>
      <w:r>
        <w:tab/>
        <w:t>("Excalibur", 20, 10, 20)</w:t>
      </w:r>
    </w:p>
    <w:p w14:paraId="51573EF9" w14:textId="77777777" w:rsidR="00BD629D" w:rsidRDefault="00BD629D" w:rsidP="00BD629D">
      <w:r>
        <w:t xml:space="preserve">    </w:t>
      </w:r>
      <w:r>
        <w:tab/>
        <w:t>("Egide", 20, 30, 0)</w:t>
      </w:r>
    </w:p>
    <w:p w14:paraId="1B17A79B" w14:textId="77777777" w:rsidR="00BD629D" w:rsidRDefault="00BD629D" w:rsidP="00BD629D">
      <w:r>
        <w:t xml:space="preserve">    </w:t>
      </w:r>
      <w:r>
        <w:tab/>
        <w:t>("Sainte Lance", 10, 10, 30)</w:t>
      </w:r>
    </w:p>
    <w:p w14:paraId="7585B448" w14:textId="2C223836" w:rsidR="00BD629D" w:rsidRDefault="00BD629D" w:rsidP="00BD629D"/>
    <w:p w14:paraId="37D32D22" w14:textId="2771A63E" w:rsidR="00907D24" w:rsidRDefault="00907D24" w:rsidP="00BD629D"/>
    <w:p w14:paraId="4E0358E3" w14:textId="77777777" w:rsidR="00907D24" w:rsidRDefault="00907D24" w:rsidP="00BD629D"/>
    <w:p w14:paraId="2562193B" w14:textId="77777777" w:rsidR="00BD629D" w:rsidRDefault="00BD629D" w:rsidP="00BD629D">
      <w:r>
        <w:lastRenderedPageBreak/>
        <w:t>+ TABLE costume (nom) :</w:t>
      </w:r>
    </w:p>
    <w:p w14:paraId="3F6EB5A4" w14:textId="5F45142F" w:rsidR="00BD629D" w:rsidRDefault="00BD629D" w:rsidP="00BD629D">
      <w:r>
        <w:tab/>
        <w:t>("La Fa</w:t>
      </w:r>
      <w:r w:rsidR="00284FB1">
        <w:t>u</w:t>
      </w:r>
      <w:r>
        <w:t>cheuse")</w:t>
      </w:r>
    </w:p>
    <w:p w14:paraId="153B19D1" w14:textId="77777777" w:rsidR="00BD629D" w:rsidRDefault="00BD629D" w:rsidP="00BD629D">
      <w:r>
        <w:t xml:space="preserve">    </w:t>
      </w:r>
      <w:r>
        <w:tab/>
        <w:t>("Le Lapin de Pâque")</w:t>
      </w:r>
    </w:p>
    <w:p w14:paraId="175A141C" w14:textId="77777777" w:rsidR="00BD629D" w:rsidRDefault="00BD629D" w:rsidP="00BD629D">
      <w:r>
        <w:tab/>
        <w:t>("La Banshee")</w:t>
      </w:r>
    </w:p>
    <w:p w14:paraId="75C23DF3" w14:textId="782439EB" w:rsidR="00BD629D" w:rsidRDefault="00BD629D" w:rsidP="00BD629D">
      <w:r>
        <w:tab/>
        <w:t>("Jea</w:t>
      </w:r>
      <w:r w:rsidR="00284FB1">
        <w:t>n</w:t>
      </w:r>
      <w:r>
        <w:t>ne d'Arc")</w:t>
      </w:r>
    </w:p>
    <w:p w14:paraId="37CF93EE" w14:textId="77777777" w:rsidR="00BD629D" w:rsidRDefault="00BD629D" w:rsidP="00BD629D">
      <w:r>
        <w:t xml:space="preserve">    </w:t>
      </w:r>
      <w:r>
        <w:tab/>
        <w:t>("Phénix")</w:t>
      </w:r>
    </w:p>
    <w:p w14:paraId="316AE6A8" w14:textId="77777777" w:rsidR="00BD629D" w:rsidRDefault="00BD629D" w:rsidP="00BD629D"/>
    <w:p w14:paraId="6D1F82A9" w14:textId="12CA48DD" w:rsidR="00BD629D" w:rsidRDefault="00BD629D" w:rsidP="00BD629D">
      <w:r>
        <w:t>+ TABLE joueur (pseudo, mot de passe, mail</w:t>
      </w:r>
      <w:r w:rsidR="00284FB1">
        <w:t>, id_carnet_amis</w:t>
      </w:r>
      <w:r>
        <w:t>) :</w:t>
      </w:r>
    </w:p>
    <w:p w14:paraId="6CE4801B" w14:textId="2CA1285C" w:rsidR="00BD629D" w:rsidRDefault="00BD629D" w:rsidP="00BD629D">
      <w:r>
        <w:tab/>
        <w:t>("Dark Schneider","12345","dark.s@gmail.com"</w:t>
      </w:r>
      <w:r w:rsidR="00284FB1">
        <w:t>,1</w:t>
      </w:r>
      <w:r>
        <w:t>)</w:t>
      </w:r>
    </w:p>
    <w:p w14:paraId="15138F9C" w14:textId="071FEB42" w:rsidR="00BD629D" w:rsidRDefault="00BD629D" w:rsidP="00BD629D">
      <w:r>
        <w:t xml:space="preserve">    </w:t>
      </w:r>
      <w:r>
        <w:tab/>
        <w:t>("Perceval","Kaamelott31","alexast@sfr.fr"</w:t>
      </w:r>
      <w:r w:rsidR="00284FB1">
        <w:t>,2</w:t>
      </w:r>
      <w:r>
        <w:t>)</w:t>
      </w:r>
    </w:p>
    <w:p w14:paraId="2A791AA1" w14:textId="3F83512D" w:rsidR="00BD629D" w:rsidRDefault="00BD629D" w:rsidP="00BD629D">
      <w:r>
        <w:t xml:space="preserve">    </w:t>
      </w:r>
      <w:r>
        <w:tab/>
        <w:t>("Guts","berserker#666","ceska@orange.fr"</w:t>
      </w:r>
      <w:r w:rsidR="00284FB1">
        <w:t>,3</w:t>
      </w:r>
      <w:r>
        <w:t>)</w:t>
      </w:r>
    </w:p>
    <w:p w14:paraId="02FF6CDB" w14:textId="492CC55B" w:rsidR="00BD629D" w:rsidRDefault="00BD629D" w:rsidP="00BD629D">
      <w:r>
        <w:t xml:space="preserve">    </w:t>
      </w:r>
      <w:r>
        <w:tab/>
        <w:t>("Broly","cacarot974","guillaume@gmail.com"</w:t>
      </w:r>
      <w:r w:rsidR="00284FB1">
        <w:t>,4</w:t>
      </w:r>
      <w:r>
        <w:t>)</w:t>
      </w:r>
    </w:p>
    <w:p w14:paraId="1BFFC349" w14:textId="2412D619" w:rsidR="00BD629D" w:rsidRDefault="00BD629D" w:rsidP="00BD629D">
      <w:r>
        <w:t xml:space="preserve">    </w:t>
      </w:r>
      <w:r>
        <w:tab/>
        <w:t>("Suskiki666","NarutoIsTheBest","hinatainlove@sfr.fr"</w:t>
      </w:r>
      <w:r w:rsidR="00284FB1">
        <w:t>,5</w:t>
      </w:r>
      <w:r>
        <w:t>)</w:t>
      </w:r>
    </w:p>
    <w:p w14:paraId="3DF38410" w14:textId="77777777" w:rsidR="00BD629D" w:rsidRDefault="00BD629D" w:rsidP="00BD629D"/>
    <w:p w14:paraId="421E41AA" w14:textId="77777777" w:rsidR="00BD629D" w:rsidRDefault="00BD629D" w:rsidP="00BD629D">
      <w:r>
        <w:t>+ TABLE personnage (nom, id_joueur, id_type_personnage) :</w:t>
      </w:r>
    </w:p>
    <w:p w14:paraId="1DC9E729" w14:textId="77777777" w:rsidR="00BD629D" w:rsidRDefault="00BD629D" w:rsidP="00BD629D">
      <w:r>
        <w:tab/>
        <w:t>("Power Killer",1,1)</w:t>
      </w:r>
    </w:p>
    <w:p w14:paraId="65B5BF8C" w14:textId="77777777" w:rsidR="00BD629D" w:rsidRDefault="00BD629D" w:rsidP="00BD629D">
      <w:r>
        <w:t xml:space="preserve">    </w:t>
      </w:r>
      <w:r>
        <w:tab/>
        <w:t>("Mordred",2,3)</w:t>
      </w:r>
    </w:p>
    <w:p w14:paraId="08824BC8" w14:textId="77777777" w:rsidR="00BD629D" w:rsidRDefault="00BD629D" w:rsidP="00BD629D">
      <w:r>
        <w:t xml:space="preserve">    </w:t>
      </w:r>
      <w:r>
        <w:tab/>
        <w:t>("Griffith",3,3)</w:t>
      </w:r>
    </w:p>
    <w:p w14:paraId="09A1FD0B" w14:textId="77777777" w:rsidR="00BD629D" w:rsidRDefault="00BD629D" w:rsidP="00BD629D">
      <w:r>
        <w:t xml:space="preserve">    </w:t>
      </w:r>
      <w:r>
        <w:tab/>
        <w:t>("Vegeta",4,2)</w:t>
      </w:r>
    </w:p>
    <w:p w14:paraId="26754A1E" w14:textId="77777777" w:rsidR="00BD629D" w:rsidRDefault="00BD629D" w:rsidP="00BD629D">
      <w:r>
        <w:t xml:space="preserve">    </w:t>
      </w:r>
      <w:r>
        <w:tab/>
        <w:t>("Kakashi",5,2)</w:t>
      </w:r>
    </w:p>
    <w:p w14:paraId="7CA9206F" w14:textId="77777777" w:rsidR="00BD629D" w:rsidRDefault="00BD629D" w:rsidP="00BD629D">
      <w:r>
        <w:t xml:space="preserve">    </w:t>
      </w:r>
      <w:r>
        <w:tab/>
        <w:t>("Bohort",2,1)</w:t>
      </w:r>
    </w:p>
    <w:p w14:paraId="788904B8" w14:textId="0C64D613" w:rsidR="00BD629D" w:rsidRDefault="00BD629D" w:rsidP="00BD629D">
      <w:r>
        <w:t xml:space="preserve">    </w:t>
      </w:r>
      <w:r>
        <w:tab/>
        <w:t>("Lars",1,3)</w:t>
      </w:r>
    </w:p>
    <w:p w14:paraId="13753E65" w14:textId="13E7519B" w:rsidR="00284FB1" w:rsidRDefault="00284FB1" w:rsidP="00BD629D"/>
    <w:p w14:paraId="2C326188" w14:textId="23D4570E" w:rsidR="00284FB1" w:rsidRDefault="00284FB1" w:rsidP="00BD629D"/>
    <w:p w14:paraId="241C73DA" w14:textId="72953BC6" w:rsidR="00284FB1" w:rsidRDefault="00284FB1" w:rsidP="00BD629D"/>
    <w:p w14:paraId="62230301" w14:textId="743722BD" w:rsidR="00284FB1" w:rsidRDefault="00284FB1" w:rsidP="00BD629D"/>
    <w:p w14:paraId="023CA3A6" w14:textId="6B5EDBDD" w:rsidR="00284FB1" w:rsidRDefault="00284FB1" w:rsidP="00BD629D"/>
    <w:p w14:paraId="31258ED8" w14:textId="08E5D20F" w:rsidR="00284FB1" w:rsidRDefault="00284FB1" w:rsidP="00BD629D"/>
    <w:p w14:paraId="73B837E7" w14:textId="77777777" w:rsidR="00284FB1" w:rsidRDefault="00284FB1" w:rsidP="00BD629D"/>
    <w:p w14:paraId="3B86F211" w14:textId="20CEED53" w:rsidR="00BD629D" w:rsidRDefault="00BD629D" w:rsidP="00BD629D">
      <w:r>
        <w:lastRenderedPageBreak/>
        <w:t>+ TABLE combat</w:t>
      </w:r>
      <w:r w:rsidR="00284FB1">
        <w:t>s</w:t>
      </w:r>
      <w:r>
        <w:t xml:space="preserve"> (date, id_arene, id_vainqueur, id_vaincu) :</w:t>
      </w:r>
    </w:p>
    <w:p w14:paraId="43014D51" w14:textId="77777777" w:rsidR="00BD629D" w:rsidRDefault="00BD629D" w:rsidP="00BD629D">
      <w:r>
        <w:tab/>
        <w:t>("2022-06-23",1,1,2)</w:t>
      </w:r>
    </w:p>
    <w:p w14:paraId="23FFFFC8" w14:textId="77777777" w:rsidR="00BD629D" w:rsidRDefault="00BD629D" w:rsidP="00BD629D">
      <w:r>
        <w:t xml:space="preserve">    </w:t>
      </w:r>
      <w:r>
        <w:tab/>
        <w:t>("2022-06-23",2,3,2)</w:t>
      </w:r>
    </w:p>
    <w:p w14:paraId="2F046FF4" w14:textId="77777777" w:rsidR="00BD629D" w:rsidRDefault="00BD629D" w:rsidP="00BD629D">
      <w:r>
        <w:t xml:space="preserve">    </w:t>
      </w:r>
      <w:r>
        <w:tab/>
        <w:t>("2022-07-01",3,6,5)</w:t>
      </w:r>
    </w:p>
    <w:p w14:paraId="5847A461" w14:textId="77777777" w:rsidR="00BD629D" w:rsidRDefault="00BD629D" w:rsidP="00BD629D">
      <w:r>
        <w:t xml:space="preserve">    </w:t>
      </w:r>
      <w:r>
        <w:tab/>
        <w:t>("2022-07-13",1,5,7)</w:t>
      </w:r>
    </w:p>
    <w:p w14:paraId="4F79F4AE" w14:textId="77777777" w:rsidR="00BD629D" w:rsidRDefault="00BD629D" w:rsidP="00BD629D">
      <w:r>
        <w:t xml:space="preserve">    </w:t>
      </w:r>
      <w:r>
        <w:tab/>
        <w:t>("2022-07-15",1,4,1)</w:t>
      </w:r>
    </w:p>
    <w:p w14:paraId="14AC9014" w14:textId="77777777" w:rsidR="00BD629D" w:rsidRDefault="00BD629D" w:rsidP="00BD629D">
      <w:r>
        <w:tab/>
        <w:t>("2022-07-17",1,4,1)</w:t>
      </w:r>
    </w:p>
    <w:p w14:paraId="3B201314" w14:textId="77777777" w:rsidR="00BD629D" w:rsidRDefault="00BD629D" w:rsidP="00BD629D"/>
    <w:p w14:paraId="5888A880" w14:textId="76CE13BA" w:rsidR="00BD629D" w:rsidRDefault="00BD629D" w:rsidP="00BD629D">
      <w:r>
        <w:t xml:space="preserve">+ TABLE </w:t>
      </w:r>
      <w:r w:rsidR="00284FB1">
        <w:t>obtenir</w:t>
      </w:r>
      <w:r>
        <w:t xml:space="preserve"> (id_item, id_personnage, equipe) :</w:t>
      </w:r>
    </w:p>
    <w:p w14:paraId="0DB52639" w14:textId="77777777" w:rsidR="00BD629D" w:rsidRDefault="00BD629D" w:rsidP="00BD629D">
      <w:r>
        <w:tab/>
        <w:t>(6,1,false)</w:t>
      </w:r>
    </w:p>
    <w:p w14:paraId="79880583" w14:textId="77777777" w:rsidR="00BD629D" w:rsidRDefault="00BD629D" w:rsidP="00BD629D">
      <w:r>
        <w:t xml:space="preserve">    </w:t>
      </w:r>
      <w:r>
        <w:tab/>
        <w:t>(6,2,false)</w:t>
      </w:r>
    </w:p>
    <w:p w14:paraId="72486441" w14:textId="77777777" w:rsidR="00BD629D" w:rsidRDefault="00BD629D" w:rsidP="00BD629D">
      <w:r>
        <w:t xml:space="preserve">    </w:t>
      </w:r>
      <w:r>
        <w:tab/>
        <w:t>(6,3,false)</w:t>
      </w:r>
    </w:p>
    <w:p w14:paraId="5E3B0095" w14:textId="77777777" w:rsidR="00BD629D" w:rsidRDefault="00BD629D" w:rsidP="00BD629D">
      <w:r>
        <w:t xml:space="preserve">    </w:t>
      </w:r>
      <w:r>
        <w:tab/>
        <w:t>(6,4,false)</w:t>
      </w:r>
    </w:p>
    <w:p w14:paraId="18922E6C" w14:textId="77777777" w:rsidR="00BD629D" w:rsidRDefault="00BD629D" w:rsidP="00BD629D">
      <w:r>
        <w:t xml:space="preserve">    </w:t>
      </w:r>
      <w:r>
        <w:tab/>
        <w:t>(6,5,false)</w:t>
      </w:r>
    </w:p>
    <w:p w14:paraId="3B0B93FE" w14:textId="77777777" w:rsidR="00BD629D" w:rsidRDefault="00BD629D" w:rsidP="00BD629D">
      <w:r>
        <w:t xml:space="preserve">    </w:t>
      </w:r>
      <w:r>
        <w:tab/>
        <w:t>(6,6,true)</w:t>
      </w:r>
    </w:p>
    <w:p w14:paraId="463937F0" w14:textId="77777777" w:rsidR="00BD629D" w:rsidRDefault="00BD629D" w:rsidP="00BD629D">
      <w:r>
        <w:t xml:space="preserve">    </w:t>
      </w:r>
      <w:r>
        <w:tab/>
        <w:t>(6,7,true)</w:t>
      </w:r>
    </w:p>
    <w:p w14:paraId="1C23C2AA" w14:textId="77777777" w:rsidR="00BD629D" w:rsidRDefault="00BD629D" w:rsidP="00BD629D">
      <w:r>
        <w:t xml:space="preserve">    </w:t>
      </w:r>
      <w:r>
        <w:tab/>
        <w:t>(1,1,true)</w:t>
      </w:r>
    </w:p>
    <w:p w14:paraId="22EFAA62" w14:textId="77777777" w:rsidR="00BD629D" w:rsidRDefault="00BD629D" w:rsidP="00BD629D">
      <w:r>
        <w:t xml:space="preserve">    </w:t>
      </w:r>
      <w:r>
        <w:tab/>
        <w:t>(2,1,false)</w:t>
      </w:r>
    </w:p>
    <w:p w14:paraId="5F683509" w14:textId="77777777" w:rsidR="00BD629D" w:rsidRDefault="00BD629D" w:rsidP="00BD629D">
      <w:r>
        <w:t xml:space="preserve">    </w:t>
      </w:r>
      <w:r>
        <w:tab/>
        <w:t>(3,2,true)</w:t>
      </w:r>
    </w:p>
    <w:p w14:paraId="3BC78664" w14:textId="77777777" w:rsidR="00BD629D" w:rsidRDefault="00BD629D" w:rsidP="00BD629D">
      <w:r>
        <w:t xml:space="preserve">    </w:t>
      </w:r>
      <w:r>
        <w:tab/>
        <w:t>(4,3,true)</w:t>
      </w:r>
    </w:p>
    <w:p w14:paraId="707B8849" w14:textId="77777777" w:rsidR="00BD629D" w:rsidRDefault="00BD629D" w:rsidP="00BD629D">
      <w:r>
        <w:t xml:space="preserve">    </w:t>
      </w:r>
      <w:r>
        <w:tab/>
        <w:t>(5,4,true)</w:t>
      </w:r>
    </w:p>
    <w:p w14:paraId="4E28502E" w14:textId="77777777" w:rsidR="00BD629D" w:rsidRDefault="00BD629D" w:rsidP="00BD629D">
      <w:r>
        <w:t xml:space="preserve">    </w:t>
      </w:r>
      <w:r>
        <w:tab/>
        <w:t>(1,5,true)</w:t>
      </w:r>
    </w:p>
    <w:p w14:paraId="7B98D1B2" w14:textId="77777777" w:rsidR="00BD629D" w:rsidRDefault="00BD629D" w:rsidP="00BD629D">
      <w:r>
        <w:t xml:space="preserve">    </w:t>
      </w:r>
      <w:r>
        <w:tab/>
        <w:t>(3,3,false)</w:t>
      </w:r>
    </w:p>
    <w:p w14:paraId="30B18377" w14:textId="77777777" w:rsidR="00BD629D" w:rsidRDefault="00BD629D" w:rsidP="00BD629D">
      <w:r>
        <w:t xml:space="preserve">    </w:t>
      </w:r>
      <w:r>
        <w:tab/>
        <w:t>(4,1,false)</w:t>
      </w:r>
    </w:p>
    <w:p w14:paraId="250D31FE" w14:textId="5AD7AFC5" w:rsidR="00BD629D" w:rsidRDefault="00BD629D" w:rsidP="00BD629D"/>
    <w:p w14:paraId="1F7EF34F" w14:textId="6448CFE6" w:rsidR="00284FB1" w:rsidRDefault="00284FB1" w:rsidP="00BD629D"/>
    <w:p w14:paraId="585C9F38" w14:textId="7454FA10" w:rsidR="00284FB1" w:rsidRDefault="00284FB1" w:rsidP="00BD629D"/>
    <w:p w14:paraId="7B0A2607" w14:textId="4F61E23D" w:rsidR="00284FB1" w:rsidRDefault="00284FB1" w:rsidP="00BD629D"/>
    <w:p w14:paraId="79311633" w14:textId="77777777" w:rsidR="00284FB1" w:rsidRDefault="00284FB1" w:rsidP="00BD629D"/>
    <w:p w14:paraId="00B1B10B" w14:textId="7810C134" w:rsidR="00284FB1" w:rsidRDefault="00284FB1" w:rsidP="00284FB1">
      <w:r>
        <w:lastRenderedPageBreak/>
        <w:t>+ TABLE carnet_ami (</w:t>
      </w:r>
      <w:r>
        <w:t>nom</w:t>
      </w:r>
      <w:r>
        <w:t>) :</w:t>
      </w:r>
    </w:p>
    <w:p w14:paraId="3BE19204" w14:textId="017D680E" w:rsidR="00284FB1" w:rsidRDefault="00284FB1" w:rsidP="00284FB1">
      <w:r>
        <w:tab/>
        <w:t>("</w:t>
      </w:r>
      <w:r>
        <w:t>Ma Liste</w:t>
      </w:r>
      <w:r>
        <w:t>")</w:t>
      </w:r>
    </w:p>
    <w:p w14:paraId="3A7DA1B7" w14:textId="6B84098D" w:rsidR="00284FB1" w:rsidRDefault="00284FB1" w:rsidP="00284FB1">
      <w:r>
        <w:t xml:space="preserve">    </w:t>
      </w:r>
      <w:r>
        <w:tab/>
        <w:t>("</w:t>
      </w:r>
      <w:r>
        <w:t>Mes Amis</w:t>
      </w:r>
      <w:r>
        <w:t>")</w:t>
      </w:r>
    </w:p>
    <w:p w14:paraId="4A2F3F21" w14:textId="153474CC" w:rsidR="00284FB1" w:rsidRDefault="00284FB1" w:rsidP="00284FB1">
      <w:pPr>
        <w:ind w:firstLine="708"/>
      </w:pPr>
      <w:r>
        <w:t>("</w:t>
      </w:r>
      <w:r>
        <w:t>Super Friends</w:t>
      </w:r>
      <w:r>
        <w:t>")</w:t>
      </w:r>
    </w:p>
    <w:p w14:paraId="36AC7018" w14:textId="693675A4" w:rsidR="00284FB1" w:rsidRDefault="00284FB1" w:rsidP="00284FB1">
      <w:pPr>
        <w:ind w:firstLine="708"/>
      </w:pPr>
      <w:r>
        <w:t>("</w:t>
      </w:r>
      <w:r>
        <w:t>The Crew</w:t>
      </w:r>
      <w:r>
        <w:t>")</w:t>
      </w:r>
    </w:p>
    <w:p w14:paraId="3E9EAAED" w14:textId="3CD9B30F" w:rsidR="00284FB1" w:rsidRDefault="00284FB1" w:rsidP="00284FB1">
      <w:pPr>
        <w:ind w:firstLine="708"/>
      </w:pPr>
      <w:r>
        <w:t>("</w:t>
      </w:r>
      <w:r>
        <w:t>Famille de Coeur</w:t>
      </w:r>
      <w:r>
        <w:t>")</w:t>
      </w:r>
    </w:p>
    <w:p w14:paraId="11DA4F2C" w14:textId="77777777" w:rsidR="00284FB1" w:rsidRDefault="00284FB1" w:rsidP="00284FB1"/>
    <w:p w14:paraId="064394E0" w14:textId="5E441FA9" w:rsidR="00BD629D" w:rsidRDefault="00BD629D" w:rsidP="00BD629D">
      <w:r>
        <w:t xml:space="preserve">+ TABLE </w:t>
      </w:r>
      <w:r w:rsidR="0010294F">
        <w:t>contenir</w:t>
      </w:r>
      <w:r>
        <w:t xml:space="preserve"> (id_</w:t>
      </w:r>
      <w:r w:rsidR="0010294F">
        <w:t>carnet_amis</w:t>
      </w:r>
      <w:r>
        <w:t>, id_</w:t>
      </w:r>
      <w:r w:rsidR="0010294F">
        <w:t>joueurs</w:t>
      </w:r>
      <w:r>
        <w:t>) :</w:t>
      </w:r>
    </w:p>
    <w:p w14:paraId="69B3004F" w14:textId="68BB4127" w:rsidR="00BD629D" w:rsidRDefault="00BD629D" w:rsidP="00BD629D">
      <w:r>
        <w:tab/>
        <w:t>(3,1)</w:t>
      </w:r>
    </w:p>
    <w:p w14:paraId="72BF6B7A" w14:textId="58C5C02A" w:rsidR="0010294F" w:rsidRDefault="0010294F" w:rsidP="00BD629D">
      <w:r>
        <w:tab/>
      </w:r>
      <w:r>
        <w:t>(</w:t>
      </w:r>
      <w:r>
        <w:t>1,3</w:t>
      </w:r>
      <w:r>
        <w:t>)</w:t>
      </w:r>
    </w:p>
    <w:p w14:paraId="131FB39D" w14:textId="2F0D9227" w:rsidR="00BD629D" w:rsidRDefault="00BD629D" w:rsidP="00BD629D">
      <w:r>
        <w:t xml:space="preserve">    </w:t>
      </w:r>
      <w:r>
        <w:tab/>
        <w:t>(3,2)</w:t>
      </w:r>
    </w:p>
    <w:p w14:paraId="36ACBDF5" w14:textId="16B7C7A6" w:rsidR="0010294F" w:rsidRDefault="0010294F" w:rsidP="0010294F">
      <w:pPr>
        <w:ind w:firstLine="708"/>
      </w:pPr>
      <w:r>
        <w:t>(</w:t>
      </w:r>
      <w:r>
        <w:t>2,3</w:t>
      </w:r>
      <w:r>
        <w:t>)</w:t>
      </w:r>
    </w:p>
    <w:p w14:paraId="423A4A81" w14:textId="4DA5A805" w:rsidR="00BD629D" w:rsidRDefault="00BD629D" w:rsidP="00BD629D">
      <w:r>
        <w:tab/>
        <w:t>(1,4)</w:t>
      </w:r>
    </w:p>
    <w:p w14:paraId="672B9F41" w14:textId="2171AAA6" w:rsidR="0010294F" w:rsidRDefault="0010294F" w:rsidP="0010294F">
      <w:pPr>
        <w:ind w:firstLine="708"/>
      </w:pPr>
      <w:r>
        <w:t>(</w:t>
      </w:r>
      <w:r>
        <w:t>4,1</w:t>
      </w:r>
      <w:r>
        <w:t>)</w:t>
      </w:r>
    </w:p>
    <w:p w14:paraId="514900BE" w14:textId="454FF08C" w:rsidR="00BD629D" w:rsidRDefault="00BD629D" w:rsidP="00BD629D">
      <w:r>
        <w:t xml:space="preserve">    </w:t>
      </w:r>
      <w:r>
        <w:tab/>
        <w:t>(4,5)</w:t>
      </w:r>
    </w:p>
    <w:p w14:paraId="26CBFE7B" w14:textId="39CF4B15" w:rsidR="0010294F" w:rsidRDefault="0010294F" w:rsidP="0010294F">
      <w:pPr>
        <w:ind w:firstLine="708"/>
      </w:pPr>
      <w:r>
        <w:t>(</w:t>
      </w:r>
      <w:r>
        <w:t>5,4</w:t>
      </w:r>
      <w:r>
        <w:t>)</w:t>
      </w:r>
    </w:p>
    <w:p w14:paraId="78AE569B" w14:textId="152976F6" w:rsidR="00BD629D" w:rsidRDefault="00BD629D" w:rsidP="00BD629D">
      <w:r>
        <w:t xml:space="preserve">    </w:t>
      </w:r>
      <w:r>
        <w:tab/>
        <w:t>(5,2)</w:t>
      </w:r>
    </w:p>
    <w:p w14:paraId="72C58B63" w14:textId="34118BBC" w:rsidR="0010294F" w:rsidRDefault="0010294F" w:rsidP="0010294F">
      <w:pPr>
        <w:ind w:firstLine="708"/>
      </w:pPr>
      <w:r>
        <w:t>(</w:t>
      </w:r>
      <w:r>
        <w:t>2,5</w:t>
      </w:r>
      <w:r>
        <w:t>)</w:t>
      </w:r>
    </w:p>
    <w:p w14:paraId="533D737D" w14:textId="202A7B66" w:rsidR="00BD629D" w:rsidRDefault="00BD629D" w:rsidP="00BD629D">
      <w:r>
        <w:tab/>
        <w:t>(5,3)</w:t>
      </w:r>
    </w:p>
    <w:p w14:paraId="18CCB234" w14:textId="3D60E454" w:rsidR="0010294F" w:rsidRDefault="0010294F" w:rsidP="0010294F">
      <w:pPr>
        <w:ind w:firstLine="708"/>
      </w:pPr>
      <w:r>
        <w:t>(</w:t>
      </w:r>
      <w:r>
        <w:t>3,5</w:t>
      </w:r>
      <w:r>
        <w:t>)</w:t>
      </w:r>
    </w:p>
    <w:p w14:paraId="778473EC" w14:textId="1A1F2B6F" w:rsidR="00BD629D" w:rsidRDefault="00BD629D" w:rsidP="00BD629D"/>
    <w:p w14:paraId="38D1FC85" w14:textId="6AD140D2" w:rsidR="00303669" w:rsidRDefault="00303669" w:rsidP="00BD629D"/>
    <w:p w14:paraId="78B0B591" w14:textId="2E32707E" w:rsidR="00303669" w:rsidRDefault="00303669" w:rsidP="00BD629D"/>
    <w:p w14:paraId="60124C24" w14:textId="38FFEE06" w:rsidR="00303669" w:rsidRDefault="00303669" w:rsidP="00BD629D"/>
    <w:p w14:paraId="4D5B3A10" w14:textId="3FCF6881" w:rsidR="00303669" w:rsidRDefault="00303669" w:rsidP="00BD629D"/>
    <w:p w14:paraId="12E8FDE6" w14:textId="0F611CA7" w:rsidR="00303669" w:rsidRDefault="00303669" w:rsidP="00BD629D"/>
    <w:p w14:paraId="1B94D9B5" w14:textId="3870C095" w:rsidR="00303669" w:rsidRDefault="00303669" w:rsidP="00BD629D"/>
    <w:p w14:paraId="5898E713" w14:textId="7CE5A0A9" w:rsidR="00303669" w:rsidRDefault="00303669" w:rsidP="00BD629D"/>
    <w:p w14:paraId="10516EA8" w14:textId="77777777" w:rsidR="00303669" w:rsidRDefault="00303669" w:rsidP="00BD629D"/>
    <w:p w14:paraId="2F602C0E" w14:textId="713F3A07" w:rsidR="00BD629D" w:rsidRDefault="00BD629D" w:rsidP="00BD629D">
      <w:r>
        <w:lastRenderedPageBreak/>
        <w:t>+ TABLE message</w:t>
      </w:r>
      <w:r w:rsidR="004813E2">
        <w:t>s</w:t>
      </w:r>
      <w:r>
        <w:t xml:space="preserve"> (id_</w:t>
      </w:r>
      <w:r w:rsidR="004813E2">
        <w:t>auteur</w:t>
      </w:r>
      <w:r>
        <w:t xml:space="preserve">, id_destinataire, </w:t>
      </w:r>
      <w:r w:rsidR="00A14870">
        <w:t xml:space="preserve">date, </w:t>
      </w:r>
      <w:r>
        <w:t>sujet, message) :</w:t>
      </w:r>
    </w:p>
    <w:p w14:paraId="1786F0BA" w14:textId="409F4F7E" w:rsidR="00BD629D" w:rsidRDefault="00BD629D" w:rsidP="00BD629D">
      <w:r>
        <w:tab/>
        <w:t>(1,3,</w:t>
      </w:r>
      <w:r w:rsidR="00A14870" w:rsidRPr="00A14870">
        <w:t xml:space="preserve"> </w:t>
      </w:r>
      <w:r w:rsidR="00A14870">
        <w:t>"2022-06-21",</w:t>
      </w:r>
      <w:r>
        <w:t>"Hey","Salut bro ! Comment tu vas ?")</w:t>
      </w:r>
    </w:p>
    <w:p w14:paraId="2ECDC8AB" w14:textId="78032120" w:rsidR="00BD629D" w:rsidRDefault="00BD629D" w:rsidP="00BD629D">
      <w:r>
        <w:t xml:space="preserve">    </w:t>
      </w:r>
      <w:r>
        <w:tab/>
        <w:t>(3,1,</w:t>
      </w:r>
      <w:r w:rsidR="00A14870">
        <w:t xml:space="preserve"> "2022-06-21", "</w:t>
      </w:r>
      <w:r>
        <w:t>Re:Hey","Salut poto ! Ca va super. C'est l'éclate ce jeu. :D")</w:t>
      </w:r>
    </w:p>
    <w:p w14:paraId="27980B55" w14:textId="3BEAF21C" w:rsidR="00BD629D" w:rsidRDefault="00BD629D" w:rsidP="00BD629D">
      <w:r>
        <w:t xml:space="preserve">    </w:t>
      </w:r>
      <w:r>
        <w:tab/>
        <w:t>(1,3,</w:t>
      </w:r>
      <w:r w:rsidR="00A14870" w:rsidRPr="00A14870">
        <w:t xml:space="preserve"> </w:t>
      </w:r>
      <w:r w:rsidR="00A14870">
        <w:t xml:space="preserve">"2022-06-22", </w:t>
      </w:r>
      <w:r>
        <w:t>"ReRe:Hey","Ha ha, t'as vu, je te l'avais dis. Heureusement que je t'ai bassiné avec pendant des plombes. ;)")</w:t>
      </w:r>
    </w:p>
    <w:p w14:paraId="0EF79319" w14:textId="0276ED50" w:rsidR="00BD629D" w:rsidRDefault="00BD629D" w:rsidP="00BD629D">
      <w:r>
        <w:t xml:space="preserve">    </w:t>
      </w:r>
      <w:r>
        <w:tab/>
        <w:t>(3,1,</w:t>
      </w:r>
      <w:r w:rsidR="00A14870">
        <w:t xml:space="preserve"> "2022-06-22", </w:t>
      </w:r>
      <w:r>
        <w:t>"ReReRe:Hey","J'avoue XD  Au passage, je viens de me payer la tenue de Jeane D'Arc. Tu sais, la version Fate Apocryphe")</w:t>
      </w:r>
    </w:p>
    <w:p w14:paraId="4AD2EA0B" w14:textId="72EA7C55" w:rsidR="00BD629D" w:rsidRDefault="00BD629D" w:rsidP="00BD629D">
      <w:r>
        <w:t xml:space="preserve">    </w:t>
      </w:r>
      <w:r>
        <w:tab/>
        <w:t>(1,2,</w:t>
      </w:r>
      <w:r w:rsidR="00A14870">
        <w:t xml:space="preserve"> "2022-06-23", </w:t>
      </w:r>
      <w:r>
        <w:t>"Salut","Coucou toi. Je savais que t'étais sur le jeu. Comment tu vas")</w:t>
      </w:r>
    </w:p>
    <w:p w14:paraId="71DB8181" w14:textId="208F42D8" w:rsidR="00BD629D" w:rsidRDefault="00BD629D" w:rsidP="00BD629D">
      <w:r>
        <w:t xml:space="preserve">    </w:t>
      </w:r>
      <w:r>
        <w:tab/>
        <w:t>(2,3,</w:t>
      </w:r>
      <w:r w:rsidR="00A14870">
        <w:t xml:space="preserve"> "2022-06-23", </w:t>
      </w:r>
      <w:r>
        <w:t>"Dis, t'aurais pas gaffé","Hé toi, par hasard, t'aurai pas dit à ton pote que j'étais sur le jeu. Non parce que ce relou vient de m'envoyer un message.")</w:t>
      </w:r>
    </w:p>
    <w:p w14:paraId="0BB080A4" w14:textId="77777777" w:rsidR="00425108" w:rsidRDefault="00425108" w:rsidP="00BD629D"/>
    <w:p w14:paraId="7F93AF16" w14:textId="400972EB" w:rsidR="00425108" w:rsidRDefault="00425108" w:rsidP="00425108">
      <w:pPr>
        <w:pStyle w:val="Titre1"/>
      </w:pPr>
      <w:r>
        <w:t>Modification de la BDD</w:t>
      </w:r>
    </w:p>
    <w:p w14:paraId="2D19F56E" w14:textId="277AD634" w:rsidR="00425108" w:rsidRDefault="00425108" w:rsidP="00425108">
      <w:r>
        <w:t>On décide finalement de vouloir garder un oeil sur les sommes dépensé</w:t>
      </w:r>
      <w:r w:rsidR="00A14870">
        <w:t>e</w:t>
      </w:r>
      <w:r>
        <w:t>s en costume par les joueurs.</w:t>
      </w:r>
    </w:p>
    <w:p w14:paraId="57E93EF9" w14:textId="77777777" w:rsidR="00425108" w:rsidRDefault="00425108" w:rsidP="00425108">
      <w:r>
        <w:t>Ajouter un champ prix à la table costume.</w:t>
      </w:r>
    </w:p>
    <w:p w14:paraId="2A21B146" w14:textId="77777777" w:rsidR="00425108" w:rsidRDefault="00425108" w:rsidP="00425108">
      <w:r>
        <w:t>Puis y insérer les prix suivants :</w:t>
      </w:r>
    </w:p>
    <w:p w14:paraId="699A8399" w14:textId="77777777" w:rsidR="00425108" w:rsidRDefault="00425108" w:rsidP="00425108">
      <w:r>
        <w:t xml:space="preserve"> - 20 euros pour La Faucheuse</w:t>
      </w:r>
    </w:p>
    <w:p w14:paraId="67B7751F" w14:textId="77777777" w:rsidR="00425108" w:rsidRDefault="00425108" w:rsidP="00425108">
      <w:r>
        <w:t xml:space="preserve"> - 35 euros pour Le Lapin de Pâque et Phénix</w:t>
      </w:r>
    </w:p>
    <w:p w14:paraId="04151FB9" w14:textId="77777777" w:rsidR="00425108" w:rsidRDefault="00425108" w:rsidP="00425108">
      <w:r>
        <w:t xml:space="preserve"> - 15,50 euros pour La Banshee</w:t>
      </w:r>
    </w:p>
    <w:p w14:paraId="396EC08B" w14:textId="77777777" w:rsidR="00425108" w:rsidRDefault="00425108" w:rsidP="00425108">
      <w:r>
        <w:t xml:space="preserve"> - 29,50 euros pour Jeanne d'Arc</w:t>
      </w:r>
    </w:p>
    <w:p w14:paraId="68DD6125" w14:textId="77777777" w:rsidR="00425108" w:rsidRDefault="00425108" w:rsidP="00425108"/>
    <w:p w14:paraId="0FE4C1AE" w14:textId="793D5AE5" w:rsidR="00425108" w:rsidRDefault="00425108" w:rsidP="00425108">
      <w:r>
        <w:t>Insérer les enregistrements d'achat dans la table achat (</w:t>
      </w:r>
      <w:r w:rsidR="00303669">
        <w:t xml:space="preserve">date, </w:t>
      </w:r>
      <w:r>
        <w:t>id_joueur, id_costume, id_personnage) :</w:t>
      </w:r>
    </w:p>
    <w:p w14:paraId="55E6DFA4" w14:textId="03C801A6" w:rsidR="00425108" w:rsidRDefault="00425108" w:rsidP="00425108">
      <w:r>
        <w:tab/>
        <w:t>(</w:t>
      </w:r>
      <w:r w:rsidR="00303669">
        <w:t>"2022-0</w:t>
      </w:r>
      <w:r w:rsidR="00303669">
        <w:t>5</w:t>
      </w:r>
      <w:r w:rsidR="00303669">
        <w:t>-</w:t>
      </w:r>
      <w:r w:rsidR="00303669">
        <w:t>10</w:t>
      </w:r>
      <w:r w:rsidR="00303669">
        <w:t>"</w:t>
      </w:r>
      <w:r w:rsidR="00303669">
        <w:t>,</w:t>
      </w:r>
      <w:r>
        <w:t>1,1,1)</w:t>
      </w:r>
    </w:p>
    <w:p w14:paraId="151E6F99" w14:textId="203F1F70" w:rsidR="00425108" w:rsidRDefault="00425108" w:rsidP="00425108">
      <w:r>
        <w:t xml:space="preserve">    </w:t>
      </w:r>
      <w:r>
        <w:tab/>
        <w:t>(</w:t>
      </w:r>
      <w:r w:rsidR="00303669">
        <w:t>"2022-06-</w:t>
      </w:r>
      <w:r w:rsidR="00303669">
        <w:t>01</w:t>
      </w:r>
      <w:r w:rsidR="00303669">
        <w:t>",</w:t>
      </w:r>
      <w:r>
        <w:t>1,2,7)</w:t>
      </w:r>
    </w:p>
    <w:p w14:paraId="4BABEBF7" w14:textId="55689FD9" w:rsidR="00425108" w:rsidRDefault="00425108" w:rsidP="00425108">
      <w:r>
        <w:t xml:space="preserve">    </w:t>
      </w:r>
      <w:r>
        <w:tab/>
        <w:t>(</w:t>
      </w:r>
      <w:r w:rsidR="00303669">
        <w:t>"2022-06-21",</w:t>
      </w:r>
      <w:r>
        <w:t>3,4,3)</w:t>
      </w:r>
    </w:p>
    <w:p w14:paraId="1D884317" w14:textId="29C926D8" w:rsidR="00425108" w:rsidRDefault="00425108" w:rsidP="00425108">
      <w:r>
        <w:tab/>
        <w:t>(</w:t>
      </w:r>
      <w:r w:rsidR="00303669">
        <w:t>"2022-06-21",</w:t>
      </w:r>
      <w:r>
        <w:t>1,3,1)</w:t>
      </w:r>
    </w:p>
    <w:p w14:paraId="0F829376" w14:textId="6280D5F8" w:rsidR="00425108" w:rsidRDefault="00425108" w:rsidP="00425108">
      <w:r>
        <w:t xml:space="preserve">    </w:t>
      </w:r>
      <w:r>
        <w:tab/>
        <w:t>(</w:t>
      </w:r>
      <w:r w:rsidR="00303669">
        <w:t>"2022-06-2</w:t>
      </w:r>
      <w:r w:rsidR="00303669">
        <w:t>3</w:t>
      </w:r>
      <w:r w:rsidR="00303669">
        <w:t>",</w:t>
      </w:r>
      <w:r>
        <w:t>3,5,3)</w:t>
      </w:r>
    </w:p>
    <w:p w14:paraId="6AF0ABF2" w14:textId="038AD6E3" w:rsidR="00425108" w:rsidRDefault="00425108" w:rsidP="00425108">
      <w:r>
        <w:t xml:space="preserve">    </w:t>
      </w:r>
      <w:r>
        <w:tab/>
        <w:t>(</w:t>
      </w:r>
      <w:r w:rsidR="00303669">
        <w:t>"2022-0</w:t>
      </w:r>
      <w:r w:rsidR="00303669">
        <w:t>7</w:t>
      </w:r>
      <w:r w:rsidR="00303669">
        <w:t>-</w:t>
      </w:r>
      <w:r w:rsidR="00303669">
        <w:t>03</w:t>
      </w:r>
      <w:r w:rsidR="00303669">
        <w:t>",</w:t>
      </w:r>
      <w:r>
        <w:t>5,1,5)</w:t>
      </w:r>
    </w:p>
    <w:p w14:paraId="59AB6856" w14:textId="77777777" w:rsidR="00FF6AAD" w:rsidRDefault="00FF6AAD" w:rsidP="00425108"/>
    <w:p w14:paraId="54831DE2" w14:textId="46FDA75B" w:rsidR="00FF6AAD" w:rsidRDefault="00FF6AAD" w:rsidP="00FF6AAD">
      <w:pPr>
        <w:pStyle w:val="Titre1"/>
      </w:pPr>
      <w:r>
        <w:lastRenderedPageBreak/>
        <w:t>Consultation des Données</w:t>
      </w:r>
    </w:p>
    <w:p w14:paraId="1C37D878" w14:textId="77777777" w:rsidR="00FF6AAD" w:rsidRDefault="00FF6AAD" w:rsidP="00FF6AAD">
      <w:r>
        <w:t>Pour créer nos différents écrans de jeu, on va devoir afficher nos données.</w:t>
      </w:r>
    </w:p>
    <w:p w14:paraId="25783D07" w14:textId="77777777" w:rsidR="00FF6AAD" w:rsidRDefault="00FF6AAD" w:rsidP="00FF6AAD">
      <w:r>
        <w:t>1) Toute la liste des joueurs inscrit -&gt; Afficher la liste des joueurs (uniquement leur pseudo)</w:t>
      </w:r>
    </w:p>
    <w:p w14:paraId="10C9E952" w14:textId="77777777" w:rsidR="00FF6AAD" w:rsidRDefault="00FF6AAD" w:rsidP="00FF6AAD"/>
    <w:p w14:paraId="2D08B5F9" w14:textId="77777777" w:rsidR="00FF6AAD" w:rsidRDefault="00FF6AAD" w:rsidP="00FF6AAD">
      <w:r>
        <w:t>2) Page profil d'un joueur -&gt; Afficher le pseudo et le mail du troisième joueur inscrit</w:t>
      </w:r>
    </w:p>
    <w:p w14:paraId="4239DA5D" w14:textId="77777777" w:rsidR="00FF6AAD" w:rsidRDefault="00FF6AAD" w:rsidP="00FF6AAD"/>
    <w:p w14:paraId="407AF182" w14:textId="0F130FC2" w:rsidR="00FF6AAD" w:rsidRDefault="00FF6AAD" w:rsidP="00FF6AAD">
      <w:r>
        <w:t xml:space="preserve">3) Liste des personnages -&gt; Afficher </w:t>
      </w:r>
      <w:r w:rsidR="00047144">
        <w:t>le pseudo du premier joueur et sa liste de personnage</w:t>
      </w:r>
    </w:p>
    <w:p w14:paraId="478FEC41" w14:textId="77777777" w:rsidR="00FF6AAD" w:rsidRDefault="00FF6AAD" w:rsidP="00FF6AAD"/>
    <w:p w14:paraId="77676642" w14:textId="2BA4E161" w:rsidR="00FF6AAD" w:rsidRDefault="00FF6AAD" w:rsidP="00FF6AAD">
      <w:r>
        <w:t xml:space="preserve">4) Liste des costumes -&gt; Afficher </w:t>
      </w:r>
      <w:r w:rsidR="00047144">
        <w:t>le pseudo du premier joueur et la liste d</w:t>
      </w:r>
      <w:r>
        <w:t>es costumes achetés p</w:t>
      </w:r>
      <w:r w:rsidR="00047144">
        <w:t>our chacun de ses</w:t>
      </w:r>
      <w:r>
        <w:t xml:space="preserve"> personnage</w:t>
      </w:r>
      <w:r w:rsidR="00047144">
        <w:t>s (afficher aussi les personnage</w:t>
      </w:r>
      <w:r w:rsidR="00DB56F8">
        <w:t>s</w:t>
      </w:r>
      <w:r w:rsidR="00047144">
        <w:t xml:space="preserve"> du coup)</w:t>
      </w:r>
    </w:p>
    <w:p w14:paraId="54CADA5A" w14:textId="77777777" w:rsidR="00FF6AAD" w:rsidRDefault="00FF6AAD" w:rsidP="00FF6AAD"/>
    <w:p w14:paraId="05278996" w14:textId="13D634E3" w:rsidR="00FF6AAD" w:rsidRDefault="00FF6AAD" w:rsidP="00FF6AAD">
      <w:r>
        <w:t>5) Afficher le montant total dépensé par chaque joueur, classé par ordre décroissant</w:t>
      </w:r>
      <w:r w:rsidR="001A20BE">
        <w:t xml:space="preserve"> (vous utiliserez la fonction d’agrégation sum() )</w:t>
      </w:r>
    </w:p>
    <w:p w14:paraId="58D5FFA1" w14:textId="77777777" w:rsidR="00FF6AAD" w:rsidRDefault="00FF6AAD" w:rsidP="00FF6AAD"/>
    <w:p w14:paraId="24BCAFE9" w14:textId="63D043E2" w:rsidR="00FF6AAD" w:rsidRDefault="00FF6AAD" w:rsidP="00FF6AAD">
      <w:r>
        <w:t xml:space="preserve">6) Liste d'ami -&gt; Afficher </w:t>
      </w:r>
      <w:r w:rsidR="00047144">
        <w:t xml:space="preserve">le pseudo du troisième joueur et </w:t>
      </w:r>
      <w:r w:rsidR="006D0C6E">
        <w:t>l</w:t>
      </w:r>
      <w:r w:rsidR="00047144">
        <w:t>a</w:t>
      </w:r>
      <w:r>
        <w:t xml:space="preserve"> liste de</w:t>
      </w:r>
      <w:r w:rsidR="006D0C6E">
        <w:t xml:space="preserve"> </w:t>
      </w:r>
      <w:r>
        <w:t>s</w:t>
      </w:r>
      <w:r w:rsidR="006D0C6E">
        <w:t>es</w:t>
      </w:r>
      <w:r>
        <w:t xml:space="preserve"> amis</w:t>
      </w:r>
    </w:p>
    <w:p w14:paraId="75B5511D" w14:textId="77777777" w:rsidR="00FF6AAD" w:rsidRDefault="00FF6AAD" w:rsidP="00FF6AAD"/>
    <w:p w14:paraId="47F5ACB6" w14:textId="0F0605C0" w:rsidR="00FF6AAD" w:rsidRDefault="00FF6AAD" w:rsidP="00FF6AAD">
      <w:r>
        <w:t xml:space="preserve">7) Messagerie -&gt; Afficher </w:t>
      </w:r>
      <w:r w:rsidR="00047144">
        <w:t xml:space="preserve">le pseudo du troisième joueur, </w:t>
      </w:r>
      <w:r w:rsidR="00490BF0">
        <w:t>l</w:t>
      </w:r>
      <w:r>
        <w:t xml:space="preserve">a liste des messages </w:t>
      </w:r>
      <w:r w:rsidR="00490BF0">
        <w:t xml:space="preserve">qu’il a </w:t>
      </w:r>
      <w:r>
        <w:t xml:space="preserve">envoyés, puis afficher </w:t>
      </w:r>
      <w:r w:rsidR="00490BF0">
        <w:t>l</w:t>
      </w:r>
      <w:r>
        <w:t xml:space="preserve">a liste des messages </w:t>
      </w:r>
      <w:r w:rsidR="00490BF0">
        <w:t xml:space="preserve">qu’il a </w:t>
      </w:r>
      <w:r>
        <w:t>reçus</w:t>
      </w:r>
    </w:p>
    <w:p w14:paraId="36EFA09A" w14:textId="77777777" w:rsidR="00FF6AAD" w:rsidRDefault="00FF6AAD" w:rsidP="00FF6AAD"/>
    <w:p w14:paraId="21F10FA9" w14:textId="26DC7F10" w:rsidR="00FF6AAD" w:rsidRDefault="00FF6AAD" w:rsidP="00FF6AAD">
      <w:r>
        <w:t>--ATTENTION :</w:t>
      </w:r>
      <w:r w:rsidR="00673BF6">
        <w:t xml:space="preserve"> TRES</w:t>
      </w:r>
      <w:r>
        <w:t xml:space="preserve"> DIFFICILE--</w:t>
      </w:r>
    </w:p>
    <w:p w14:paraId="37F28676" w14:textId="150F48DD" w:rsidR="00FF6AAD" w:rsidRDefault="00FF6AAD" w:rsidP="00FF6AAD">
      <w:r>
        <w:t>8) Afficher le journal de combat du premier joueur. On doit voir apparaître la date de chaque combat, le nom de l’arène, le nom du vainqueur et le nom du vaincu</w:t>
      </w:r>
    </w:p>
    <w:p w14:paraId="6E1D1BF4" w14:textId="77777777" w:rsidR="00FF6AAD" w:rsidRDefault="00FF6AAD" w:rsidP="00FF6AAD"/>
    <w:p w14:paraId="7F10988C" w14:textId="552D619E" w:rsidR="00FF6AAD" w:rsidRDefault="00FF6AAD" w:rsidP="00FF6AAD">
      <w:r>
        <w:t>9) Stat des personnages -&gt; Afficher les caractéristiques des personnages du premier joueur. Chaque caract</w:t>
      </w:r>
      <w:r w:rsidR="00910526">
        <w:t>éristique</w:t>
      </w:r>
      <w:r>
        <w:t xml:space="preserve"> (P</w:t>
      </w:r>
      <w:r w:rsidR="00910526">
        <w:t>oint de vie</w:t>
      </w:r>
      <w:r>
        <w:t>, Attaque, Defense) doit apparaitre ajustée par l'item équipé (P</w:t>
      </w:r>
      <w:r w:rsidR="00910526">
        <w:t>oint de vie</w:t>
      </w:r>
      <w:r>
        <w:t xml:space="preserve"> = P</w:t>
      </w:r>
      <w:r w:rsidR="00910526">
        <w:t>oint de vie</w:t>
      </w:r>
      <w:r>
        <w:t xml:space="preserve"> du type de perso + Bonus de P</w:t>
      </w:r>
      <w:r w:rsidR="00910526">
        <w:t>oint de vie</w:t>
      </w:r>
      <w:r>
        <w:t xml:space="preserve"> de l'item). Afficher aussi l'item équipé par ces personnages.</w:t>
      </w:r>
    </w:p>
    <w:p w14:paraId="1C789814" w14:textId="77777777" w:rsidR="00213E25" w:rsidRDefault="00213E25" w:rsidP="00FF6AAD"/>
    <w:p w14:paraId="0CFB8D48" w14:textId="77777777" w:rsidR="00910526" w:rsidRDefault="00910526">
      <w:pPr>
        <w:suppressAutoHyphens w:val="0"/>
        <w:autoSpaceDN/>
        <w:spacing w:before="0" w:line="259" w:lineRule="auto"/>
        <w:textAlignment w:val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1160D37B" w14:textId="3D12956F" w:rsidR="00213E25" w:rsidRDefault="00213E25" w:rsidP="00213E25">
      <w:pPr>
        <w:pStyle w:val="Titre1"/>
      </w:pPr>
      <w:r>
        <w:lastRenderedPageBreak/>
        <w:t>Suppression de Données</w:t>
      </w:r>
    </w:p>
    <w:p w14:paraId="277060CB" w14:textId="7334E8AC" w:rsidR="00213E25" w:rsidRDefault="00213E25" w:rsidP="00213E25">
      <w:r>
        <w:t>10) Le premier joueur n'a plus envie de joueur son premier personnage, et décide de le supprimer. Le supprimer de la Base de Donnée.</w:t>
      </w:r>
    </w:p>
    <w:p w14:paraId="73849EB8" w14:textId="1AC1636A" w:rsidR="00213E25" w:rsidRDefault="00213E25" w:rsidP="00213E25">
      <w:r>
        <w:t xml:space="preserve">11) Finalement, après avoir </w:t>
      </w:r>
      <w:r w:rsidR="00CE3031">
        <w:t>joué</w:t>
      </w:r>
      <w:r>
        <w:t xml:space="preserve"> pendant un temps, le joueur numéro 2 décide de quitter le jeu et de supprimer son compte. Le supprimer de la Base de Données.</w:t>
      </w:r>
    </w:p>
    <w:p w14:paraId="1BF021AE" w14:textId="77777777" w:rsidR="00CE3031" w:rsidRDefault="00CE3031" w:rsidP="00213E25"/>
    <w:p w14:paraId="13E661D1" w14:textId="4732B13C" w:rsidR="00CE3031" w:rsidRDefault="00CE3031" w:rsidP="00CE3031">
      <w:pPr>
        <w:pStyle w:val="Titre1"/>
      </w:pPr>
      <w:r>
        <w:t>Pour les Rapides : Evolution de la BDD</w:t>
      </w:r>
    </w:p>
    <w:p w14:paraId="594ABCDD" w14:textId="1ACA9E24" w:rsidR="00CE3031" w:rsidRDefault="00CE3031" w:rsidP="00CE3031">
      <w:r>
        <w:t>On décide de faire évoluer le jeu, en ajoutant un système de guilde et de capacité spéciale.</w:t>
      </w:r>
    </w:p>
    <w:p w14:paraId="233C5104" w14:textId="4697AA3A" w:rsidR="00CE3031" w:rsidRDefault="00CE3031" w:rsidP="00CE3031">
      <w:r>
        <w:t xml:space="preserve">12) Ajouter la table Guilde. On doit pouvoir y renseigner son nom et sa date de création. Elle sera reliée à la table personnage. Un personnage pourra rejoindre aucune guilde au minimum, et une seule guilde au maximum. Côté guilde, elle sera rejointe par au minimum </w:t>
      </w:r>
      <w:r w:rsidR="0015276A">
        <w:t>zéro</w:t>
      </w:r>
      <w:r>
        <w:t xml:space="preserve"> personnage, et au maximum plusieurs personnage.</w:t>
      </w:r>
    </w:p>
    <w:p w14:paraId="5BFCBB0D" w14:textId="59F37672" w:rsidR="00CE3031" w:rsidRDefault="00CE3031" w:rsidP="00CE3031">
      <w:r>
        <w:t>(NOTE : n'oubliez pas de modifier le table personnage pour y insérer l'id_guilde en clé étrangère)</w:t>
      </w:r>
    </w:p>
    <w:p w14:paraId="09A0CF32" w14:textId="77777777" w:rsidR="00CE3031" w:rsidRDefault="00CE3031" w:rsidP="00CE3031"/>
    <w:p w14:paraId="79397319" w14:textId="0A3E11E5" w:rsidR="00CE3031" w:rsidRDefault="00CE3031" w:rsidP="00CE3031">
      <w:r>
        <w:t xml:space="preserve">13) Ajouter la table Technique. On doit pouvoir y renseigner le nom d'une technique, sa description, et son coût. Elle sera </w:t>
      </w:r>
      <w:r w:rsidR="002F6A62">
        <w:t>reliée</w:t>
      </w:r>
      <w:r>
        <w:t xml:space="preserve"> à la table type_personnage. Un type de personnage aura au minimum </w:t>
      </w:r>
      <w:r w:rsidR="0015276A">
        <w:t>zéro</w:t>
      </w:r>
      <w:r>
        <w:t xml:space="preserve"> technique, et au maximum plusieurs technique. Une technique sera attribuée au minimum à </w:t>
      </w:r>
      <w:r w:rsidR="0015276A">
        <w:t>zéro</w:t>
      </w:r>
      <w:r>
        <w:t xml:space="preserve"> type de personnage et au maximum à un seul type de personnage.</w:t>
      </w:r>
    </w:p>
    <w:p w14:paraId="2C01804B" w14:textId="77777777" w:rsidR="00CE3031" w:rsidRDefault="00CE3031" w:rsidP="00CE3031"/>
    <w:p w14:paraId="50A37A9D" w14:textId="77777777" w:rsidR="00CE3031" w:rsidRDefault="00CE3031" w:rsidP="00CE3031">
      <w:r>
        <w:t>14) Insérer dans la table technique les données suivantes (nom_technique, description, coût, id_type_personnage)</w:t>
      </w:r>
    </w:p>
    <w:p w14:paraId="2AA3A9CF" w14:textId="77777777" w:rsidR="00CE3031" w:rsidRDefault="00CE3031" w:rsidP="00CE3031">
      <w:r>
        <w:tab/>
      </w:r>
      <w:r>
        <w:tab/>
        <w:t>("Charge Brutale","Le personnage charge un adversaire à moins de 10m et lui assine un coût dévastateur.",20,1)</w:t>
      </w:r>
    </w:p>
    <w:p w14:paraId="63B63CB2" w14:textId="77777777" w:rsidR="00CE3031" w:rsidRDefault="00CE3031" w:rsidP="00CE3031">
      <w:r>
        <w:tab/>
      </w:r>
      <w:r>
        <w:tab/>
        <w:t>("Riposte","Le personnage retourne la technique utilisée par un adversaire contre ce dernier.",30,2)</w:t>
      </w:r>
    </w:p>
    <w:p w14:paraId="614351FA" w14:textId="77777777" w:rsidR="00CE3031" w:rsidRDefault="00CE3031" w:rsidP="00CE3031">
      <w:r>
        <w:tab/>
      </w:r>
      <w:r>
        <w:tab/>
        <w:t>("Grande Parade","Le personnage se met en position défensive. Il ne peut attaquer, mais ne reçoit aucun dégât.",15,3)</w:t>
      </w:r>
    </w:p>
    <w:p w14:paraId="6EACD170" w14:textId="77777777" w:rsidR="00CE3031" w:rsidRDefault="00CE3031" w:rsidP="00CE3031"/>
    <w:p w14:paraId="76EBABEC" w14:textId="77777777" w:rsidR="00CE3031" w:rsidRDefault="00CE3031" w:rsidP="00CE3031"/>
    <w:p w14:paraId="0018B5F2" w14:textId="77777777" w:rsidR="0015276A" w:rsidRDefault="0015276A">
      <w:pPr>
        <w:suppressAutoHyphens w:val="0"/>
        <w:autoSpaceDN/>
        <w:spacing w:before="0" w:line="259" w:lineRule="auto"/>
        <w:textAlignment w:val="auto"/>
      </w:pPr>
      <w:r>
        <w:br w:type="page"/>
      </w:r>
    </w:p>
    <w:p w14:paraId="4A2F6EDA" w14:textId="0A412442" w:rsidR="00CE3031" w:rsidRDefault="00CE3031" w:rsidP="00CE3031">
      <w:r>
        <w:lastRenderedPageBreak/>
        <w:t>Le joueur Dark Schneider est excité par ces nouvelles fonctionnalités, et vous demande de rejoindre le jeu pour monter sa Guilde</w:t>
      </w:r>
    </w:p>
    <w:p w14:paraId="18BC6D40" w14:textId="77777777" w:rsidR="00CE3031" w:rsidRDefault="00CE3031" w:rsidP="00CE3031"/>
    <w:p w14:paraId="0FB7F1BE" w14:textId="4F08C0B5" w:rsidR="00CE3031" w:rsidRDefault="00CE3031" w:rsidP="00CE3031">
      <w:r>
        <w:t>15) Créez-vous un compte et un personnage. Celui-ci ne sera équipé que de</w:t>
      </w:r>
      <w:r w:rsidR="0015276A">
        <w:t xml:space="preserve"> </w:t>
      </w:r>
      <w:r>
        <w:t>l'arme de base.</w:t>
      </w:r>
    </w:p>
    <w:p w14:paraId="1EC1B010" w14:textId="77777777" w:rsidR="00CE3031" w:rsidRDefault="00CE3031" w:rsidP="00CE3031"/>
    <w:p w14:paraId="078C0578" w14:textId="5AF5BAE5" w:rsidR="00CE3031" w:rsidRDefault="00CE3031" w:rsidP="00CE3031">
      <w:r>
        <w:t>16) Rejoignez la liste d'ami de Dark Schneider</w:t>
      </w:r>
      <w:r w:rsidR="0015276A">
        <w:t>, et ajoutez le à vote liste d’ami</w:t>
      </w:r>
      <w:r>
        <w:t>, et échangez-vous un message (il vous souhaite la bienvenue, et vous lui répondez).</w:t>
      </w:r>
    </w:p>
    <w:p w14:paraId="21BA9427" w14:textId="77777777" w:rsidR="00CE3031" w:rsidRDefault="00CE3031" w:rsidP="00CE3031"/>
    <w:p w14:paraId="0DD2618E" w14:textId="5AFB1A42" w:rsidR="00CE3031" w:rsidRDefault="00CE3031" w:rsidP="00CE3031">
      <w:r>
        <w:t>17) Dark Sch</w:t>
      </w:r>
      <w:r w:rsidR="0015276A">
        <w:t>n</w:t>
      </w:r>
      <w:r>
        <w:t>eider, avec son personnage Lars, crée sa guilde à la date du 29 Juillet 2022 qu'il nomme Metalicanna. Votre personnage ainsi que Griffith, le personnage du joueur Guts, rejoignez sa guilde. Mettez à jour les données.</w:t>
      </w:r>
    </w:p>
    <w:p w14:paraId="5AF53FB4" w14:textId="77777777" w:rsidR="00CE3031" w:rsidRDefault="00CE3031" w:rsidP="00CE3031"/>
    <w:p w14:paraId="0D99C24C" w14:textId="77777777" w:rsidR="00CE3031" w:rsidRDefault="00CE3031" w:rsidP="00CE3031">
      <w:r>
        <w:t>18) Affichez le profil de la guilde : Nom, Date de Création, nombre de membre, nom des membres.</w:t>
      </w:r>
    </w:p>
    <w:p w14:paraId="5EBF9248" w14:textId="77777777" w:rsidR="00CE3031" w:rsidRDefault="00CE3031" w:rsidP="00CE3031"/>
    <w:p w14:paraId="765BC898" w14:textId="38FDC66F" w:rsidR="00CE3031" w:rsidRDefault="00CE3031" w:rsidP="00CE3031">
      <w:r>
        <w:t>19) A la date du 29 Juillet</w:t>
      </w:r>
      <w:r w:rsidR="0015276A">
        <w:t xml:space="preserve"> 2022</w:t>
      </w:r>
      <w:r>
        <w:t>, vous remportez votre premier combat d'arène contre Kakashi, et obtenez l'item le Marteau de Thor en récompense. Vous décidez d'en équiper votre personnage. Mettez à jour les données.</w:t>
      </w:r>
    </w:p>
    <w:p w14:paraId="3A2B5366" w14:textId="77777777" w:rsidR="00CE3031" w:rsidRDefault="00CE3031" w:rsidP="00CE3031"/>
    <w:p w14:paraId="2B2B445A" w14:textId="4E17CF40" w:rsidR="00CE3031" w:rsidRDefault="00CE3031" w:rsidP="00CE3031">
      <w:r>
        <w:t xml:space="preserve">20) </w:t>
      </w:r>
      <w:r w:rsidR="0015276A">
        <w:t xml:space="preserve">A la date du 01 Août 2022, </w:t>
      </w:r>
      <w:r>
        <w:t>S'ensuit une série de duel -&gt; Mettez à jour les données :</w:t>
      </w:r>
    </w:p>
    <w:p w14:paraId="35E9F16F" w14:textId="08A1B725" w:rsidR="00CE3031" w:rsidRDefault="00CE3031" w:rsidP="00CE3031">
      <w:r>
        <w:t>- Lars gagne une fois contre Kakashi, et une fois contre Vegeta</w:t>
      </w:r>
    </w:p>
    <w:p w14:paraId="6AE006C3" w14:textId="3EFBCC20" w:rsidR="00CE3031" w:rsidRDefault="00CE3031" w:rsidP="00CE3031">
      <w:r>
        <w:t>- Griffith gagne une fois contre Vegeta, mais perd une fois contre Kakashi</w:t>
      </w:r>
    </w:p>
    <w:p w14:paraId="2F706612" w14:textId="5CD2BE9E" w:rsidR="00CE3031" w:rsidRDefault="00CE3031" w:rsidP="00CE3031">
      <w:r>
        <w:t>- Vous gagnez une fois de plus contre Kakashi, perdez une fois contre Vegeta, et gagnez une fois contre Vegeta</w:t>
      </w:r>
    </w:p>
    <w:p w14:paraId="06088481" w14:textId="77777777" w:rsidR="00CE3031" w:rsidRDefault="00CE3031" w:rsidP="00CE3031"/>
    <w:p w14:paraId="136F87C5" w14:textId="0FCFF2AD" w:rsidR="00CE3031" w:rsidRPr="00CE3031" w:rsidRDefault="00CE3031" w:rsidP="00CE3031">
      <w:r>
        <w:t>21) Afficher le profil de la guilde Metalicanna, en faisant apparaître son nom de victoire, et son nombre de défaite (ne comptez que les duels qui ont eu lieu à partir du 29 Juillet 2022)</w:t>
      </w:r>
    </w:p>
    <w:sectPr w:rsidR="00CE3031" w:rsidRPr="00CE3031" w:rsidSect="00DF2002">
      <w:headerReference w:type="default" r:id="rId6"/>
      <w:footerReference w:type="default" r:id="rId7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F38A6" w14:textId="77777777" w:rsidR="00444B5D" w:rsidRDefault="00444B5D" w:rsidP="003C6180">
      <w:pPr>
        <w:spacing w:after="0"/>
      </w:pPr>
      <w:r>
        <w:separator/>
      </w:r>
    </w:p>
  </w:endnote>
  <w:endnote w:type="continuationSeparator" w:id="0">
    <w:p w14:paraId="605D13B6" w14:textId="77777777" w:rsidR="00444B5D" w:rsidRDefault="00444B5D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52862B64" w:rsidR="006662B8" w:rsidRPr="00986A46" w:rsidRDefault="00BB63C1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Yoann DEPRIESTER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52862B64" w:rsidR="006662B8" w:rsidRPr="00986A46" w:rsidRDefault="00BB63C1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Yoann DEPRIESTER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8A9F681" w:rsidR="00506861" w:rsidRPr="006662B8" w:rsidRDefault="00BB63C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68A9F681" w:rsidR="00506861" w:rsidRPr="006662B8" w:rsidRDefault="00BB63C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DC95E3A" w:rsidR="00506861" w:rsidRPr="006662B8" w:rsidRDefault="00BB63C1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09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1DC95E3A" w:rsidR="00506861" w:rsidRPr="006662B8" w:rsidRDefault="00BB63C1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09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5622" w14:textId="77777777" w:rsidR="00444B5D" w:rsidRDefault="00444B5D" w:rsidP="003C6180">
      <w:pPr>
        <w:spacing w:after="0"/>
      </w:pPr>
      <w:r>
        <w:separator/>
      </w:r>
    </w:p>
  </w:footnote>
  <w:footnote w:type="continuationSeparator" w:id="0">
    <w:p w14:paraId="23CD4274" w14:textId="77777777" w:rsidR="00444B5D" w:rsidRDefault="00444B5D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D0D7" w14:textId="20E917B1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3C1">
      <w:rPr>
        <w:b/>
        <w:sz w:val="36"/>
      </w:rPr>
      <w:t xml:space="preserve">TP </w:t>
    </w:r>
    <w:r w:rsidR="00907D24">
      <w:rPr>
        <w:b/>
        <w:sz w:val="36"/>
      </w:rPr>
      <w:t>SQL</w:t>
    </w:r>
    <w:r w:rsidR="00BB63C1">
      <w:rPr>
        <w:b/>
        <w:sz w:val="36"/>
      </w:rPr>
      <w:t> : Jeu de Combat d’Arène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47144"/>
    <w:rsid w:val="0010294F"/>
    <w:rsid w:val="0015276A"/>
    <w:rsid w:val="00160CBC"/>
    <w:rsid w:val="001A20BE"/>
    <w:rsid w:val="001B63A5"/>
    <w:rsid w:val="00213E25"/>
    <w:rsid w:val="00284FB1"/>
    <w:rsid w:val="002F6A62"/>
    <w:rsid w:val="00303669"/>
    <w:rsid w:val="0030793C"/>
    <w:rsid w:val="00395799"/>
    <w:rsid w:val="003C6180"/>
    <w:rsid w:val="003F6DD2"/>
    <w:rsid w:val="00425108"/>
    <w:rsid w:val="00444B5D"/>
    <w:rsid w:val="004667D3"/>
    <w:rsid w:val="004813E2"/>
    <w:rsid w:val="00490BF0"/>
    <w:rsid w:val="00506861"/>
    <w:rsid w:val="00520E6F"/>
    <w:rsid w:val="00592F67"/>
    <w:rsid w:val="0064168E"/>
    <w:rsid w:val="006662B8"/>
    <w:rsid w:val="00673BF6"/>
    <w:rsid w:val="006A2AF1"/>
    <w:rsid w:val="006D0C6E"/>
    <w:rsid w:val="00722A20"/>
    <w:rsid w:val="00907D24"/>
    <w:rsid w:val="00910526"/>
    <w:rsid w:val="0095220C"/>
    <w:rsid w:val="00986A46"/>
    <w:rsid w:val="009C2FF5"/>
    <w:rsid w:val="00A14870"/>
    <w:rsid w:val="00A90842"/>
    <w:rsid w:val="00BA520F"/>
    <w:rsid w:val="00BB63C1"/>
    <w:rsid w:val="00BD629D"/>
    <w:rsid w:val="00C64EAB"/>
    <w:rsid w:val="00CE3031"/>
    <w:rsid w:val="00DB56F8"/>
    <w:rsid w:val="00DE585D"/>
    <w:rsid w:val="00DF2002"/>
    <w:rsid w:val="00E67FD9"/>
    <w:rsid w:val="00F9533F"/>
    <w:rsid w:val="00FF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BD629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9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D629D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BD629D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284F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1285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Yoann DEPRIESTER</cp:lastModifiedBy>
  <cp:revision>13</cp:revision>
  <cp:lastPrinted>2023-04-25T14:36:00Z</cp:lastPrinted>
  <dcterms:created xsi:type="dcterms:W3CDTF">2024-02-23T09:13:00Z</dcterms:created>
  <dcterms:modified xsi:type="dcterms:W3CDTF">2024-02-23T09:45:00Z</dcterms:modified>
</cp:coreProperties>
</file>