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9F73" w14:textId="6CA17532" w:rsidR="00B174F7" w:rsidRDefault="00B174F7" w:rsidP="00B174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On se propose de modéliser la base de données d'un hôpital. L'analyse de l'existant a dégagé</w:t>
      </w:r>
      <w:r w:rsidR="0007552B">
        <w:rPr>
          <w:rFonts w:ascii="Garamond" w:hAnsi="Garamond" w:cs="Garamond"/>
          <w:sz w:val="23"/>
          <w:szCs w:val="23"/>
        </w:rPr>
        <w:t xml:space="preserve"> </w:t>
      </w:r>
      <w:r>
        <w:rPr>
          <w:rFonts w:ascii="Garamond" w:hAnsi="Garamond" w:cs="Garamond"/>
          <w:sz w:val="23"/>
          <w:szCs w:val="23"/>
        </w:rPr>
        <w:t>les informations suivantes</w:t>
      </w:r>
      <w:r w:rsidR="009F37DE">
        <w:rPr>
          <w:rFonts w:ascii="Garamond" w:hAnsi="Garamond" w:cs="Garamond"/>
          <w:sz w:val="23"/>
          <w:szCs w:val="23"/>
        </w:rPr>
        <w:t xml:space="preserve"> </w:t>
      </w:r>
      <w:r>
        <w:rPr>
          <w:rFonts w:ascii="Garamond" w:hAnsi="Garamond" w:cs="Garamond"/>
          <w:sz w:val="23"/>
          <w:szCs w:val="23"/>
        </w:rPr>
        <w:t>:</w:t>
      </w:r>
    </w:p>
    <w:p w14:paraId="0211FAAB" w14:textId="77777777" w:rsidR="00B174F7" w:rsidRDefault="00B174F7" w:rsidP="00B174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</w:p>
    <w:p w14:paraId="2EF0A1C3" w14:textId="113CE964" w:rsidR="00B174F7" w:rsidRDefault="00B174F7" w:rsidP="00B174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- L'hôpital a un ensemble d'employés qui sont des docteurs et des infirmières. Chaque</w:t>
      </w:r>
      <w:r w:rsidR="0007552B">
        <w:rPr>
          <w:rFonts w:ascii="Garamond" w:hAnsi="Garamond" w:cs="Garamond"/>
          <w:sz w:val="23"/>
          <w:szCs w:val="23"/>
        </w:rPr>
        <w:t xml:space="preserve"> </w:t>
      </w:r>
      <w:r>
        <w:rPr>
          <w:rFonts w:ascii="Garamond" w:hAnsi="Garamond" w:cs="Garamond"/>
          <w:sz w:val="23"/>
          <w:szCs w:val="23"/>
        </w:rPr>
        <w:t>employé possède un numéro d'employé, un nom, un prénom, une adresse et un numéro</w:t>
      </w:r>
      <w:r w:rsidR="0007552B">
        <w:rPr>
          <w:rFonts w:ascii="Garamond" w:hAnsi="Garamond" w:cs="Garamond"/>
          <w:sz w:val="23"/>
          <w:szCs w:val="23"/>
        </w:rPr>
        <w:t xml:space="preserve"> </w:t>
      </w:r>
      <w:r>
        <w:rPr>
          <w:rFonts w:ascii="Garamond" w:hAnsi="Garamond" w:cs="Garamond"/>
          <w:sz w:val="23"/>
          <w:szCs w:val="23"/>
        </w:rPr>
        <w:t>de téléphone.</w:t>
      </w:r>
    </w:p>
    <w:p w14:paraId="404DA522" w14:textId="77777777" w:rsidR="00B174F7" w:rsidRDefault="00B174F7" w:rsidP="00B174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</w:p>
    <w:p w14:paraId="58937BA2" w14:textId="677F5AD8" w:rsidR="00B174F7" w:rsidRDefault="00B174F7" w:rsidP="00B174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- L'hôpital est composé de plusieurs services, pour lesquels on connaît le code, le nom, le</w:t>
      </w:r>
      <w:r w:rsidR="0007552B">
        <w:rPr>
          <w:rFonts w:ascii="Garamond" w:hAnsi="Garamond" w:cs="Garamond"/>
          <w:sz w:val="23"/>
          <w:szCs w:val="23"/>
        </w:rPr>
        <w:t xml:space="preserve"> </w:t>
      </w:r>
      <w:r>
        <w:rPr>
          <w:rFonts w:ascii="Garamond" w:hAnsi="Garamond" w:cs="Garamond"/>
          <w:sz w:val="23"/>
          <w:szCs w:val="23"/>
        </w:rPr>
        <w:t>bâtiment et le directeur, qui est en fait un docteur.</w:t>
      </w:r>
    </w:p>
    <w:p w14:paraId="03E100E0" w14:textId="77777777" w:rsidR="00B174F7" w:rsidRDefault="00B174F7" w:rsidP="00B174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</w:p>
    <w:p w14:paraId="10BA380E" w14:textId="74CCF14C" w:rsidR="00B174F7" w:rsidRDefault="00B174F7" w:rsidP="00B174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- Chaque service contient plusieurs salles. Une salle est représentée par un numéro, un</w:t>
      </w:r>
      <w:r w:rsidR="0007552B">
        <w:rPr>
          <w:rFonts w:ascii="Garamond" w:hAnsi="Garamond" w:cs="Garamond"/>
          <w:sz w:val="23"/>
          <w:szCs w:val="23"/>
        </w:rPr>
        <w:t xml:space="preserve"> </w:t>
      </w:r>
      <w:r>
        <w:rPr>
          <w:rFonts w:ascii="Garamond" w:hAnsi="Garamond" w:cs="Garamond"/>
          <w:sz w:val="23"/>
          <w:szCs w:val="23"/>
        </w:rPr>
        <w:t>surveillant et le nombre de lits qu'elle possède. Le numéro de salle est local à un service</w:t>
      </w:r>
      <w:r w:rsidR="0007552B">
        <w:rPr>
          <w:rFonts w:ascii="Garamond" w:hAnsi="Garamond" w:cs="Garamond"/>
          <w:sz w:val="23"/>
          <w:szCs w:val="23"/>
        </w:rPr>
        <w:t xml:space="preserve"> </w:t>
      </w:r>
      <w:r>
        <w:rPr>
          <w:rFonts w:ascii="Garamond" w:hAnsi="Garamond" w:cs="Garamond"/>
          <w:sz w:val="23"/>
          <w:szCs w:val="23"/>
        </w:rPr>
        <w:t>(i.e., chaque service possède une salle numéro 1). Un surveillant est un infirmier.</w:t>
      </w:r>
    </w:p>
    <w:p w14:paraId="7FDA4697" w14:textId="77777777" w:rsidR="00B174F7" w:rsidRDefault="00B174F7" w:rsidP="00B174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</w:p>
    <w:p w14:paraId="53052CCE" w14:textId="73D31067" w:rsidR="00B174F7" w:rsidRDefault="00B174F7" w:rsidP="00B174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- Un infirmier est affecté à un service et à un seul.</w:t>
      </w:r>
    </w:p>
    <w:p w14:paraId="032941DF" w14:textId="77777777" w:rsidR="00B174F7" w:rsidRDefault="00B174F7" w:rsidP="00B174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</w:p>
    <w:p w14:paraId="0894ABC3" w14:textId="77777777" w:rsidR="00B174F7" w:rsidRDefault="00B174F7" w:rsidP="00B174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- Les docteurs ne sont pas affectés à un service particulier, mais on connaît sa spécialité.</w:t>
      </w:r>
    </w:p>
    <w:p w14:paraId="4A8E11E9" w14:textId="60D0C4A1" w:rsidR="00B174F7" w:rsidRDefault="00B174F7" w:rsidP="00B174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- On connaît aussi pour chaque infirmier sa rotation et son salaire.</w:t>
      </w:r>
    </w:p>
    <w:p w14:paraId="44142C4F" w14:textId="77777777" w:rsidR="00B174F7" w:rsidRDefault="00B174F7" w:rsidP="00B174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</w:p>
    <w:p w14:paraId="2C59A2DA" w14:textId="625C9B12" w:rsidR="00B174F7" w:rsidRDefault="00B174F7" w:rsidP="00B174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- Les malades de l'hôpital sont représentés par un numéro, un nom, un prénom, une</w:t>
      </w:r>
      <w:r w:rsidR="0007552B">
        <w:rPr>
          <w:rFonts w:ascii="Garamond" w:hAnsi="Garamond" w:cs="Garamond"/>
          <w:sz w:val="23"/>
          <w:szCs w:val="23"/>
        </w:rPr>
        <w:t xml:space="preserve"> </w:t>
      </w:r>
      <w:r>
        <w:rPr>
          <w:rFonts w:ascii="Garamond" w:hAnsi="Garamond" w:cs="Garamond"/>
          <w:sz w:val="23"/>
          <w:szCs w:val="23"/>
        </w:rPr>
        <w:t>adresse et un numéro de téléphone.</w:t>
      </w:r>
    </w:p>
    <w:p w14:paraId="46923E13" w14:textId="77777777" w:rsidR="00B174F7" w:rsidRDefault="00B174F7" w:rsidP="00B174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</w:p>
    <w:p w14:paraId="5860EAC2" w14:textId="64FEFEDB" w:rsidR="00B174F7" w:rsidRDefault="00B174F7" w:rsidP="00B174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- Un malade est hospitalisé dans une salle avec un numéro de lit et son diagnostic. Il est</w:t>
      </w:r>
      <w:r w:rsidR="0007552B">
        <w:rPr>
          <w:rFonts w:ascii="Garamond" w:hAnsi="Garamond" w:cs="Garamond"/>
          <w:sz w:val="23"/>
          <w:szCs w:val="23"/>
        </w:rPr>
        <w:t xml:space="preserve"> </w:t>
      </w:r>
      <w:r>
        <w:rPr>
          <w:rFonts w:ascii="Garamond" w:hAnsi="Garamond" w:cs="Garamond"/>
          <w:sz w:val="23"/>
          <w:szCs w:val="23"/>
        </w:rPr>
        <w:t>soigné par un docteur. Au cas où il y a des complications, il peut être transféré dans un</w:t>
      </w:r>
      <w:r w:rsidR="0007552B">
        <w:rPr>
          <w:rFonts w:ascii="Garamond" w:hAnsi="Garamond" w:cs="Garamond"/>
          <w:sz w:val="23"/>
          <w:szCs w:val="23"/>
        </w:rPr>
        <w:t xml:space="preserve"> </w:t>
      </w:r>
      <w:r>
        <w:rPr>
          <w:rFonts w:ascii="Garamond" w:hAnsi="Garamond" w:cs="Garamond"/>
          <w:sz w:val="23"/>
          <w:szCs w:val="23"/>
        </w:rPr>
        <w:t>autre service avec une autre salle.</w:t>
      </w:r>
    </w:p>
    <w:p w14:paraId="14984A2E" w14:textId="77777777" w:rsidR="00B174F7" w:rsidRDefault="00B174F7" w:rsidP="00B174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</w:p>
    <w:p w14:paraId="191B00C0" w14:textId="77777777" w:rsidR="00B174F7" w:rsidRDefault="00B174F7" w:rsidP="00B174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,Bold" w:hAnsi="Garamond,Bold" w:cs="Garamond,Bold"/>
          <w:b/>
          <w:bCs/>
          <w:sz w:val="23"/>
          <w:szCs w:val="23"/>
        </w:rPr>
        <w:t xml:space="preserve">Question 1. </w:t>
      </w:r>
      <w:r>
        <w:rPr>
          <w:rFonts w:ascii="Garamond" w:hAnsi="Garamond" w:cs="Garamond"/>
          <w:sz w:val="23"/>
          <w:szCs w:val="23"/>
        </w:rPr>
        <w:t>Définir l'ensemble des propriétés de ce système.</w:t>
      </w:r>
    </w:p>
    <w:p w14:paraId="3BF88B49" w14:textId="77777777" w:rsidR="00B174F7" w:rsidRDefault="00B174F7" w:rsidP="00B174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,Bold" w:hAnsi="Garamond,Bold" w:cs="Garamond,Bold"/>
          <w:b/>
          <w:bCs/>
          <w:sz w:val="23"/>
          <w:szCs w:val="23"/>
        </w:rPr>
        <w:t xml:space="preserve">Question 2. </w:t>
      </w:r>
      <w:r>
        <w:rPr>
          <w:rFonts w:ascii="Garamond" w:hAnsi="Garamond" w:cs="Garamond"/>
          <w:sz w:val="23"/>
          <w:szCs w:val="23"/>
        </w:rPr>
        <w:t>Définir les entités de ce système.</w:t>
      </w:r>
    </w:p>
    <w:p w14:paraId="49043893" w14:textId="77777777" w:rsidR="00B174F7" w:rsidRDefault="00B174F7" w:rsidP="00B174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,Bold" w:hAnsi="Garamond,Bold" w:cs="Garamond,Bold"/>
          <w:b/>
          <w:bCs/>
          <w:sz w:val="23"/>
          <w:szCs w:val="23"/>
        </w:rPr>
        <w:t xml:space="preserve">Question 3. </w:t>
      </w:r>
      <w:r>
        <w:rPr>
          <w:rFonts w:ascii="Garamond" w:hAnsi="Garamond" w:cs="Garamond"/>
          <w:sz w:val="23"/>
          <w:szCs w:val="23"/>
        </w:rPr>
        <w:t>Définir le dictionnaire de données de ce système.</w:t>
      </w:r>
    </w:p>
    <w:p w14:paraId="41FB3D10" w14:textId="77777777" w:rsidR="00B174F7" w:rsidRDefault="00B174F7" w:rsidP="00B174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,Bold" w:hAnsi="Garamond,Bold" w:cs="Garamond,Bold"/>
          <w:b/>
          <w:bCs/>
          <w:sz w:val="23"/>
          <w:szCs w:val="23"/>
        </w:rPr>
        <w:t xml:space="preserve">Question 4. </w:t>
      </w:r>
      <w:r>
        <w:rPr>
          <w:rFonts w:ascii="Garamond" w:hAnsi="Garamond" w:cs="Garamond"/>
          <w:sz w:val="23"/>
          <w:szCs w:val="23"/>
        </w:rPr>
        <w:t>Définir le MCD de ce système.</w:t>
      </w:r>
    </w:p>
    <w:p w14:paraId="15500A4C" w14:textId="31628EDC" w:rsidR="00230F83" w:rsidRDefault="00230F83" w:rsidP="00B174F7"/>
    <w:sectPr w:rsidR="00230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,Bold">
    <w:altName w:val="Garamon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F7"/>
    <w:rsid w:val="0007552B"/>
    <w:rsid w:val="00230F83"/>
    <w:rsid w:val="009F37DE"/>
    <w:rsid w:val="00B1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2E74"/>
  <w15:chartTrackingRefBased/>
  <w15:docId w15:val="{373F1F80-B960-4289-934B-42BF6116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RODRIGUES</dc:creator>
  <cp:keywords/>
  <dc:description/>
  <cp:lastModifiedBy>Guillaume RODRIGUES</cp:lastModifiedBy>
  <cp:revision>3</cp:revision>
  <dcterms:created xsi:type="dcterms:W3CDTF">2023-09-13T09:23:00Z</dcterms:created>
  <dcterms:modified xsi:type="dcterms:W3CDTF">2023-12-05T13:07:00Z</dcterms:modified>
</cp:coreProperties>
</file>