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64CC" w14:textId="494379E4" w:rsidR="00584FB3" w:rsidRDefault="00CD6795">
      <w:r>
        <w:t xml:space="preserve">Trame cours - </w:t>
      </w:r>
      <w:r w:rsidRPr="00CD6795">
        <w:t>C01 - Révisions, découverte de Java</w:t>
      </w:r>
    </w:p>
    <w:p w14:paraId="240C064A" w14:textId="77777777" w:rsidR="00CD6795" w:rsidRDefault="00CD6795" w:rsidP="00CD6795">
      <w:r>
        <w:t>https://openclassrooms.com/fr/courses/6173501-debutez-la-programmation-avec-java/6313896-utilisez-les-variables-en-programmation</w:t>
      </w:r>
    </w:p>
    <w:p w14:paraId="7C5A1115" w14:textId="77777777" w:rsidR="00CD6795" w:rsidRDefault="00CD6795" w:rsidP="00CD6795"/>
    <w:p w14:paraId="264E486B" w14:textId="77777777" w:rsidR="00CD6795" w:rsidRDefault="00CD6795" w:rsidP="00CD6795">
      <w:r>
        <w:t>Java</w:t>
      </w:r>
    </w:p>
    <w:p w14:paraId="243CF907" w14:textId="77777777" w:rsidR="00CD6795" w:rsidRDefault="00CD6795" w:rsidP="00CD6795"/>
    <w:p w14:paraId="522A584F" w14:textId="77777777" w:rsidR="00CD6795" w:rsidRDefault="00CD6795" w:rsidP="00CD6795">
      <w:r>
        <w:t>compilation</w:t>
      </w:r>
    </w:p>
    <w:p w14:paraId="3D8AB594" w14:textId="77777777" w:rsidR="00CD6795" w:rsidRDefault="00CD6795" w:rsidP="00CD6795">
      <w:r>
        <w:t>byte code</w:t>
      </w:r>
    </w:p>
    <w:p w14:paraId="0D64B14E" w14:textId="77777777" w:rsidR="00CD6795" w:rsidRDefault="00CD6795" w:rsidP="00CD6795"/>
    <w:p w14:paraId="6AF2BC33" w14:textId="77777777" w:rsidR="00CD6795" w:rsidRDefault="00CD6795" w:rsidP="00CD6795"/>
    <w:p w14:paraId="7D2AD993" w14:textId="77777777" w:rsidR="00CD6795" w:rsidRDefault="00CD6795" w:rsidP="00CD6795">
      <w:r>
        <w:t>variable</w:t>
      </w:r>
    </w:p>
    <w:p w14:paraId="6FE9CFB7" w14:textId="38232DD5" w:rsidR="00CD6795" w:rsidRDefault="00CD6795" w:rsidP="00CD6795">
      <w:r>
        <w:rPr>
          <w:noProof/>
        </w:rPr>
        <w:drawing>
          <wp:inline distT="0" distB="0" distL="0" distR="0" wp14:anchorId="6BFE7EA0" wp14:editId="5B326A41">
            <wp:extent cx="4838700" cy="2000250"/>
            <wp:effectExtent l="0" t="0" r="0" b="0"/>
            <wp:docPr id="1" name="Image 1" descr="int count = 10 Int est le type.  Count est le nom. 10 est la valeu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554977" descr="int count = 10 Int est le type.  Count est le nom. 10 est la valeu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8E4C" w14:textId="38A225A3" w:rsidR="00CD6795" w:rsidRDefault="00CD6795" w:rsidP="00CD6795">
      <w:r>
        <w:t>type</w:t>
      </w:r>
    </w:p>
    <w:p w14:paraId="3F8AAF36" w14:textId="0AE3E3A2" w:rsidR="00CD6795" w:rsidRDefault="00CD6795" w:rsidP="00CD6795">
      <w:r>
        <w:t>types primitifs</w:t>
      </w:r>
    </w:p>
    <w:p w14:paraId="63A9EC53" w14:textId="77777777" w:rsidR="00CD6795" w:rsidRDefault="00CD6795" w:rsidP="00CD6795"/>
    <w:p w14:paraId="08DC0997" w14:textId="77777777" w:rsidR="00CD6795" w:rsidRDefault="00CD6795" w:rsidP="00CD6795">
      <w:r>
        <w:t>affectation</w:t>
      </w:r>
    </w:p>
    <w:p w14:paraId="7C68ACBC" w14:textId="77777777" w:rsidR="00CD6795" w:rsidRDefault="00CD6795" w:rsidP="00CD6795"/>
    <w:p w14:paraId="56B7A20E" w14:textId="77777777" w:rsidR="00CD6795" w:rsidRDefault="00CD6795" w:rsidP="00CD6795">
      <w:r>
        <w:t>affichage</w:t>
      </w:r>
    </w:p>
    <w:p w14:paraId="5DD0D35E" w14:textId="77777777" w:rsidR="00CD6795" w:rsidRDefault="00CD6795" w:rsidP="00CD6795"/>
    <w:p w14:paraId="2F49A6A6" w14:textId="77777777" w:rsidR="00CD6795" w:rsidRDefault="00CD6795" w:rsidP="00CD6795">
      <w:r>
        <w:t>*****************</w:t>
      </w:r>
    </w:p>
    <w:p w14:paraId="378AFE8E" w14:textId="77777777" w:rsidR="00CD6795" w:rsidRDefault="00CD6795" w:rsidP="00CD6795"/>
    <w:p w14:paraId="6A5455AA" w14:textId="77777777" w:rsidR="00CD6795" w:rsidRDefault="00CD6795" w:rsidP="00CD6795"/>
    <w:p w14:paraId="406750EC" w14:textId="77777777" w:rsidR="00CD6795" w:rsidRDefault="00CD6795" w:rsidP="00CD6795"/>
    <w:p w14:paraId="5698325E" w14:textId="77777777" w:rsidR="00CD6795" w:rsidRDefault="00CD6795" w:rsidP="00CD6795"/>
    <w:p w14:paraId="27D128AD" w14:textId="77777777" w:rsidR="00CD6795" w:rsidRDefault="00CD6795" w:rsidP="00CD6795"/>
    <w:p w14:paraId="1E12373D" w14:textId="77777777" w:rsidR="00CD6795" w:rsidRDefault="00CD6795" w:rsidP="00CD6795">
      <w:r>
        <w:t>opérateur arithmétique</w:t>
      </w:r>
    </w:p>
    <w:p w14:paraId="3BDDD017" w14:textId="77777777" w:rsidR="00CD6795" w:rsidRDefault="00CD6795" w:rsidP="00CD6795"/>
    <w:p w14:paraId="4784CD49" w14:textId="77777777" w:rsidR="00CD6795" w:rsidRDefault="00CD6795" w:rsidP="00CD6795"/>
    <w:p w14:paraId="4CC43592" w14:textId="77777777" w:rsidR="00CD6795" w:rsidRDefault="00CD6795" w:rsidP="00CD6795">
      <w:r>
        <w:lastRenderedPageBreak/>
        <w:t>exo type</w:t>
      </w:r>
    </w:p>
    <w:p w14:paraId="1E4809E4" w14:textId="77777777" w:rsidR="00CD6795" w:rsidRDefault="00CD6795" w:rsidP="00CD6795">
      <w:r>
        <w:t>choisir un type approprié</w:t>
      </w:r>
    </w:p>
    <w:p w14:paraId="4CB0403A" w14:textId="77777777" w:rsidR="00CD6795" w:rsidRDefault="00CD6795" w:rsidP="00CD6795"/>
    <w:p w14:paraId="209CC717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TP machine</w:t>
      </w:r>
    </w:p>
    <w:p w14:paraId="398E84EA" w14:textId="77777777" w:rsidR="00CD6795" w:rsidRPr="00A457C7" w:rsidRDefault="00CD6795" w:rsidP="00CD6795">
      <w:pPr>
        <w:rPr>
          <w:lang w:val="en-US"/>
        </w:rPr>
      </w:pPr>
    </w:p>
    <w:p w14:paraId="2B8DCA65" w14:textId="77777777" w:rsidR="00CD6795" w:rsidRPr="00CD6795" w:rsidRDefault="00CD6795" w:rsidP="00CD6795">
      <w:pPr>
        <w:rPr>
          <w:lang w:val="en-US"/>
        </w:rPr>
      </w:pPr>
      <w:r w:rsidRPr="00CD6795">
        <w:rPr>
          <w:lang w:val="en-US"/>
        </w:rPr>
        <w:t>public class MyVariable {</w:t>
      </w:r>
    </w:p>
    <w:p w14:paraId="799A3FCF" w14:textId="77777777" w:rsidR="00CD6795" w:rsidRPr="00CD6795" w:rsidRDefault="00CD6795" w:rsidP="00CD6795">
      <w:pPr>
        <w:rPr>
          <w:lang w:val="en-US"/>
        </w:rPr>
      </w:pPr>
    </w:p>
    <w:p w14:paraId="2D8ECE1A" w14:textId="77777777" w:rsidR="00CD6795" w:rsidRPr="00CD6795" w:rsidRDefault="00CD6795" w:rsidP="00CD6795">
      <w:pPr>
        <w:rPr>
          <w:lang w:val="en-US"/>
        </w:rPr>
      </w:pPr>
      <w:r w:rsidRPr="00CD6795">
        <w:rPr>
          <w:lang w:val="en-US"/>
        </w:rPr>
        <w:tab/>
        <w:t>public static void main(String[] args) {</w:t>
      </w:r>
    </w:p>
    <w:p w14:paraId="5A85967B" w14:textId="77777777" w:rsidR="00CD6795" w:rsidRDefault="00CD6795" w:rsidP="00CD6795">
      <w:r w:rsidRPr="00CD6795">
        <w:rPr>
          <w:lang w:val="en-US"/>
        </w:rPr>
        <w:tab/>
      </w:r>
      <w:r>
        <w:t>int savings = 500;</w:t>
      </w:r>
    </w:p>
    <w:p w14:paraId="51EAE11F" w14:textId="77777777" w:rsidR="00CD6795" w:rsidRDefault="00CD6795" w:rsidP="00CD6795">
      <w:r>
        <w:tab/>
        <w:t>int ongoingAllowance = 2000;</w:t>
      </w:r>
    </w:p>
    <w:p w14:paraId="3ACB4671" w14:textId="77777777" w:rsidR="00CD6795" w:rsidRDefault="00CD6795" w:rsidP="00CD6795"/>
    <w:p w14:paraId="235A3146" w14:textId="77777777" w:rsidR="00CD6795" w:rsidRDefault="00CD6795" w:rsidP="00CD6795">
      <w:r>
        <w:t xml:space="preserve">        //Ajoutez 100 à votre épargne (Yeah!)</w:t>
      </w:r>
    </w:p>
    <w:p w14:paraId="56210433" w14:textId="77777777" w:rsidR="00CD6795" w:rsidRDefault="00CD6795" w:rsidP="00CD6795">
      <w:r>
        <w:t xml:space="preserve">        savings = savings + 100;</w:t>
      </w:r>
    </w:p>
    <w:p w14:paraId="4BAAF417" w14:textId="77777777" w:rsidR="00CD6795" w:rsidRDefault="00CD6795" w:rsidP="00CD6795">
      <w:r>
        <w:t xml:space="preserve">        </w:t>
      </w:r>
    </w:p>
    <w:p w14:paraId="7862EED8" w14:textId="77777777" w:rsidR="00CD6795" w:rsidRDefault="00CD6795" w:rsidP="00CD6795">
      <w:r>
        <w:t xml:space="preserve">        //Enlevez 50 à votre indemnité (Snif)</w:t>
      </w:r>
    </w:p>
    <w:p w14:paraId="0671C22B" w14:textId="77777777" w:rsidR="00CD6795" w:rsidRDefault="00CD6795" w:rsidP="00CD6795">
      <w:r>
        <w:t xml:space="preserve">        ongoingAllowance = ongoingAllowance - 50;</w:t>
      </w:r>
    </w:p>
    <w:p w14:paraId="55329C19" w14:textId="77777777" w:rsidR="00CD6795" w:rsidRDefault="00CD6795" w:rsidP="00CD6795">
      <w:r>
        <w:t xml:space="preserve">        </w:t>
      </w:r>
    </w:p>
    <w:p w14:paraId="119B58EE" w14:textId="77777777" w:rsidR="00CD6795" w:rsidRDefault="00CD6795" w:rsidP="00CD6795">
      <w:r>
        <w:t xml:space="preserve">        //Faites une mise à jour sur votre délai d'épargne</w:t>
      </w:r>
    </w:p>
    <w:p w14:paraId="0FAF60E1" w14:textId="77777777" w:rsidR="00CD6795" w:rsidRDefault="00CD6795" w:rsidP="00CD6795">
      <w:r>
        <w:t xml:space="preserve">        int numberOfDaysToSave = (5000 - ongoingAllowance) / 500;</w:t>
      </w:r>
    </w:p>
    <w:p w14:paraId="562456FA" w14:textId="77777777" w:rsidR="00CD6795" w:rsidRDefault="00CD6795" w:rsidP="00CD6795">
      <w:r>
        <w:t xml:space="preserve">        </w:t>
      </w:r>
    </w:p>
    <w:p w14:paraId="4B299A59" w14:textId="77777777" w:rsidR="00CD6795" w:rsidRDefault="00CD6795" w:rsidP="00CD6795">
      <w:r>
        <w:t xml:space="preserve">        //Mettez à jour à nouveau votre indemnité (encore)</w:t>
      </w:r>
    </w:p>
    <w:p w14:paraId="161326E5" w14:textId="77777777" w:rsidR="00CD6795" w:rsidRPr="00A457C7" w:rsidRDefault="00CD6795" w:rsidP="00CD6795">
      <w:pPr>
        <w:rPr>
          <w:lang w:val="en-US"/>
        </w:rPr>
      </w:pPr>
      <w:r>
        <w:t xml:space="preserve">        </w:t>
      </w:r>
      <w:r w:rsidRPr="00A457C7">
        <w:rPr>
          <w:lang w:val="en-US"/>
        </w:rPr>
        <w:t>ongoingAllowance = ongoingAllowance + (30 - 10) * 7;</w:t>
      </w:r>
    </w:p>
    <w:p w14:paraId="77C7DB81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ab/>
        <w:t>}</w:t>
      </w:r>
    </w:p>
    <w:p w14:paraId="493CEC88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}</w:t>
      </w:r>
    </w:p>
    <w:p w14:paraId="414B033C" w14:textId="77777777" w:rsidR="00CD6795" w:rsidRPr="00A457C7" w:rsidRDefault="00CD6795" w:rsidP="00CD6795">
      <w:pPr>
        <w:rPr>
          <w:lang w:val="en-US"/>
        </w:rPr>
      </w:pPr>
    </w:p>
    <w:p w14:paraId="75C7E8DD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************</w:t>
      </w:r>
    </w:p>
    <w:p w14:paraId="113D5ED9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saisie nombre</w:t>
      </w:r>
    </w:p>
    <w:p w14:paraId="7A6C6858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conversion</w:t>
      </w:r>
    </w:p>
    <w:p w14:paraId="2BEBFD0B" w14:textId="77777777" w:rsidR="00CD6795" w:rsidRPr="00A457C7" w:rsidRDefault="00CD6795" w:rsidP="00CD6795">
      <w:pPr>
        <w:rPr>
          <w:lang w:val="en-US"/>
        </w:rPr>
      </w:pPr>
    </w:p>
    <w:p w14:paraId="17575941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**************</w:t>
      </w:r>
    </w:p>
    <w:p w14:paraId="5DAA65AD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String</w:t>
      </w:r>
    </w:p>
    <w:p w14:paraId="6F42C6D8" w14:textId="77777777" w:rsidR="00CD6795" w:rsidRPr="00A457C7" w:rsidRDefault="00CD6795" w:rsidP="00CD6795">
      <w:pPr>
        <w:rPr>
          <w:lang w:val="en-US"/>
        </w:rPr>
      </w:pPr>
    </w:p>
    <w:p w14:paraId="1670F985" w14:textId="77777777" w:rsidR="00CD6795" w:rsidRPr="00CD6795" w:rsidRDefault="00CD6795" w:rsidP="00CD6795">
      <w:pPr>
        <w:rPr>
          <w:lang w:val="en-US"/>
        </w:rPr>
      </w:pPr>
      <w:r w:rsidRPr="00CD6795">
        <w:rPr>
          <w:lang w:val="en-US"/>
        </w:rPr>
        <w:t>String city = "New York";</w:t>
      </w:r>
    </w:p>
    <w:p w14:paraId="07211599" w14:textId="77777777" w:rsidR="00CD6795" w:rsidRPr="00CD6795" w:rsidRDefault="00CD6795" w:rsidP="00CD6795">
      <w:pPr>
        <w:rPr>
          <w:lang w:val="en-US"/>
        </w:rPr>
      </w:pPr>
      <w:r w:rsidRPr="00CD6795">
        <w:rPr>
          <w:lang w:val="en-US"/>
        </w:rPr>
        <w:t>String movie = "Best ever";</w:t>
      </w:r>
    </w:p>
    <w:p w14:paraId="1B463D7D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lastRenderedPageBreak/>
        <w:t>String pet;</w:t>
      </w:r>
    </w:p>
    <w:p w14:paraId="0D07C651" w14:textId="70B1B302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 xml:space="preserve">String emptyString = ""; </w:t>
      </w:r>
    </w:p>
    <w:p w14:paraId="7E4FD1A3" w14:textId="77777777" w:rsidR="00CD6795" w:rsidRPr="00A457C7" w:rsidRDefault="00CD6795" w:rsidP="00CD6795">
      <w:pPr>
        <w:rPr>
          <w:lang w:val="en-US"/>
        </w:rPr>
      </w:pPr>
    </w:p>
    <w:p w14:paraId="572A4D9A" w14:textId="6C2D4251" w:rsidR="00CD6795" w:rsidRPr="00A457C7" w:rsidRDefault="00CD6795" w:rsidP="00CD6795">
      <w:pPr>
        <w:pBdr>
          <w:bottom w:val="dotted" w:sz="24" w:space="1" w:color="auto"/>
        </w:pBdr>
        <w:rPr>
          <w:lang w:val="en-US"/>
        </w:rPr>
      </w:pPr>
      <w:r w:rsidRPr="00A457C7">
        <w:rPr>
          <w:lang w:val="en-US"/>
        </w:rPr>
        <w:t>concaténation</w:t>
      </w:r>
    </w:p>
    <w:p w14:paraId="1F562187" w14:textId="4650F483" w:rsidR="00CD6795" w:rsidRPr="00A457C7" w:rsidRDefault="00CD6795" w:rsidP="00CD6795">
      <w:pPr>
        <w:pBdr>
          <w:bottom w:val="dotted" w:sz="24" w:space="1" w:color="auto"/>
        </w:pBdr>
        <w:rPr>
          <w:lang w:val="en-US"/>
        </w:rPr>
      </w:pPr>
    </w:p>
    <w:p w14:paraId="556FD2CF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firstFavoriteCity = "New York";</w:t>
      </w:r>
    </w:p>
    <w:p w14:paraId="3DF725AB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secondFavoriteCity = "Buenos Aires";</w:t>
      </w:r>
    </w:p>
    <w:p w14:paraId="2AC10F79" w14:textId="64458AA5" w:rsid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favorites = firstFavoriteCity + secondFavoriteCity; // -&gt; "New YorkBuenos Aires"</w:t>
      </w:r>
    </w:p>
    <w:p w14:paraId="5AE4BFAB" w14:textId="1499FA43" w:rsidR="00CD6795" w:rsidRDefault="00CD6795" w:rsidP="00CD6795">
      <w:pPr>
        <w:pBdr>
          <w:bottom w:val="dotted" w:sz="24" w:space="1" w:color="auto"/>
        </w:pBdr>
        <w:rPr>
          <w:lang w:val="en-US"/>
        </w:rPr>
      </w:pPr>
    </w:p>
    <w:p w14:paraId="72228878" w14:textId="31DA6346" w:rsidR="00CD6795" w:rsidRDefault="00CD6795" w:rsidP="00CD6795">
      <w:pPr>
        <w:pBdr>
          <w:bottom w:val="dotted" w:sz="24" w:space="1" w:color="auto"/>
        </w:pBdr>
        <w:rPr>
          <w:lang w:val="en-US"/>
        </w:rPr>
      </w:pPr>
    </w:p>
    <w:p w14:paraId="5A38ADAC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firstFavoriteCity = "New York"</w:t>
      </w:r>
    </w:p>
    <w:p w14:paraId="4B6B7B73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secondFavoriteCity = "Buenos Aires"</w:t>
      </w:r>
    </w:p>
    <w:p w14:paraId="756BC729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</w:p>
    <w:p w14:paraId="221F3BB0" w14:textId="19F120EE" w:rsidR="00CD6795" w:rsidRDefault="00CD6795" w:rsidP="00CD6795">
      <w:pPr>
        <w:pBdr>
          <w:bottom w:val="dotted" w:sz="24" w:space="1" w:color="auto"/>
        </w:pBdr>
        <w:rPr>
          <w:lang w:val="en-US"/>
        </w:rPr>
      </w:pPr>
      <w:r w:rsidRPr="00CD6795">
        <w:rPr>
          <w:lang w:val="en-US"/>
        </w:rPr>
        <w:t>String favorites = "My favorite cities are " +firstFavoriteCity+ " and "+secondFavoriteCity; // -&gt; "My favorite cities are New York and Buenos Aires"</w:t>
      </w:r>
    </w:p>
    <w:p w14:paraId="528907C0" w14:textId="6DFB40EA" w:rsidR="0087157D" w:rsidRDefault="0087157D" w:rsidP="00CD6795">
      <w:pPr>
        <w:pBdr>
          <w:bottom w:val="dotted" w:sz="24" w:space="1" w:color="auto"/>
        </w:pBdr>
        <w:rPr>
          <w:lang w:val="en-US"/>
        </w:rPr>
      </w:pPr>
    </w:p>
    <w:p w14:paraId="3C6E8FE1" w14:textId="77777777" w:rsidR="0087157D" w:rsidRPr="0087157D" w:rsidRDefault="0087157D" w:rsidP="0087157D">
      <w:pPr>
        <w:pBdr>
          <w:bottom w:val="dotted" w:sz="24" w:space="1" w:color="auto"/>
        </w:pBdr>
        <w:rPr>
          <w:lang w:val="en-US"/>
        </w:rPr>
      </w:pPr>
      <w:r w:rsidRPr="0087157D">
        <w:rPr>
          <w:lang w:val="en-US"/>
        </w:rPr>
        <w:t>String favoriteCity = "Buenos Aires";</w:t>
      </w:r>
    </w:p>
    <w:p w14:paraId="78927524" w14:textId="77777777" w:rsidR="0087157D" w:rsidRPr="0087157D" w:rsidRDefault="0087157D" w:rsidP="0087157D">
      <w:pPr>
        <w:pBdr>
          <w:bottom w:val="dotted" w:sz="24" w:space="1" w:color="auto"/>
        </w:pBdr>
        <w:rPr>
          <w:lang w:val="en-US"/>
        </w:rPr>
      </w:pPr>
      <w:r w:rsidRPr="0087157D">
        <w:rPr>
          <w:lang w:val="en-US"/>
        </w:rPr>
        <w:t>int numberOfTrips = 5;</w:t>
      </w:r>
    </w:p>
    <w:p w14:paraId="25A4CE15" w14:textId="77777777" w:rsidR="0087157D" w:rsidRPr="0087157D" w:rsidRDefault="0087157D" w:rsidP="0087157D">
      <w:pPr>
        <w:pBdr>
          <w:bottom w:val="dotted" w:sz="24" w:space="1" w:color="auto"/>
        </w:pBdr>
        <w:rPr>
          <w:lang w:val="en-US"/>
        </w:rPr>
      </w:pPr>
    </w:p>
    <w:p w14:paraId="5AF64DFD" w14:textId="3E82B39A" w:rsidR="0087157D" w:rsidRPr="00CD6795" w:rsidRDefault="0087157D" w:rsidP="0087157D">
      <w:pPr>
        <w:pBdr>
          <w:bottom w:val="dotted" w:sz="24" w:space="1" w:color="auto"/>
        </w:pBdr>
        <w:rPr>
          <w:lang w:val="en-US"/>
        </w:rPr>
      </w:pPr>
      <w:r w:rsidRPr="0087157D">
        <w:rPr>
          <w:lang w:val="en-US"/>
        </w:rPr>
        <w:t>String story = "I've traveled to " +favoriteCity+ " " +numberOfTrips+ " times!"; // -&gt; "I've traveled to Buenos Aires 5 times!"</w:t>
      </w:r>
    </w:p>
    <w:p w14:paraId="54265587" w14:textId="77777777" w:rsidR="00CD6795" w:rsidRPr="00CD6795" w:rsidRDefault="00CD6795" w:rsidP="00CD6795">
      <w:pPr>
        <w:pBdr>
          <w:bottom w:val="dotted" w:sz="24" w:space="1" w:color="auto"/>
        </w:pBdr>
        <w:rPr>
          <w:lang w:val="en-US"/>
        </w:rPr>
      </w:pPr>
    </w:p>
    <w:p w14:paraId="1BEC436A" w14:textId="51E30BDA" w:rsidR="00CD6795" w:rsidRPr="00CD6795" w:rsidRDefault="00CD6795" w:rsidP="00CD6795">
      <w:pPr>
        <w:rPr>
          <w:lang w:val="en-US"/>
        </w:rPr>
      </w:pPr>
    </w:p>
    <w:p w14:paraId="49ECF0BA" w14:textId="4D6B334C" w:rsidR="00CD6795" w:rsidRPr="00A457C7" w:rsidRDefault="00CD6795" w:rsidP="00CD6795">
      <w:pPr>
        <w:rPr>
          <w:b/>
          <w:bCs/>
        </w:rPr>
      </w:pPr>
      <w:r w:rsidRPr="00A457C7">
        <w:rPr>
          <w:b/>
          <w:bCs/>
        </w:rPr>
        <w:t>types approfondissement</w:t>
      </w:r>
    </w:p>
    <w:p w14:paraId="0FDA2C7F" w14:textId="2432BF98" w:rsidR="00CD6795" w:rsidRPr="00A457C7" w:rsidRDefault="00CD6795" w:rsidP="00CD6795">
      <w:r w:rsidRPr="00A457C7">
        <w:t>int a = 10;</w:t>
      </w:r>
    </w:p>
    <w:p w14:paraId="3FE9AE66" w14:textId="77777777" w:rsidR="00CD6795" w:rsidRPr="00A457C7" w:rsidRDefault="00CD6795" w:rsidP="00CD6795">
      <w:r w:rsidRPr="00A457C7">
        <w:t>int b = 4;</w:t>
      </w:r>
    </w:p>
    <w:p w14:paraId="0E4A9BF1" w14:textId="249BBB16" w:rsidR="00CD6795" w:rsidRDefault="00CD6795" w:rsidP="00CD6795">
      <w:pPr>
        <w:rPr>
          <w:lang w:val="en-US"/>
        </w:rPr>
      </w:pPr>
      <w:r w:rsidRPr="00CD6795">
        <w:rPr>
          <w:lang w:val="en-US"/>
        </w:rPr>
        <w:t>int c = a/b;</w:t>
      </w:r>
    </w:p>
    <w:p w14:paraId="0564F19E" w14:textId="0C95FDD6" w:rsidR="00CD6795" w:rsidRDefault="00CD6795" w:rsidP="00CD6795">
      <w:pPr>
        <w:rPr>
          <w:lang w:val="en-US"/>
        </w:rPr>
      </w:pPr>
    </w:p>
    <w:p w14:paraId="7137C07F" w14:textId="02E0CC77" w:rsidR="00CD6795" w:rsidRDefault="00CD6795" w:rsidP="00CD6795">
      <w:pPr>
        <w:rPr>
          <w:lang w:val="en-US"/>
        </w:rPr>
      </w:pPr>
    </w:p>
    <w:p w14:paraId="7CC25390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int a = 10;</w:t>
      </w:r>
    </w:p>
    <w:p w14:paraId="460CA9E8" w14:textId="77777777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int b = 4;</w:t>
      </w:r>
    </w:p>
    <w:p w14:paraId="05109C51" w14:textId="6EDF0704" w:rsidR="00CD6795" w:rsidRPr="00A457C7" w:rsidRDefault="00CD6795" w:rsidP="00CD6795">
      <w:pPr>
        <w:rPr>
          <w:lang w:val="en-US"/>
        </w:rPr>
      </w:pPr>
      <w:r w:rsidRPr="00A457C7">
        <w:rPr>
          <w:lang w:val="en-US"/>
        </w:rPr>
        <w:t>double c = a/b;</w:t>
      </w:r>
    </w:p>
    <w:p w14:paraId="6EA2CE94" w14:textId="46DE6702" w:rsidR="00CD6795" w:rsidRPr="00A457C7" w:rsidRDefault="0087157D" w:rsidP="00CD6795">
      <w:pPr>
        <w:pBdr>
          <w:bottom w:val="dotted" w:sz="24" w:space="1" w:color="auto"/>
        </w:pBdr>
        <w:rPr>
          <w:b/>
          <w:bCs/>
          <w:lang w:val="en-US"/>
        </w:rPr>
      </w:pPr>
      <w:r w:rsidRPr="00A457C7">
        <w:rPr>
          <w:b/>
          <w:bCs/>
          <w:lang w:val="en-US"/>
        </w:rPr>
        <w:t>casting</w:t>
      </w:r>
    </w:p>
    <w:p w14:paraId="6E7BFEB8" w14:textId="2DF5F5B5" w:rsidR="0087157D" w:rsidRPr="00A457C7" w:rsidRDefault="0087157D" w:rsidP="00CD6795">
      <w:pPr>
        <w:rPr>
          <w:lang w:val="en-US"/>
        </w:rPr>
      </w:pPr>
      <w:r w:rsidRPr="00A457C7">
        <w:rPr>
          <w:lang w:val="en-US"/>
        </w:rPr>
        <w:t>Portée</w:t>
      </w:r>
      <w:r w:rsidR="00532528" w:rsidRPr="00A457C7">
        <w:rPr>
          <w:lang w:val="en-US"/>
        </w:rPr>
        <w:t xml:space="preserve"> des variables</w:t>
      </w:r>
    </w:p>
    <w:p w14:paraId="4FDFFD11" w14:textId="5EFC469F" w:rsidR="00532528" w:rsidRPr="00A457C7" w:rsidRDefault="00532528" w:rsidP="00CD6795">
      <w:pPr>
        <w:pBdr>
          <w:bottom w:val="dotted" w:sz="24" w:space="1" w:color="auto"/>
        </w:pBdr>
        <w:rPr>
          <w:lang w:val="en-US"/>
        </w:rPr>
      </w:pPr>
    </w:p>
    <w:p w14:paraId="51D1237F" w14:textId="5F4BA6C3" w:rsidR="00532528" w:rsidRPr="00A457C7" w:rsidRDefault="00532528" w:rsidP="00CD6795">
      <w:pPr>
        <w:rPr>
          <w:lang w:val="en-US"/>
        </w:rPr>
      </w:pPr>
    </w:p>
    <w:p w14:paraId="744968B1" w14:textId="12988549" w:rsidR="00532528" w:rsidRPr="00A457C7" w:rsidRDefault="00532528" w:rsidP="00CD6795">
      <w:pPr>
        <w:rPr>
          <w:lang w:val="en-US"/>
        </w:rPr>
      </w:pPr>
      <w:r w:rsidRPr="00A457C7">
        <w:rPr>
          <w:lang w:val="en-US"/>
        </w:rPr>
        <w:t xml:space="preserve">for </w:t>
      </w:r>
    </w:p>
    <w:p w14:paraId="2042D8A9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int numberOfTrees = 0;</w:t>
      </w:r>
    </w:p>
    <w:p w14:paraId="3F7E87C9" w14:textId="77777777" w:rsidR="00532528" w:rsidRPr="00532528" w:rsidRDefault="00532528" w:rsidP="00532528">
      <w:pPr>
        <w:rPr>
          <w:lang w:val="en-US"/>
        </w:rPr>
      </w:pPr>
    </w:p>
    <w:p w14:paraId="742C134A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while (numberOfTrees &lt; 10) {</w:t>
      </w:r>
    </w:p>
    <w:p w14:paraId="59ED05F4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 xml:space="preserve">    numberOfTrees += 1;</w:t>
      </w:r>
    </w:p>
    <w:p w14:paraId="750A3615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 xml:space="preserve">    System.out.println("I planted " + numberOfTrees + " trees");</w:t>
      </w:r>
    </w:p>
    <w:p w14:paraId="23C9B8AB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}</w:t>
      </w:r>
    </w:p>
    <w:p w14:paraId="0CBE4779" w14:textId="77777777" w:rsidR="00532528" w:rsidRPr="00532528" w:rsidRDefault="00532528" w:rsidP="00532528">
      <w:pPr>
        <w:rPr>
          <w:lang w:val="en-US"/>
        </w:rPr>
      </w:pPr>
    </w:p>
    <w:p w14:paraId="003E0123" w14:textId="7FCD9C53" w:rsidR="00532528" w:rsidRDefault="00532528" w:rsidP="00532528">
      <w:pPr>
        <w:rPr>
          <w:lang w:val="en-US"/>
        </w:rPr>
      </w:pPr>
      <w:r w:rsidRPr="00532528">
        <w:rPr>
          <w:lang w:val="en-US"/>
        </w:rPr>
        <w:t xml:space="preserve"> System.out.println("I have a forest!");</w:t>
      </w:r>
    </w:p>
    <w:p w14:paraId="0DF32919" w14:textId="447C4AD2" w:rsidR="00532528" w:rsidRDefault="00532528" w:rsidP="00532528">
      <w:pPr>
        <w:rPr>
          <w:lang w:val="en-US"/>
        </w:rPr>
      </w:pPr>
    </w:p>
    <w:p w14:paraId="6F4F309B" w14:textId="4C088DBD" w:rsidR="00532528" w:rsidRDefault="00532528" w:rsidP="00532528">
      <w:pPr>
        <w:rPr>
          <w:lang w:val="en-US"/>
        </w:rPr>
      </w:pPr>
    </w:p>
    <w:p w14:paraId="0BB26D12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1 trees</w:t>
      </w:r>
    </w:p>
    <w:p w14:paraId="570F0741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2 trees</w:t>
      </w:r>
    </w:p>
    <w:p w14:paraId="76963FE5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3 trees</w:t>
      </w:r>
    </w:p>
    <w:p w14:paraId="7D1E3AFC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4 trees</w:t>
      </w:r>
    </w:p>
    <w:p w14:paraId="0BC9CD10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5 trees</w:t>
      </w:r>
    </w:p>
    <w:p w14:paraId="57CC877F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6 trees</w:t>
      </w:r>
    </w:p>
    <w:p w14:paraId="5C77052D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7 trees</w:t>
      </w:r>
    </w:p>
    <w:p w14:paraId="5D0E7AB8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8 trees</w:t>
      </w:r>
    </w:p>
    <w:p w14:paraId="0F86C9DA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9 trees</w:t>
      </w:r>
    </w:p>
    <w:p w14:paraId="40FA5DFA" w14:textId="77777777" w:rsidR="00532528" w:rsidRPr="00532528" w:rsidRDefault="00532528" w:rsidP="00532528">
      <w:pPr>
        <w:rPr>
          <w:lang w:val="en-US"/>
        </w:rPr>
      </w:pPr>
      <w:r w:rsidRPr="00532528">
        <w:rPr>
          <w:lang w:val="en-US"/>
        </w:rPr>
        <w:t>I planted 10 trees</w:t>
      </w:r>
    </w:p>
    <w:p w14:paraId="7F3266FF" w14:textId="326F5B3B" w:rsidR="00532528" w:rsidRDefault="00532528" w:rsidP="00532528">
      <w:pPr>
        <w:rPr>
          <w:lang w:val="en-US"/>
        </w:rPr>
      </w:pPr>
      <w:r w:rsidRPr="00532528">
        <w:rPr>
          <w:lang w:val="en-US"/>
        </w:rPr>
        <w:t>I have a forest!</w:t>
      </w:r>
    </w:p>
    <w:p w14:paraId="750BBE8C" w14:textId="5E99F213" w:rsidR="00532528" w:rsidRDefault="00532528" w:rsidP="00532528">
      <w:pPr>
        <w:rPr>
          <w:lang w:val="en-US"/>
        </w:rPr>
      </w:pPr>
    </w:p>
    <w:p w14:paraId="52E8AE6C" w14:textId="77777777" w:rsidR="00532528" w:rsidRPr="00532528" w:rsidRDefault="00532528" w:rsidP="00532528">
      <w:pPr>
        <w:pBdr>
          <w:bottom w:val="dotted" w:sz="24" w:space="1" w:color="auto"/>
        </w:pBdr>
        <w:rPr>
          <w:lang w:val="en-US"/>
        </w:rPr>
      </w:pPr>
    </w:p>
    <w:p w14:paraId="1ECE2384" w14:textId="229E2A57" w:rsidR="00A457C7" w:rsidRDefault="00A457C7" w:rsidP="00CD6795">
      <w:pPr>
        <w:rPr>
          <w:lang w:val="en-US"/>
        </w:rPr>
      </w:pPr>
      <w:r>
        <w:rPr>
          <w:lang w:val="en-US"/>
        </w:rPr>
        <w:t xml:space="preserve">booleens </w:t>
      </w:r>
    </w:p>
    <w:p w14:paraId="28CB21B3" w14:textId="13D89E8E" w:rsidR="00A457C7" w:rsidRDefault="00A457C7" w:rsidP="00CD6795">
      <w:pPr>
        <w:rPr>
          <w:lang w:val="en-US"/>
        </w:rPr>
      </w:pPr>
    </w:p>
    <w:p w14:paraId="78476ED8" w14:textId="69C25632" w:rsidR="00A457C7" w:rsidRPr="00A457C7" w:rsidRDefault="00A457C7" w:rsidP="00CD6795">
      <w:r w:rsidRPr="00A457C7">
        <w:t>boolean vrai = true;</w:t>
      </w:r>
    </w:p>
    <w:p w14:paraId="0C658917" w14:textId="2E48F134" w:rsidR="00A457C7" w:rsidRPr="00A457C7" w:rsidRDefault="00A457C7" w:rsidP="00CD6795"/>
    <w:p w14:paraId="3F5A140F" w14:textId="319C4E89" w:rsidR="00A457C7" w:rsidRPr="00A457C7" w:rsidRDefault="00A457C7" w:rsidP="00CD6795">
      <w:r w:rsidRPr="00A457C7">
        <w:t>invers = ! vra</w:t>
      </w:r>
      <w:r>
        <w:t>i ;</w:t>
      </w:r>
      <w:bookmarkStart w:id="0" w:name="_GoBack"/>
      <w:bookmarkEnd w:id="0"/>
    </w:p>
    <w:p w14:paraId="71B95107" w14:textId="77777777" w:rsidR="00CD6795" w:rsidRPr="00A457C7" w:rsidRDefault="00CD6795" w:rsidP="00CD6795"/>
    <w:p w14:paraId="3CA80E0C" w14:textId="162FC39F" w:rsidR="00CD6795" w:rsidRPr="00A457C7" w:rsidRDefault="00CD6795"/>
    <w:p w14:paraId="41705565" w14:textId="0D88EB19" w:rsidR="00CD6795" w:rsidRPr="00A457C7" w:rsidRDefault="00CD6795"/>
    <w:p w14:paraId="58AFC4AB" w14:textId="77777777" w:rsidR="00CD6795" w:rsidRPr="00A457C7" w:rsidRDefault="00CD6795"/>
    <w:sectPr w:rsidR="00CD6795" w:rsidRPr="00A457C7" w:rsidSect="00CD6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5"/>
    <w:rsid w:val="00204A52"/>
    <w:rsid w:val="00532528"/>
    <w:rsid w:val="0058235F"/>
    <w:rsid w:val="0087157D"/>
    <w:rsid w:val="009036D4"/>
    <w:rsid w:val="00932DA5"/>
    <w:rsid w:val="00A457C7"/>
    <w:rsid w:val="00BB29B9"/>
    <w:rsid w:val="00C927C0"/>
    <w:rsid w:val="00C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F574"/>
  <w15:chartTrackingRefBased/>
  <w15:docId w15:val="{010F6BC9-5C12-4C2F-A79B-AE663545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5</cp:revision>
  <dcterms:created xsi:type="dcterms:W3CDTF">2021-07-08T15:21:00Z</dcterms:created>
  <dcterms:modified xsi:type="dcterms:W3CDTF">2021-07-09T15:09:00Z</dcterms:modified>
</cp:coreProperties>
</file>