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AA" w:rsidRDefault="00426DAA">
      <w:r>
        <w:t>Exercice 1</w:t>
      </w:r>
    </w:p>
    <w:p w:rsidR="007A2057" w:rsidRDefault="001B5068">
      <w:r>
        <w:rPr>
          <w:noProof/>
          <w:lang w:eastAsia="fr-FR"/>
        </w:rPr>
        <w:drawing>
          <wp:inline distT="0" distB="0" distL="0" distR="0">
            <wp:extent cx="3473450" cy="153543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11" t="15407" r="15009" b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DAA" w:rsidRDefault="00426DAA"/>
    <w:p w:rsidR="00426DAA" w:rsidRDefault="00426DAA"/>
    <w:p w:rsidR="00426DAA" w:rsidRDefault="00426DAA"/>
    <w:p w:rsidR="00426DAA" w:rsidRDefault="00426DAA"/>
    <w:p w:rsidR="00426DAA" w:rsidRDefault="00426DAA"/>
    <w:p w:rsidR="00426DAA" w:rsidRDefault="00426DAA"/>
    <w:p w:rsidR="00426DAA" w:rsidRDefault="00426DAA"/>
    <w:p w:rsidR="00426DAA" w:rsidRDefault="00426DAA"/>
    <w:p w:rsidR="00426DAA" w:rsidRDefault="00426DAA">
      <w:bookmarkStart w:id="0" w:name="_GoBack"/>
      <w:bookmarkEnd w:id="0"/>
    </w:p>
    <w:p w:rsidR="00426DAA" w:rsidRDefault="00426DAA" w:rsidP="00426DAA">
      <w:r>
        <w:t>Exercice 2</w:t>
      </w:r>
    </w:p>
    <w:p w:rsidR="00426DAA" w:rsidRDefault="00426DA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8.2pt;margin-top:68.95pt;width:36.05pt;height:17.75pt;z-index:251658240" fillcolor="#a5a5a5 [2092]" stroked="f">
            <v:textbox>
              <w:txbxContent>
                <w:p w:rsidR="00426DAA" w:rsidRDefault="00426DAA">
                  <w:r>
                    <w:t xml:space="preserve">0..1 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760720" cy="16630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-ec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</wp:inline>
        </w:drawing>
      </w:r>
    </w:p>
    <w:p w:rsidR="00426DAA" w:rsidRDefault="00426DAA"/>
    <w:p w:rsidR="00426DAA" w:rsidRDefault="00426DAA"/>
    <w:p w:rsidR="00426DAA" w:rsidRDefault="00426DAA"/>
    <w:p w:rsidR="00426DAA" w:rsidRDefault="00426DAA"/>
    <w:p w:rsidR="00426DAA" w:rsidRDefault="00426DAA"/>
    <w:sectPr w:rsidR="00426DAA" w:rsidSect="004F1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5068"/>
    <w:rsid w:val="001B5068"/>
    <w:rsid w:val="00426DAA"/>
    <w:rsid w:val="00477F1D"/>
    <w:rsid w:val="004F167C"/>
    <w:rsid w:val="00B17B69"/>
    <w:rsid w:val="00E40753"/>
    <w:rsid w:val="00F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083514"/>
  <w15:docId w15:val="{C3B02CB5-402A-4026-A97C-58A1CDE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Mathieu</cp:lastModifiedBy>
  <cp:revision>3</cp:revision>
  <dcterms:created xsi:type="dcterms:W3CDTF">2013-12-10T22:27:00Z</dcterms:created>
  <dcterms:modified xsi:type="dcterms:W3CDTF">2017-10-19T10:58:00Z</dcterms:modified>
</cp:coreProperties>
</file>