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FB3" w:rsidRDefault="00327F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0"/>
        <w:gridCol w:w="992"/>
      </w:tblGrid>
      <w:tr w:rsidR="00327F58" w:rsidTr="00327F58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F58" w:rsidRPr="00327F58" w:rsidRDefault="00327F58" w:rsidP="00327F58">
            <w:r>
              <w:t>Produit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F58" w:rsidRDefault="00327F58">
            <w:r>
              <w:t>quantité</w:t>
            </w:r>
          </w:p>
        </w:tc>
      </w:tr>
      <w:tr w:rsidR="00327F58" w:rsidTr="00327F58">
        <w:tc>
          <w:tcPr>
            <w:tcW w:w="2410" w:type="dxa"/>
            <w:tcBorders>
              <w:top w:val="single" w:sz="4" w:space="0" w:color="auto"/>
            </w:tcBorders>
          </w:tcPr>
          <w:p w:rsidR="00327F58" w:rsidRPr="00327F58" w:rsidRDefault="00327F58" w:rsidP="00327F58">
            <w:r w:rsidRPr="00327F58">
              <w:t>sac à main   -   80 €</w:t>
            </w:r>
          </w:p>
          <w:p w:rsidR="00327F58" w:rsidRDefault="00327F58">
            <w:r w:rsidRPr="00EE07A8">
              <w:rPr>
                <w:noProof/>
              </w:rPr>
              <w:drawing>
                <wp:inline distT="0" distB="0" distL="0" distR="0">
                  <wp:extent cx="681996" cy="901700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89" cy="920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27F58" w:rsidRPr="00327F58" w:rsidRDefault="00327F58" w:rsidP="00327F58">
            <w:pPr>
              <w:jc w:val="center"/>
              <w:rPr>
                <w:sz w:val="32"/>
                <w:szCs w:val="32"/>
              </w:rPr>
            </w:pPr>
            <w:r w:rsidRPr="00327F58">
              <w:rPr>
                <w:sz w:val="32"/>
                <w:szCs w:val="32"/>
              </w:rPr>
              <w:t>1</w:t>
            </w:r>
          </w:p>
        </w:tc>
        <w:bookmarkStart w:id="0" w:name="_GoBack"/>
        <w:bookmarkEnd w:id="0"/>
      </w:tr>
      <w:tr w:rsidR="00327F58" w:rsidTr="00327F58">
        <w:tc>
          <w:tcPr>
            <w:tcW w:w="2410" w:type="dxa"/>
          </w:tcPr>
          <w:p w:rsidR="00327F58" w:rsidRDefault="00327F58">
            <w:r w:rsidRPr="00327F58">
              <w:t>ceinture   -   25 €</w:t>
            </w:r>
          </w:p>
          <w:p w:rsidR="00327F58" w:rsidRDefault="00327F58">
            <w:r w:rsidRPr="00EE07A8">
              <w:rPr>
                <w:noProof/>
              </w:rPr>
              <w:drawing>
                <wp:inline distT="0" distB="0" distL="0" distR="0">
                  <wp:extent cx="1289050" cy="666750"/>
                  <wp:effectExtent l="0" t="0" r="635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07" cy="66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327F58" w:rsidRPr="00327F58" w:rsidRDefault="00327F58" w:rsidP="00327F58">
            <w:pPr>
              <w:jc w:val="center"/>
              <w:rPr>
                <w:sz w:val="32"/>
                <w:szCs w:val="32"/>
              </w:rPr>
            </w:pPr>
            <w:r w:rsidRPr="00327F58">
              <w:rPr>
                <w:sz w:val="32"/>
                <w:szCs w:val="32"/>
              </w:rPr>
              <w:t>2</w:t>
            </w:r>
          </w:p>
        </w:tc>
      </w:tr>
      <w:tr w:rsidR="00327F58" w:rsidTr="00327F58">
        <w:tc>
          <w:tcPr>
            <w:tcW w:w="2410" w:type="dxa"/>
          </w:tcPr>
          <w:p w:rsidR="00327F58" w:rsidRDefault="00327F58" w:rsidP="00327F58">
            <w:pPr>
              <w:pStyle w:val="Sansinterligne"/>
              <w:rPr>
                <w:noProof/>
              </w:rPr>
            </w:pPr>
            <w:r>
              <w:rPr>
                <w:noProof/>
              </w:rPr>
              <w:t>étiquette   -   3 €</w:t>
            </w:r>
          </w:p>
          <w:p w:rsidR="00327F58" w:rsidRDefault="00327F58" w:rsidP="00327F58">
            <w:r w:rsidRPr="00EE07A8">
              <w:rPr>
                <w:noProof/>
              </w:rPr>
              <w:drawing>
                <wp:inline distT="0" distB="0" distL="0" distR="0">
                  <wp:extent cx="1284191" cy="603250"/>
                  <wp:effectExtent l="0" t="0" r="0" b="635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949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327F58" w:rsidRPr="00327F58" w:rsidRDefault="00327F58" w:rsidP="00327F58">
            <w:pPr>
              <w:jc w:val="center"/>
              <w:rPr>
                <w:sz w:val="32"/>
                <w:szCs w:val="32"/>
              </w:rPr>
            </w:pPr>
            <w:r w:rsidRPr="00327F58">
              <w:rPr>
                <w:sz w:val="32"/>
                <w:szCs w:val="32"/>
              </w:rPr>
              <w:t>5</w:t>
            </w:r>
          </w:p>
        </w:tc>
      </w:tr>
    </w:tbl>
    <w:p w:rsidR="00327F58" w:rsidRDefault="00327F58"/>
    <w:p w:rsidR="00327F58" w:rsidRDefault="00327F58"/>
    <w:sectPr w:rsidR="00327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58"/>
    <w:rsid w:val="00327F58"/>
    <w:rsid w:val="0058235F"/>
    <w:rsid w:val="009036D4"/>
    <w:rsid w:val="00BB29B9"/>
    <w:rsid w:val="00C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86DE"/>
  <w15:chartTrackingRefBased/>
  <w15:docId w15:val="{D4C9C611-56CF-414A-B964-1AFD9FAC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27F58"/>
    <w:pPr>
      <w:spacing w:after="0" w:line="240" w:lineRule="auto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2021-04-27T20:22:00Z</dcterms:created>
  <dcterms:modified xsi:type="dcterms:W3CDTF">2021-04-27T20:28:00Z</dcterms:modified>
</cp:coreProperties>
</file>