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8657" w14:textId="0D867635" w:rsidR="00584FB3" w:rsidRPr="00503926" w:rsidRDefault="00503926">
      <w:pPr>
        <w:rPr>
          <w:b/>
          <w:bCs/>
          <w:u w:val="single"/>
        </w:rPr>
      </w:pPr>
      <w:r w:rsidRPr="00503926">
        <w:rPr>
          <w:b/>
          <w:bCs/>
          <w:u w:val="single"/>
        </w:rPr>
        <w:t>Idées cours interfaces</w:t>
      </w:r>
    </w:p>
    <w:p w14:paraId="53E9F7CB" w14:textId="3DEA0B19" w:rsidR="00503926" w:rsidRDefault="00503926">
      <w:hyperlink r:id="rId4" w:history="1">
        <w:r w:rsidRPr="0010752F">
          <w:rPr>
            <w:rStyle w:val="Lienhypertexte"/>
          </w:rPr>
          <w:t>http://www.cs.sjsu.edu/~pearce/modules/lectures/oop/basics/interfaces.htm</w:t>
        </w:r>
      </w:hyperlink>
    </w:p>
    <w:p w14:paraId="6384FC67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bookmarkStart w:id="0" w:name="_GoBack"/>
      <w:r w:rsidRPr="005039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Interfaces and Abstract Classes</w:t>
      </w:r>
    </w:p>
    <w:bookmarkEnd w:id="0"/>
    <w:p w14:paraId="7FD3E43D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method consists of two parts: operation plus implementation.</w:t>
      </w:r>
    </w:p>
    <w:p w14:paraId="7EE7FCC8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 interface is a collection of operations.</w:t>
      </w:r>
    </w:p>
    <w:p w14:paraId="24D971FB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Interfaces can extend other interfaces. In this case the extending interface inherits all of the operations of the extended interface.</w:t>
      </w:r>
    </w:p>
    <w:p w14:paraId="44F65E42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class C implements an interface I if C implements all of the operations in I. We can therefore thing of an interface as the specification of one or more classes.</w:t>
      </w:r>
    </w:p>
    <w:p w14:paraId="3A8AED08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50392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UML Notation</w:t>
      </w:r>
    </w:p>
    <w:p w14:paraId="7EB42AB0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Here's the UML notation for two interfaces and three implementing classes:</w:t>
      </w:r>
    </w:p>
    <w:p w14:paraId="60D69985" w14:textId="347B5C2F" w:rsidR="00503926" w:rsidRPr="00503926" w:rsidRDefault="00503926" w:rsidP="00503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92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F339F15" wp14:editId="24CF018E">
            <wp:extent cx="6344920" cy="4913630"/>
            <wp:effectExtent l="0" t="0" r="0" b="1270"/>
            <wp:docPr id="3" name="Image 3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7FA0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this example the TapePlayer class must implement the operations in the Recorder interface. This includes the declared operation, record, as well as the four inherited operations.</w:t>
      </w:r>
    </w:p>
    <w:p w14:paraId="7748DDB6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50392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Java Notation</w:t>
      </w:r>
    </w:p>
    <w:p w14:paraId="416E7EFC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Java provides special notation for declaring and implementing interfaces:</w:t>
      </w:r>
    </w:p>
    <w:p w14:paraId="470A6ABB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interface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play();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stop();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pause();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reverse();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14:paraId="75AD51F6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interface Recorder extends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record();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14:paraId="152E35E4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TapePlayer implements Recorder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play()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stop()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pause()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reverse()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record()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14:paraId="28D6387B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50392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C++ Notation</w:t>
      </w:r>
    </w:p>
    <w:p w14:paraId="3D41998E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C++ an interface is a class containing public pure virtual functions:</w:t>
      </w:r>
    </w:p>
    <w:p w14:paraId="18ACB262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public: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play()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stop()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pause()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reverse()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};</w:t>
      </w:r>
    </w:p>
    <w:p w14:paraId="34440C41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Recorder: public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public: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record()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};</w:t>
      </w:r>
    </w:p>
    <w:p w14:paraId="3196EB5C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TapePlayer: public Recorder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public: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play();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stop();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pause();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reverse();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void record();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};</w:t>
      </w:r>
    </w:p>
    <w:p w14:paraId="05D008C9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TapePlayer is declared in TapePlayer.h, then the implementations of its operations probably appear in TapePlayer.cpp:</w:t>
      </w:r>
    </w:p>
    <w:p w14:paraId="18EDAAC3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void TapePlayer::play()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TapePlayer::stop()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TapePlayer::pause()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TapePlayer::reverse() { ...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TapePlayer::record() { ... }</w:t>
      </w:r>
    </w:p>
    <w:p w14:paraId="70BCC6F7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50392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>Polymorphism</w:t>
      </w:r>
    </w:p>
    <w:p w14:paraId="1529E08D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Because I is an interface and not a class, we can't say that C is a subclass of I, but we can think of C and I as types and stay that C is a subtype of I.</w:t>
      </w:r>
    </w:p>
    <w:p w14:paraId="02984D94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Formally:</w:t>
      </w:r>
    </w:p>
    <w:p w14:paraId="27E4DDC4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 A and B be types (classes, interfaces, primitive types, array types, etc.) Then the following statements are true</w:t>
      </w:r>
    </w:p>
    <w:p w14:paraId="121C681F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&lt;: A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 &lt;: B and B &lt;: C =&gt; A &lt;: C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 extends or implments B =&gt; A &lt;: B</w:t>
      </w:r>
    </w:p>
    <w:p w14:paraId="66D3356A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Java we can add:</w:t>
      </w:r>
    </w:p>
    <w:p w14:paraId="4FB520A3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char &lt;:short &lt;: int &lt;: long &lt;: float &lt;: double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 &lt;: Object</w:t>
      </w:r>
    </w:p>
    <w:p w14:paraId="72B1F417" w14:textId="77777777" w:rsidR="00503926" w:rsidRPr="00503926" w:rsidRDefault="00503926" w:rsidP="00503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50392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Abstract Classes</w:t>
      </w:r>
    </w:p>
    <w:p w14:paraId="2FEDFF42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 interface does not contain variables or methods. Any variables and methods must be declared by implementing classes. This can lead to code replication when a variable or method is common to all implementing classes.</w:t>
      </w:r>
    </w:p>
    <w:p w14:paraId="586645D7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suppose all players have a state that some of the methods must set (in addition to other possible tasks):</w:t>
      </w:r>
    </w:p>
    <w:p w14:paraId="66923227" w14:textId="5B2CA2E6" w:rsidR="00503926" w:rsidRPr="00503926" w:rsidRDefault="00503926" w:rsidP="00503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92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A6AD75F" wp14:editId="5AD93E01">
            <wp:extent cx="4763135" cy="2544445"/>
            <wp:effectExtent l="0" t="0" r="0" b="8255"/>
            <wp:docPr id="2" name="Image 2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chartDiagra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F556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each of the three implementing classes we would need to introduce a state variable and code for setting the variable. </w:t>
      </w:r>
    </w:p>
    <w:p w14:paraId="00C29EB1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Alternatively, we can declare Player to be an abstract class:</w:t>
      </w:r>
    </w:p>
    <w:p w14:paraId="454E937D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abstract class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static enum State {STOPPED, PLAYING, PAUSED}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private State state = STOPPED;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play() { state = PLAYING;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pause() { state = PAUSED;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stop() { state = STOPPED;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ab/>
        <w:t>public abstract reverse();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} </w:t>
      </w:r>
    </w:p>
    <w:p w14:paraId="727CFC2C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Here's the C++ declaration:</w:t>
      </w:r>
    </w:p>
    <w:p w14:paraId="3FE32084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private: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enum State {STOPPED, PLAYING, PAUSED};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State state;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public: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play()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stop()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pause()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virtual void reverse() = 0;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};</w:t>
      </w:r>
    </w:p>
    <w:p w14:paraId="07633D9A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Despite the fact that play, stop, and pause are declared to be pure virtual functions, we can still provide implementations in Player.cpp:</w:t>
      </w:r>
    </w:p>
    <w:p w14:paraId="053EE1AA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void Player::play()  { state = PLAYING;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Player::stop()  { state = STOPPED; 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void Player::pause() { state = PAUSED; }</w:t>
      </w:r>
    </w:p>
    <w:p w14:paraId="5863EA62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UML abstract classes and methods are italicized:</w:t>
      </w:r>
    </w:p>
    <w:p w14:paraId="0C239137" w14:textId="1E45091E" w:rsidR="00503926" w:rsidRPr="00503926" w:rsidRDefault="00503926" w:rsidP="00503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92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FD54355" wp14:editId="458BC658">
            <wp:extent cx="1860550" cy="2361565"/>
            <wp:effectExtent l="0" t="0" r="6350" b="635"/>
            <wp:docPr id="1" name="Image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95C4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Implementing classes can redefine the inherited methods and call them:</w:t>
      </w:r>
    </w:p>
    <w:p w14:paraId="052C4F2E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 DVDPlayer extends Player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public void play() {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super.play(); // change state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// DVD-specific play code goes here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}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// etc.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14:paraId="0FE65C6C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Abstract classes can't be instantiated:</w:t>
      </w:r>
    </w:p>
    <w:p w14:paraId="1374645E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Player p = new Player(); // error</w:t>
      </w:r>
    </w:p>
    <w:p w14:paraId="733B2869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class is abstract if it contains an abstract method. This can happen if a class declares an abstract method or inherits one and doesn't implement it.</w:t>
      </w:r>
    </w:p>
    <w:p w14:paraId="3F8A422D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Suppose the implementor of DVDPlayer forgets to implement the abstract reverse method. Then DVDPlayer is an abstract class. In Java the compile complains that DVDPlayer should be declared abstract. In C++ the compiler complains when it sees code attempting to instantiate DVDPlayer.</w:t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36197FE8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0B4CACAB" w14:textId="77777777" w:rsidR="00503926" w:rsidRPr="00503926" w:rsidRDefault="00503926" w:rsidP="0050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0392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727CD167" w14:textId="397A3F8D" w:rsidR="00503926" w:rsidRPr="00503926" w:rsidRDefault="00503926">
      <w:pPr>
        <w:rPr>
          <w:lang w:val="en-US"/>
        </w:rPr>
      </w:pPr>
    </w:p>
    <w:p w14:paraId="21E4C3B0" w14:textId="77777777" w:rsidR="00503926" w:rsidRPr="00503926" w:rsidRDefault="00503926">
      <w:pPr>
        <w:rPr>
          <w:lang w:val="en-US"/>
        </w:rPr>
      </w:pPr>
    </w:p>
    <w:p w14:paraId="4BC2DC33" w14:textId="77777777" w:rsidR="00503926" w:rsidRPr="00503926" w:rsidRDefault="00503926">
      <w:pPr>
        <w:rPr>
          <w:lang w:val="en-US"/>
        </w:rPr>
      </w:pPr>
    </w:p>
    <w:sectPr w:rsidR="00503926" w:rsidRPr="00503926" w:rsidSect="00503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FF"/>
    <w:rsid w:val="003E0EFF"/>
    <w:rsid w:val="00503926"/>
    <w:rsid w:val="0058235F"/>
    <w:rsid w:val="009036D4"/>
    <w:rsid w:val="00BB29B9"/>
    <w:rsid w:val="00C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2799"/>
  <w15:chartTrackingRefBased/>
  <w15:docId w15:val="{6E72922B-99BF-4935-85F5-A7A80B7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03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3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3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39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392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392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grame">
    <w:name w:val="grame"/>
    <w:basedOn w:val="Policepardfaut"/>
    <w:rsid w:val="00503926"/>
  </w:style>
  <w:style w:type="character" w:customStyle="1" w:styleId="spelle">
    <w:name w:val="spelle"/>
    <w:basedOn w:val="Policepardfaut"/>
    <w:rsid w:val="00503926"/>
  </w:style>
  <w:style w:type="paragraph" w:customStyle="1" w:styleId="code">
    <w:name w:val="code"/>
    <w:basedOn w:val="Normal"/>
    <w:rsid w:val="0050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039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3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cs.sjsu.edu/~pearce/modules/lectures/oop/basics/interfac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3826</Characters>
  <Application>Microsoft Office Word</Application>
  <DocSecurity>0</DocSecurity>
  <Lines>31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2020-05-18T12:17:00Z</dcterms:created>
  <dcterms:modified xsi:type="dcterms:W3CDTF">2020-05-18T12:18:00Z</dcterms:modified>
</cp:coreProperties>
</file>