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b3k6m2gy661" w:id="0"/>
      <w:bookmarkEnd w:id="0"/>
      <w:r w:rsidDel="00000000" w:rsidR="00000000" w:rsidRPr="00000000">
        <w:rPr>
          <w:rtl w:val="0"/>
        </w:rPr>
        <w:t xml:space="preserve">Student Notes: Polynomial Regression, Bias-Variance Tradeoff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Polynomial_Regression_Bias_Variance.ipynb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mu5ln9xlb52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Live-class spine (in order):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Gradient Descent Variants (Batch vs SGD vs Mini-Batch)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Polynomial Regression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Generalization and Occam's Razor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Underfitting and Overfitting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Bias-Variance Tradeoff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Skip classroom announcements; stay on concepts + demos + quizzes.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hfph7mmhox" w:id="2"/>
      <w:bookmarkEnd w:id="2"/>
      <w:r w:rsidDel="00000000" w:rsidR="00000000" w:rsidRPr="00000000">
        <w:rPr>
          <w:rtl w:val="0"/>
        </w:rPr>
        <w:t xml:space="preserve">2. Gradient Descent Variants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xfkc7axjnmch" w:id="3"/>
      <w:bookmarkEnd w:id="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Recall the update: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:= w - η ∇_w J(w)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GD</w:t>
      </w:r>
      <w:r w:rsidDel="00000000" w:rsidR="00000000" w:rsidRPr="00000000">
        <w:rPr>
          <w:rtl w:val="0"/>
        </w:rPr>
        <w:t xml:space="preserve"> uses all n points each step. Stable gradient, expensive step. On large n, wall-clock suffers.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to plant:</w:t>
      </w:r>
      <w:r w:rsidDel="00000000" w:rsidR="00000000" w:rsidRPr="00000000">
        <w:rPr>
          <w:rtl w:val="0"/>
        </w:rPr>
        <w:t xml:space="preserve"> "What if n is millions? How many updates fit in your training budget?"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SGD:</w:t>
      </w:r>
      <w:r w:rsidDel="00000000" w:rsidR="00000000" w:rsidRPr="00000000">
        <w:rPr>
          <w:rtl w:val="0"/>
        </w:rPr>
        <w:t xml:space="preserve"> k = 1. Cheap, noisy. Maximum weight fluctuations on a loss contour.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Mini-batch: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&lt; k ≪ n (32/64/128/256 common). Vectorized chunks. Mild noise, much faster progress in practice than full batch.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0qp5z175zib" w:id="4"/>
      <w:bookmarkEnd w:id="4"/>
      <w:r w:rsidDel="00000000" w:rsidR="00000000" w:rsidRPr="00000000">
        <w:rPr>
          <w:rtl w:val="0"/>
        </w:rPr>
        <w:t xml:space="preserve">Comparison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Mini-Batch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/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noise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/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jagged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Mild wiggles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Practical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 for huge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 as pure k=1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Contour story (say out loud):</w:t>
      </w:r>
      <w:r w:rsidDel="00000000" w:rsidR="00000000" w:rsidRPr="00000000">
        <w:rPr>
          <w:rtl w:val="0"/>
        </w:rPr>
        <w:t xml:space="preserve"> Batch reaches optimum with fewest swings but slow iterations; SGD swings the most; Mini-batch usually wins on time-to-good-solution with a few fluctuations.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Post-read Colab: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https://colab.research.google.com/drive/1EXhY2Ax1lPp7cc03bHvwtc-UQ78t6iKI?usp=sharing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zcuuzl3iwi9g" w:id="5"/>
      <w:bookmarkEnd w:id="5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statement is true about mini-batch gradient descent?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guarantees convergence to the global minima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may converge to a local minima due to the weight fluctuations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requires a very high learning rate.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is not suitable for large datasets.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515sg6uffmt1" w:id="6"/>
      <w:bookmarkEnd w:id="6"/>
      <w:r w:rsidDel="00000000" w:rsidR="00000000" w:rsidRPr="00000000">
        <w:rPr>
          <w:rtl w:val="0"/>
        </w:rPr>
        <w:t xml:space="preserve">4. Polynomial Regression (Concepts)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751w27dyl87j" w:id="7"/>
      <w:bookmarkEnd w:id="7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Straight line fails on curved data. Fix with </w:t>
      </w:r>
      <w:r w:rsidDel="00000000" w:rsidR="00000000" w:rsidRPr="00000000">
        <w:rPr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, not a new optimizer: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ŷ = w₀ + w₁ f₁ + w₂ f₁²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Non-linear in f₁, </w:t>
      </w:r>
      <w:r w:rsidDel="00000000" w:rsidR="00000000" w:rsidRPr="00000000">
        <w:rPr>
          <w:b w:val="1"/>
          <w:bCs w:val="1"/>
          <w:rtl w:val="0"/>
        </w:rPr>
        <w:t xml:space="preserve">linear in weights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still Linear Regression solvers.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(f₁, f₁²) space the model is a plane; back on the f₁ axis it looks curved.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f₁ and f₁² can raise multicollinearity; scaling + degree control matter.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Degree 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ŷ = w₀ + Σⱼ₌₁ᵈ wⱼ f₁ʲ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njiatmbvu77c" w:id="8"/>
      <w:bookmarkEnd w:id="8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degree of a polynomial in polynomial regression?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number of features in the dataset.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number of training examples in the dataset.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highest power of the feature in the polynomial equation.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number of coefficients in the polynomial equation.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dx1vf5vq77o4" w:id="9"/>
      <w:bookmarkEnd w:id="9"/>
      <w:r w:rsidDel="00000000" w:rsidR="00000000" w:rsidRPr="00000000">
        <w:rPr>
          <w:rtl w:val="0"/>
        </w:rPr>
        <w:t xml:space="preserve">6. Polynomial Regression Code (demo beats)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Setup: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np.random.seed(1)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points,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 = 0.7x⁵ - 2.1x⁴ + 2.7x³ + 3.5x² + 0.3x + noise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Flow to narrate: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Scatter the curve.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Fit degree 1 ⇒ weak Adjusted R², straight line misses bend.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hstack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 and X² ⇒ big jump in Adjusted R².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PolynomialFeatures(i)</w:t>
      </w:r>
      <w:r w:rsidDel="00000000" w:rsidR="00000000" w:rsidRPr="00000000">
        <w:rPr>
          <w:rtl w:val="0"/>
        </w:rPr>
        <w:t xml:space="preserve"> for i = 1..5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Emphasize: training fit rising with degree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license to keep climbing forever.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Adjusted R² (use </w:t>
      </w:r>
      <w:r w:rsidDel="00000000" w:rsidR="00000000" w:rsidRPr="00000000">
        <w:rPr>
          <w:b w:val="1"/>
          <w:bCs w:val="1"/>
          <w:rtl w:val="0"/>
        </w:rPr>
        <w:t xml:space="preserve">transformed</w:t>
      </w:r>
      <w:r w:rsidDel="00000000" w:rsidR="00000000" w:rsidRPr="00000000">
        <w:rPr>
          <w:rtl w:val="0"/>
        </w:rPr>
        <w:t xml:space="preserve"> feature count p):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R²adj = 1 - (1 - R²)(n - 1) / (n - p - 1)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3dc6osh0yi0f" w:id="10"/>
      <w:bookmarkEnd w:id="10"/>
      <w:r w:rsidDel="00000000" w:rsidR="00000000" w:rsidRPr="00000000">
        <w:rPr>
          <w:rtl w:val="0"/>
        </w:rPr>
        <w:t xml:space="preserve">Why Adjusted R² (not raw R²)?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Talking track (before Quiz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Raw R² measures fraction of variance explained on the data you just fit: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R² = 1 - SSᵠₑₛ / SSₜₒₜ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set, R² </w:t>
      </w:r>
      <w:r w:rsidDel="00000000" w:rsidR="00000000" w:rsidRPr="00000000">
        <w:rPr>
          <w:b w:val="1"/>
          <w:bCs w:val="1"/>
          <w:rtl w:val="0"/>
        </w:rPr>
        <w:t xml:space="preserve">never falls</w:t>
      </w:r>
      <w:r w:rsidDel="00000000" w:rsidR="00000000" w:rsidRPr="00000000">
        <w:rPr>
          <w:rtl w:val="0"/>
        </w:rPr>
        <w:t xml:space="preserve"> when you add features (x², x³, …), even junk ones. So raw train R² alone always argues for higher degree.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Adjusted R² adds a parameter penalty: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R²adj = 1 - (1 - R²)(n - 1) / (n - p - 1)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 p = columns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PolynomialFeatures</w:t>
      </w:r>
      <w:r w:rsidDel="00000000" w:rsidR="00000000" w:rsidRPr="00000000">
        <w:rPr>
          <w:rtl w:val="0"/>
        </w:rPr>
        <w:t xml:space="preserve">, not the original single x.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Useless extra powers can </w:t>
      </w:r>
      <w:r w:rsidDel="00000000" w:rsidR="00000000" w:rsidRPr="00000000">
        <w:rPr>
          <w:b w:val="1"/>
          <w:bCs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 Adjusted R².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Fairer for comparing degrees on the same train set.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Still pair with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metrics; Adjusted R² on train does not prove generalization.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rule:</w:t>
      </w:r>
      <w:r w:rsidDel="00000000" w:rsidR="00000000" w:rsidRPr="00000000">
        <w:rPr>
          <w:rtl w:val="0"/>
        </w:rPr>
        <w:t xml:space="preserve"> prefer Adjusted R² over raw R² when comparing polynomial degrees; confirm with test performance.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o4mq77b6hlrc" w:id="11"/>
      <w:bookmarkEnd w:id="11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metric should be used during Polynomial Regression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R-sq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Adj R-sq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Doesnt matter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a different metric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2utlqio6xggt" w:id="12"/>
      <w:bookmarkEnd w:id="12"/>
      <w:r w:rsidDel="00000000" w:rsidR="00000000" w:rsidRPr="00000000">
        <w:rPr>
          <w:rtl w:val="0"/>
        </w:rPr>
        <w:t xml:space="preserve">8. Generalization and Occam's Razor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9dtfg8y7qguz" w:id="13"/>
      <w:bookmarkEnd w:id="1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Three models M₁, M₂, M₃ on the same train set. "Best" needs </w:t>
      </w:r>
      <w:r w:rsidDel="00000000" w:rsidR="00000000" w:rsidRPr="00000000">
        <w:rPr>
          <w:b w:val="1"/>
          <w:bCs w:val="1"/>
          <w:rtl w:val="0"/>
        </w:rPr>
        <w:t xml:space="preserve">unseen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Split:</w:t>
      </w:r>
      <w:r w:rsidDel="00000000" w:rsidR="00000000" w:rsidRPr="00000000">
        <w:rPr>
          <w:rtl w:val="0"/>
        </w:rPr>
        <w:t xml:space="preserve"> train (fit) vs test (estimate generalization).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Generalization:</w:t>
      </w:r>
      <w:r w:rsidDel="00000000" w:rsidR="00000000" w:rsidRPr="00000000">
        <w:rPr>
          <w:rtl w:val="0"/>
        </w:rPr>
        <w:t xml:space="preserve"> perform well outside the training sample.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Occam's Razor:</w:t>
      </w:r>
      <w:r w:rsidDel="00000000" w:rsidR="00000000" w:rsidRPr="00000000">
        <w:rPr>
          <w:rtl w:val="0"/>
        </w:rPr>
        <w:t xml:space="preserve"> among solutions that work, prefer the simplest. If S₂ is easiest and sufficient, pick S₂.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 translation: similar test metrics ⇒ prefer lower degree / fewer parameters.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7jtnqk87o4li" w:id="14"/>
      <w:bookmarkEnd w:id="14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is Occam's Razor important in machine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helps in selecting the model that fits the training data perfectly.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encourages the use of complex models.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helps in avoiding overfitting by favoring simpler models.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promotes the use of large datasets for training models.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ye4qjnuubvsq" w:id="15"/>
      <w:bookmarkEnd w:id="15"/>
      <w:r w:rsidDel="00000000" w:rsidR="00000000" w:rsidRPr="00000000">
        <w:rPr>
          <w:rtl w:val="0"/>
        </w:rPr>
        <w:t xml:space="preserve">10. Underfitting and Overfitting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op4ciffiopjv" w:id="16"/>
      <w:bookmarkEnd w:id="16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Overfitting:</w:t>
      </w:r>
      <w:r w:rsidDel="00000000" w:rsidR="00000000" w:rsidRPr="00000000">
        <w:rPr>
          <w:rtl w:val="0"/>
        </w:rPr>
        <w:t xml:space="preserve"> complex model learns noise. Train great, test poor. High-degree wiggles.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Underfitting:</w:t>
      </w:r>
      <w:r w:rsidDel="00000000" w:rsidR="00000000" w:rsidRPr="00000000">
        <w:rPr>
          <w:rtl w:val="0"/>
        </w:rPr>
        <w:t xml:space="preserve"> model too simple to learn signal. Train poor, test poor. Degree 1 on a curve.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Tie back to Occam's Razor when several mid degrees look similar on test.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1u0iigaa9trh" w:id="17"/>
      <w:bookmarkEnd w:id="17"/>
      <w:r w:rsidDel="00000000" w:rsidR="00000000" w:rsidRPr="00000000">
        <w:rPr>
          <w:rtl w:val="0"/>
        </w:rPr>
        <w:t xml:space="preserve">Visual check: underfit vs overfit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 the same synthetic curve (n=50,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seed=1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plot: straight line misses the bend → underfit.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plot: flexible curve can pass near every training point → overfit.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Say out loud: high train R² on the wiggly fit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success until test holds up.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k0msjera3n80" w:id="18"/>
      <w:bookmarkEnd w:id="18"/>
      <w:r w:rsidDel="00000000" w:rsidR="00000000" w:rsidRPr="00000000">
        <w:rPr>
          <w:rtl w:val="0"/>
        </w:rPr>
        <w:t xml:space="preserve">Quiz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Does the model LR = 5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f1 + 0</w:t>
      </w:r>
      <w:r w:rsidDel="00000000" w:rsidR="00000000" w:rsidRPr="00000000">
        <w:rPr>
          <w:b w:val="1"/>
          <w:bCs w:val="1"/>
          <w:rtl w:val="0"/>
        </w:rPr>
        <w:t xml:space="preserve">f1^2 + 0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f1^3 + 0</w:t>
      </w:r>
      <w:r w:rsidDel="00000000" w:rsidR="00000000" w:rsidRPr="00000000">
        <w:rPr>
          <w:b w:val="1"/>
          <w:bCs w:val="1"/>
          <w:rtl w:val="0"/>
        </w:rPr>
        <w:t xml:space="preserve">f1^4 underfit, overfit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Underfit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Overfit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n9wjrjuon4y9" w:id="19"/>
      <w:bookmarkEnd w:id="19"/>
      <w:r w:rsidDel="00000000" w:rsidR="00000000" w:rsidRPr="00000000">
        <w:rPr>
          <w:rtl w:val="0"/>
        </w:rPr>
        <w:t xml:space="preserve">12. Underfitting / Overfitting Code (demo beats)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 points, same polynomial + noise,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train_test_split(..., test_size=0.2, random_state=1)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Degrees </w:t>
      </w:r>
      <w:r w:rsidDel="00000000" w:rsidR="00000000" w:rsidRPr="00000000">
        <w:rPr>
          <w:b w:val="1"/>
          <w:bCs w:val="1"/>
          <w:rtl w:val="0"/>
        </w:rPr>
        <w:t xml:space="preserve">1..99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Plot Adjusted R² and MSE for train vs test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Instructor callouts while plots render: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side (low degree): both curves weak ⇒ underfit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 right (very high degree): train stays strong, test collapses ⇒ overfit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Reminder: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adj_r</w:t>
      </w:r>
      <w:r w:rsidDel="00000000" w:rsidR="00000000" w:rsidRPr="00000000">
        <w:rPr>
          <w:rtl w:val="0"/>
        </w:rPr>
        <w:t xml:space="preserve"> must see polynomial feature matrix shape, not raw X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Reminder: when polynomial width meets/exceeds n-1, Adjusted R² is undefined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on the plot)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901fouqmw3x8" w:id="20"/>
      <w:bookmarkEnd w:id="20"/>
      <w:r w:rsidDel="00000000" w:rsidR="00000000" w:rsidRPr="00000000">
        <w:rPr>
          <w:rtl w:val="0"/>
        </w:rPr>
        <w:t xml:space="preserve">13. Bias-Variance Tradeoff (+ under/overfit)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Conceptual decomposition: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𝔼[error] ≈ Bias² + Variance + σ²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Dartboard story: low bias = on target; low variance = steady aim.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(train-like)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Say explicitly: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Underfit misses patterns ⇒ high bias; simple ⇒ low variance.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Overfit is brittle to small input/sample changes ⇒ high variance.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n4sg2db8u503" w:id="21"/>
      <w:bookmarkEnd w:id="21"/>
      <w:r w:rsidDel="00000000" w:rsidR="00000000" w:rsidRPr="00000000">
        <w:rPr>
          <w:rtl w:val="0"/>
        </w:rPr>
        <w:t xml:space="preserve">Quiz 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If model has train perf = 90% and test perf = 91%,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Model is overfitting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Model is Underfitting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Model is Perfectly fitting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Cant say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g1r75sz53w9o" w:id="22"/>
      <w:bookmarkEnd w:id="22"/>
      <w:r w:rsidDel="00000000" w:rsidR="00000000" w:rsidRPr="00000000">
        <w:rPr>
          <w:rtl w:val="0"/>
        </w:rPr>
        <w:t xml:space="preserve">Recap (5 bullets)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Mini-batch GD is the practical middle ground between stable-but-slow batch updates and noisy SGD.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Polynomial regression adds powers of x as features; the model stays linear in weights.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Prefer Adjusted R² over raw R² when comparing polynomial degrees (raw train R² never shrinks as you add powers); still check train/test.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Occam's Razor: among models with similar generalization, pick the simpler one.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Underfit ≈ high bias / low variance; overfit ≈ low bias / high variance; aim for low bias and low variance together.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EXhY2Ax1lPp7cc03bHvwtc-UQ78t6iKI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