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2"/>
        <w:gridCol w:w="1033"/>
        <w:gridCol w:w="707"/>
        <w:gridCol w:w="707"/>
        <w:gridCol w:w="708"/>
        <w:gridCol w:w="708"/>
        <w:gridCol w:w="708"/>
        <w:gridCol w:w="222"/>
      </w:tblGrid>
      <w:tr w:rsidR="00393A4A" w:rsidRPr="001F0E62" w:rsidTr="001F0E62">
        <w:trPr>
          <w:trHeight w:hRule="exact" w:val="144"/>
        </w:trPr>
        <w:tc>
          <w:tcPr>
            <w:tcW w:w="222" w:type="dxa"/>
            <w:tcBorders>
              <w:top w:val="single" w:sz="4" w:space="0" w:color="AA0000"/>
              <w:left w:val="single" w:sz="4" w:space="0" w:color="AA0000"/>
              <w:bottom w:val="nil"/>
              <w:right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4" w:space="0" w:color="AA0000"/>
              <w:left w:val="nil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4" w:space="0" w:color="AA0000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4" w:space="0" w:color="AA0000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A0000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A0000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A0000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single" w:sz="4" w:space="0" w:color="AA0000"/>
              <w:left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  <w:bookmarkStart w:id="0" w:name="_GoBack" w:colFirst="5" w:colLast="6"/>
          </w:p>
        </w:tc>
        <w:tc>
          <w:tcPr>
            <w:tcW w:w="1033" w:type="dxa"/>
            <w:tcBorders>
              <w:bottom w:val="single" w:sz="4" w:space="0" w:color="7F7F7F" w:themeColor="text1" w:themeTint="80"/>
            </w:tcBorders>
          </w:tcPr>
          <w:p w:rsidR="00393A4A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ORDER #</w:t>
            </w: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393A4A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SYMBOL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393A4A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EA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bookmarkEnd w:id="0"/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SETUP NOTES</w:t>
            </w: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550429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right w:val="nil"/>
            </w:tcBorders>
          </w:tcPr>
          <w:p w:rsidR="00393A4A" w:rsidRPr="001F0E62" w:rsidRDefault="00393A4A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</w:tcBorders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393A4A" w:rsidRPr="001F0E62" w:rsidTr="001F0E62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</w:tcPr>
          <w:p w:rsidR="00393A4A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LOT</w:t>
            </w:r>
          </w:p>
        </w:tc>
        <w:tc>
          <w:tcPr>
            <w:tcW w:w="707" w:type="dxa"/>
          </w:tcPr>
          <w:p w:rsidR="00393A4A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RISK %</w:t>
            </w:r>
          </w:p>
        </w:tc>
        <w:tc>
          <w:tcPr>
            <w:tcW w:w="707" w:type="dxa"/>
          </w:tcPr>
          <w:p w:rsidR="00393A4A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REWARD %</w:t>
            </w:r>
          </w:p>
        </w:tc>
        <w:tc>
          <w:tcPr>
            <w:tcW w:w="708" w:type="dxa"/>
          </w:tcPr>
          <w:p w:rsidR="00393A4A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BALANCE</w:t>
            </w:r>
          </w:p>
        </w:tc>
        <w:tc>
          <w:tcPr>
            <w:tcW w:w="708" w:type="dxa"/>
          </w:tcPr>
          <w:p w:rsidR="00393A4A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ACCOUNT</w:t>
            </w:r>
          </w:p>
        </w:tc>
        <w:tc>
          <w:tcPr>
            <w:tcW w:w="708" w:type="dxa"/>
          </w:tcPr>
          <w:p w:rsidR="00393A4A" w:rsidRPr="001F0E62" w:rsidRDefault="00393A4A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393A4A" w:rsidRPr="001F0E62" w:rsidRDefault="00393A4A">
            <w:pPr>
              <w:rPr>
                <w:sz w:val="10"/>
                <w:szCs w:val="10"/>
              </w:rPr>
            </w:pPr>
          </w:p>
        </w:tc>
      </w:tr>
      <w:tr w:rsidR="005C381F" w:rsidRPr="001F0E62" w:rsidTr="001F0E62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LIMIT TYPE</w:t>
            </w:r>
          </w:p>
        </w:tc>
        <w:tc>
          <w:tcPr>
            <w:tcW w:w="707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DATE</w:t>
            </w:r>
          </w:p>
        </w:tc>
        <w:tc>
          <w:tcPr>
            <w:tcW w:w="707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TIME</w:t>
            </w:r>
          </w:p>
        </w:tc>
        <w:tc>
          <w:tcPr>
            <w:tcW w:w="708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PRICE</w:t>
            </w:r>
          </w:p>
        </w:tc>
        <w:tc>
          <w:tcPr>
            <w:tcW w:w="708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SL</w:t>
            </w:r>
          </w:p>
        </w:tc>
        <w:tc>
          <w:tcPr>
            <w:tcW w:w="708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proofErr w:type="spellStart"/>
            <w:r w:rsidRPr="001F0E62">
              <w:rPr>
                <w:sz w:val="10"/>
                <w:szCs w:val="10"/>
              </w:rPr>
              <w:t>TP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1F0E62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ORDER TYPE</w:t>
            </w:r>
          </w:p>
        </w:tc>
        <w:tc>
          <w:tcPr>
            <w:tcW w:w="707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DATE</w:t>
            </w:r>
          </w:p>
        </w:tc>
        <w:tc>
          <w:tcPr>
            <w:tcW w:w="707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TIME</w:t>
            </w:r>
          </w:p>
        </w:tc>
        <w:tc>
          <w:tcPr>
            <w:tcW w:w="708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PRICE</w:t>
            </w:r>
          </w:p>
        </w:tc>
        <w:tc>
          <w:tcPr>
            <w:tcW w:w="708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SL</w:t>
            </w:r>
          </w:p>
        </w:tc>
        <w:tc>
          <w:tcPr>
            <w:tcW w:w="708" w:type="dxa"/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proofErr w:type="spellStart"/>
            <w:r w:rsidRPr="001F0E62">
              <w:rPr>
                <w:sz w:val="10"/>
                <w:szCs w:val="10"/>
              </w:rPr>
              <w:t>TP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CLOSE PRICE</w:t>
            </w: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DATE</w:t>
            </w: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PROFIT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WL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NOTES</w:t>
            </w: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  <w:right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5C381F" w:rsidRPr="001F0E62" w:rsidTr="004465AC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F423E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ORDER #</w:t>
            </w: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5C381F" w:rsidRPr="001F0E62" w:rsidRDefault="005C381F" w:rsidP="00A8546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5C381F" w:rsidRPr="001F0E62" w:rsidRDefault="005C381F" w:rsidP="005C381F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SETUP NOTES</w:t>
            </w: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1F0E62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LOT</w:t>
            </w:r>
          </w:p>
        </w:tc>
        <w:tc>
          <w:tcPr>
            <w:tcW w:w="707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RISK %</w:t>
            </w:r>
          </w:p>
        </w:tc>
        <w:tc>
          <w:tcPr>
            <w:tcW w:w="707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REWARD %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BALANCE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ACCOUNT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1F0E62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LIMIT TYPE</w:t>
            </w:r>
          </w:p>
        </w:tc>
        <w:tc>
          <w:tcPr>
            <w:tcW w:w="707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DATE</w:t>
            </w:r>
          </w:p>
        </w:tc>
        <w:tc>
          <w:tcPr>
            <w:tcW w:w="707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TIME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PRICE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SL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proofErr w:type="spellStart"/>
            <w:r w:rsidRPr="001F0E62">
              <w:rPr>
                <w:sz w:val="10"/>
                <w:szCs w:val="10"/>
              </w:rPr>
              <w:t>TP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1F0E62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ORDER TYPE</w:t>
            </w:r>
          </w:p>
        </w:tc>
        <w:tc>
          <w:tcPr>
            <w:tcW w:w="707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DATE</w:t>
            </w:r>
          </w:p>
        </w:tc>
        <w:tc>
          <w:tcPr>
            <w:tcW w:w="707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TIME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PRICE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SL</w:t>
            </w:r>
          </w:p>
        </w:tc>
        <w:tc>
          <w:tcPr>
            <w:tcW w:w="708" w:type="dxa"/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proofErr w:type="spellStart"/>
            <w:r w:rsidRPr="001F0E62">
              <w:rPr>
                <w:sz w:val="10"/>
                <w:szCs w:val="10"/>
              </w:rPr>
              <w:t>TP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216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CLOSE PRICE</w:t>
            </w: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DATE</w:t>
            </w:r>
          </w:p>
        </w:tc>
        <w:tc>
          <w:tcPr>
            <w:tcW w:w="707" w:type="dxa"/>
            <w:tcBorders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PROFIT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WL</w:t>
            </w:r>
          </w:p>
        </w:tc>
        <w:tc>
          <w:tcPr>
            <w:tcW w:w="708" w:type="dxa"/>
            <w:tcBorders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  <w:r w:rsidRPr="001F0E62">
              <w:rPr>
                <w:sz w:val="10"/>
                <w:szCs w:val="10"/>
              </w:rPr>
              <w:t>NOTES</w:t>
            </w: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4465AC">
        <w:trPr>
          <w:trHeight w:hRule="exact" w:val="115"/>
        </w:trPr>
        <w:tc>
          <w:tcPr>
            <w:tcW w:w="222" w:type="dxa"/>
            <w:tcBorders>
              <w:top w:val="nil"/>
              <w:left w:val="single" w:sz="4" w:space="0" w:color="AA0000"/>
              <w:bottom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2" w:space="0" w:color="BFBFBF" w:themeColor="background1" w:themeShade="BF"/>
              <w:left w:val="nil"/>
              <w:bottom w:val="single" w:sz="4" w:space="0" w:color="7F7F7F" w:themeColor="text1" w:themeTint="80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  <w:tr w:rsidR="004465AC" w:rsidRPr="001F0E62" w:rsidTr="001F0E62">
        <w:trPr>
          <w:trHeight w:hRule="exact" w:val="144"/>
        </w:trPr>
        <w:tc>
          <w:tcPr>
            <w:tcW w:w="222" w:type="dxa"/>
            <w:tcBorders>
              <w:top w:val="nil"/>
              <w:left w:val="single" w:sz="4" w:space="0" w:color="AA0000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  <w:tc>
          <w:tcPr>
            <w:tcW w:w="1033" w:type="dxa"/>
            <w:tcBorders>
              <w:left w:val="nil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ind w:left="-70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7" w:type="dxa"/>
            <w:tcBorders>
              <w:left w:val="nil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A0000"/>
              <w:right w:val="nil"/>
            </w:tcBorders>
          </w:tcPr>
          <w:p w:rsidR="004465AC" w:rsidRPr="001F0E62" w:rsidRDefault="004465AC" w:rsidP="004465AC">
            <w:pPr>
              <w:ind w:left="-72"/>
              <w:rPr>
                <w:sz w:val="10"/>
                <w:szCs w:val="1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A0000"/>
              <w:right w:val="single" w:sz="4" w:space="0" w:color="AA0000"/>
            </w:tcBorders>
          </w:tcPr>
          <w:p w:rsidR="004465AC" w:rsidRPr="001F0E62" w:rsidRDefault="004465AC" w:rsidP="004465AC">
            <w:pPr>
              <w:rPr>
                <w:sz w:val="10"/>
                <w:szCs w:val="10"/>
              </w:rPr>
            </w:pPr>
          </w:p>
        </w:tc>
      </w:tr>
    </w:tbl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C10467" w:rsidRPr="00393A4A" w:rsidRDefault="00C10467" w:rsidP="00393A4A"/>
    <w:sectPr w:rsidR="00C10467" w:rsidRPr="00393A4A" w:rsidSect="00393A4A">
      <w:headerReference w:type="default" r:id="rId6"/>
      <w:footerReference w:type="default" r:id="rId7"/>
      <w:pgSz w:w="6120" w:h="7920" w:code="300"/>
      <w:pgMar w:top="-450" w:right="90" w:bottom="180" w:left="360" w:header="720" w:footer="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BC" w:rsidRDefault="00C802BC" w:rsidP="00393A4A">
      <w:pPr>
        <w:spacing w:after="0" w:line="240" w:lineRule="auto"/>
      </w:pPr>
      <w:r>
        <w:separator/>
      </w:r>
    </w:p>
  </w:endnote>
  <w:endnote w:type="continuationSeparator" w:id="0">
    <w:p w:rsidR="00C802BC" w:rsidRDefault="00C802BC" w:rsidP="0039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4A" w:rsidRPr="00393A4A" w:rsidRDefault="00393A4A" w:rsidP="00393A4A">
    <w:pPr>
      <w:tabs>
        <w:tab w:val="right" w:pos="9360"/>
      </w:tabs>
      <w:rPr>
        <w:color w:val="AA0000"/>
        <w:sz w:val="12"/>
      </w:rPr>
    </w:pPr>
    <w:r w:rsidRPr="00393A4A">
      <w:rPr>
        <w:color w:val="AA0000"/>
        <w:sz w:val="12"/>
      </w:rPr>
      <w:t>Type I</w:t>
    </w:r>
    <w:r w:rsidRPr="00393A4A">
      <w:rPr>
        <w:color w:val="AA0000"/>
        <w:sz w:val="12"/>
      </w:rPr>
      <w:tab/>
      <w:t>www.Algo-FX.net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BC" w:rsidRDefault="00C802BC" w:rsidP="00393A4A">
      <w:pPr>
        <w:spacing w:after="0" w:line="240" w:lineRule="auto"/>
      </w:pPr>
      <w:r>
        <w:separator/>
      </w:r>
    </w:p>
  </w:footnote>
  <w:footnote w:type="continuationSeparator" w:id="0">
    <w:p w:rsidR="00C802BC" w:rsidRDefault="00C802BC" w:rsidP="0039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4A" w:rsidRDefault="00393A4A">
    <w:pPr>
      <w:pStyle w:val="Header"/>
    </w:pPr>
    <w:r>
      <w:rPr>
        <w:cap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E75B9" wp14:editId="73F70309">
              <wp:simplePos x="0" y="0"/>
              <wp:positionH relativeFrom="page">
                <wp:posOffset>82550</wp:posOffset>
              </wp:positionH>
              <wp:positionV relativeFrom="paragraph">
                <wp:posOffset>-457200</wp:posOffset>
              </wp:positionV>
              <wp:extent cx="711200" cy="260350"/>
              <wp:effectExtent l="0" t="0" r="0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260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3A4A" w:rsidRPr="00393A4A" w:rsidRDefault="00393A4A" w:rsidP="00393A4A">
                          <w:pPr>
                            <w:rPr>
                              <w:b/>
                              <w:outline/>
                              <w:color w:val="ED7D31" w:themeColor="accent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proofErr w:type="spellStart"/>
                          <w:r w:rsidRPr="00393A4A">
                            <w:rPr>
                              <w:b/>
                              <w:color w:val="C00000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Algo</w:t>
                          </w:r>
                          <w:proofErr w:type="spellEnd"/>
                          <w:r w:rsidRPr="00393A4A">
                            <w:rPr>
                              <w:b/>
                              <w:color w:val="C00000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393A4A">
                            <w:rPr>
                              <w:b/>
                              <w:color w:val="FFFFFF" w:themeColor="background1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3FE75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.5pt;margin-top:-36pt;width:5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" fillcolor="white [3201]" stroked="f" strokeweight=".5pt">
              <v:textbox>
                <w:txbxContent>
                  <w:p w:rsidR="00393A4A" w:rsidRPr="00393A4A" w:rsidRDefault="00393A4A" w:rsidP="00393A4A">
                    <w:pPr>
                      <w:rPr>
                        <w:b/>
                        <w:outline/>
                        <w:color w:val="ED7D31" w:themeColor="accent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proofErr w:type="spellStart"/>
                    <w:r w:rsidRPr="00393A4A">
                      <w:rPr>
                        <w:b/>
                        <w:color w:val="C00000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Algo</w:t>
                    </w:r>
                    <w:proofErr w:type="spellEnd"/>
                    <w:r w:rsidRPr="00393A4A">
                      <w:rPr>
                        <w:b/>
                        <w:color w:val="C00000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-</w:t>
                    </w:r>
                    <w:r w:rsidRPr="00393A4A">
                      <w:rPr>
                        <w:b/>
                        <w:color w:val="FFFFFF" w:themeColor="background1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FX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41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4A"/>
    <w:rsid w:val="001F0E62"/>
    <w:rsid w:val="00393A4A"/>
    <w:rsid w:val="004465AC"/>
    <w:rsid w:val="00550429"/>
    <w:rsid w:val="005C381F"/>
    <w:rsid w:val="00A8546C"/>
    <w:rsid w:val="00AF423E"/>
    <w:rsid w:val="00B67917"/>
    <w:rsid w:val="00C10467"/>
    <w:rsid w:val="00C802BC"/>
    <w:rsid w:val="00E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5E20495-B025-4C86-B1DF-E4EE9E2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4A"/>
  </w:style>
  <w:style w:type="paragraph" w:styleId="Footer">
    <w:name w:val="footer"/>
    <w:basedOn w:val="Normal"/>
    <w:link w:val="FooterChar"/>
    <w:uiPriority w:val="99"/>
    <w:unhideWhenUsed/>
    <w:rsid w:val="0039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4A"/>
  </w:style>
  <w:style w:type="table" w:styleId="TableGrid">
    <w:name w:val="Table Grid"/>
    <w:basedOn w:val="TableNormal"/>
    <w:uiPriority w:val="39"/>
    <w:rsid w:val="0039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Williams, Kevin</cp:lastModifiedBy>
  <cp:revision>5</cp:revision>
  <dcterms:created xsi:type="dcterms:W3CDTF">2016-06-03T10:45:00Z</dcterms:created>
  <dcterms:modified xsi:type="dcterms:W3CDTF">2016-06-03T20:55:00Z</dcterms:modified>
</cp:coreProperties>
</file>