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1AEC" w:rsidRPr="000D2EF9" w:rsidRDefault="000D2EF9" w:rsidP="000D2EF9">
      <w:pPr>
        <w:jc w:val="center"/>
        <w:rPr>
          <w:rFonts w:ascii="Eras Bold ITC" w:hAnsi="Eras Bold ITC"/>
          <w:sz w:val="48"/>
          <w:szCs w:val="48"/>
        </w:rPr>
      </w:pPr>
      <w:r w:rsidRPr="000D2EF9">
        <w:rPr>
          <w:rFonts w:ascii="Eras Bold ITC" w:hAnsi="Eras Bold ITC"/>
          <w:sz w:val="48"/>
          <w:szCs w:val="48"/>
        </w:rPr>
        <w:t>PRECIOUS TO GOD!</w:t>
      </w:r>
    </w:p>
    <w:p w:rsidR="00CB2A0B" w:rsidRPr="007E2904" w:rsidRDefault="00CB2A0B" w:rsidP="002E5B42">
      <w:pPr>
        <w:rPr>
          <w:b/>
        </w:rPr>
      </w:pPr>
      <w:r w:rsidRPr="007E2904">
        <w:rPr>
          <w:b/>
        </w:rPr>
        <w:t>SMALL GROUP DISCUSSION</w:t>
      </w:r>
    </w:p>
    <w:p w:rsidR="00CB2A0B" w:rsidRDefault="00CB2A0B" w:rsidP="002E5B42">
      <w:r>
        <w:t xml:space="preserve">Discuss the “How valuable am I?” sheet. </w:t>
      </w:r>
    </w:p>
    <w:p w:rsidR="000B5A23" w:rsidRDefault="000B5A23" w:rsidP="002E5B42">
      <w:r>
        <w:t>How did you rank yourselves on the “How valuable am I?” sheet?</w:t>
      </w:r>
    </w:p>
    <w:p w:rsidR="000B5A23" w:rsidRDefault="000B5A23" w:rsidP="002E5B42">
      <w:r>
        <w:t>How did you rate yourselves differently than how you rated how much God values you?</w:t>
      </w:r>
    </w:p>
    <w:p w:rsidR="000B5A23" w:rsidRDefault="000B5A23" w:rsidP="002E5B42">
      <w:r>
        <w:t>Should they be the same? Why or why not?</w:t>
      </w:r>
    </w:p>
    <w:p w:rsidR="000B5A23" w:rsidRDefault="000B5A23" w:rsidP="000B5A23">
      <w:bookmarkStart w:id="0" w:name="_GoBack"/>
      <w:bookmarkEnd w:id="0"/>
      <w:r>
        <w:t>Would you say that you have high self-esteem or low-self-esteem?</w:t>
      </w:r>
    </w:p>
    <w:p w:rsidR="000B5A23" w:rsidRDefault="00F230D1" w:rsidP="002E5B42">
      <w:r>
        <w:t xml:space="preserve">What shapes </w:t>
      </w:r>
      <w:r w:rsidR="00392F65">
        <w:t>your</w:t>
      </w:r>
      <w:r>
        <w:t xml:space="preserve"> self-esteem? </w:t>
      </w:r>
    </w:p>
    <w:p w:rsidR="00CB2A0B" w:rsidRDefault="00EC56CC" w:rsidP="002E5B42">
      <w:r>
        <w:t>What influence does society have on them (advertisement, songs, social media, etc.)?</w:t>
      </w:r>
    </w:p>
    <w:p w:rsidR="000B5A23" w:rsidRDefault="000B5A23" w:rsidP="002E5B42"/>
    <w:p w:rsidR="00EC56CC" w:rsidRDefault="00EC56CC" w:rsidP="002E5B42">
      <w:r>
        <w:t xml:space="preserve">Read </w:t>
      </w:r>
      <w:r w:rsidRPr="007E2904">
        <w:rPr>
          <w:b/>
        </w:rPr>
        <w:t>Matthew 22:37-39.</w:t>
      </w:r>
      <w:r>
        <w:t xml:space="preserve"> What does this say about loving ourselves as God loves us?</w:t>
      </w:r>
    </w:p>
    <w:p w:rsidR="00F028CE" w:rsidRDefault="00F028CE" w:rsidP="00F028CE">
      <w:r>
        <w:t>What does this say about loving ourselves as God loves us?</w:t>
      </w:r>
    </w:p>
    <w:p w:rsidR="00F028CE" w:rsidRDefault="00F028CE" w:rsidP="00F028CE">
      <w:r>
        <w:t>Should you value yourself?</w:t>
      </w:r>
    </w:p>
    <w:p w:rsidR="00F028CE" w:rsidRDefault="00F028CE" w:rsidP="00F028CE">
      <w:r>
        <w:t xml:space="preserve">Should you value others? </w:t>
      </w:r>
    </w:p>
    <w:p w:rsidR="00F028CE" w:rsidRDefault="00F028CE" w:rsidP="00F028CE">
      <w:r>
        <w:t>How do they value each other? Give examples?</w:t>
      </w:r>
    </w:p>
    <w:p w:rsidR="00F028CE" w:rsidRDefault="00F028CE" w:rsidP="00F028CE">
      <w:r>
        <w:t xml:space="preserve">Their friends? </w:t>
      </w:r>
    </w:p>
    <w:p w:rsidR="00F028CE" w:rsidRDefault="00F028CE" w:rsidP="00F028CE">
      <w:r>
        <w:t xml:space="preserve">Their sometimes irritating parents? </w:t>
      </w:r>
    </w:p>
    <w:p w:rsidR="00F028CE" w:rsidRDefault="00F028CE" w:rsidP="00F028CE">
      <w:r>
        <w:t xml:space="preserve">Their annoying siblings? </w:t>
      </w:r>
    </w:p>
    <w:p w:rsidR="00F028CE" w:rsidRDefault="00F028CE" w:rsidP="002E5B42"/>
    <w:sectPr w:rsidR="00F028CE" w:rsidSect="006E447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Eras Bold ITC">
    <w:altName w:val="Swis721 BlkEx BT"/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2208EF"/>
    <w:multiLevelType w:val="hybridMultilevel"/>
    <w:tmpl w:val="DD7A0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776B55"/>
    <w:multiLevelType w:val="hybridMultilevel"/>
    <w:tmpl w:val="B858B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533402"/>
    <w:multiLevelType w:val="hybridMultilevel"/>
    <w:tmpl w:val="388CA9C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9F33734"/>
    <w:multiLevelType w:val="hybridMultilevel"/>
    <w:tmpl w:val="0EC4F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450BAF"/>
    <w:multiLevelType w:val="hybridMultilevel"/>
    <w:tmpl w:val="D66C8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1C30CE"/>
    <w:multiLevelType w:val="hybridMultilevel"/>
    <w:tmpl w:val="29F03A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C457B4"/>
    <w:multiLevelType w:val="hybridMultilevel"/>
    <w:tmpl w:val="A67A2B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5023878"/>
    <w:multiLevelType w:val="hybridMultilevel"/>
    <w:tmpl w:val="0792D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2908BE"/>
    <w:multiLevelType w:val="hybridMultilevel"/>
    <w:tmpl w:val="4448CF9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0"/>
  </w:num>
  <w:num w:numId="5">
    <w:abstractNumId w:val="1"/>
  </w:num>
  <w:num w:numId="6">
    <w:abstractNumId w:val="2"/>
  </w:num>
  <w:num w:numId="7">
    <w:abstractNumId w:val="4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EF9"/>
    <w:rsid w:val="000B5A23"/>
    <w:rsid w:val="000D2EF9"/>
    <w:rsid w:val="00236E8F"/>
    <w:rsid w:val="00286FD3"/>
    <w:rsid w:val="0029085D"/>
    <w:rsid w:val="002B1325"/>
    <w:rsid w:val="002E5B42"/>
    <w:rsid w:val="0035781A"/>
    <w:rsid w:val="00392F65"/>
    <w:rsid w:val="003A2F5A"/>
    <w:rsid w:val="00405CD0"/>
    <w:rsid w:val="004937C2"/>
    <w:rsid w:val="005373CA"/>
    <w:rsid w:val="005E2133"/>
    <w:rsid w:val="006E4474"/>
    <w:rsid w:val="007046F6"/>
    <w:rsid w:val="0073731D"/>
    <w:rsid w:val="007E2904"/>
    <w:rsid w:val="00827B61"/>
    <w:rsid w:val="00847857"/>
    <w:rsid w:val="008B06B3"/>
    <w:rsid w:val="008C2996"/>
    <w:rsid w:val="008C78C8"/>
    <w:rsid w:val="008D489C"/>
    <w:rsid w:val="008D7234"/>
    <w:rsid w:val="009B1AEC"/>
    <w:rsid w:val="009D6A18"/>
    <w:rsid w:val="00B1646E"/>
    <w:rsid w:val="00B40EAF"/>
    <w:rsid w:val="00C91621"/>
    <w:rsid w:val="00CB2A0B"/>
    <w:rsid w:val="00D27402"/>
    <w:rsid w:val="00E57E8F"/>
    <w:rsid w:val="00EA0826"/>
    <w:rsid w:val="00EB3DED"/>
    <w:rsid w:val="00EC56CC"/>
    <w:rsid w:val="00F028CE"/>
    <w:rsid w:val="00F230D1"/>
    <w:rsid w:val="00F93DE7"/>
    <w:rsid w:val="00FE3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46FB34B-1F26-4608-84F4-F2179A5D7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44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Kevin Williams</cp:lastModifiedBy>
  <cp:revision>8</cp:revision>
  <dcterms:created xsi:type="dcterms:W3CDTF">2016-02-10T00:25:00Z</dcterms:created>
  <dcterms:modified xsi:type="dcterms:W3CDTF">2016-02-12T00:26:00Z</dcterms:modified>
</cp:coreProperties>
</file>