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E9" w:rsidRDefault="0041570E" w:rsidP="0041570E">
      <w:pPr>
        <w:jc w:val="center"/>
        <w:rPr>
          <w:rFonts w:ascii="Playbill" w:hAnsi="Playbill"/>
          <w:sz w:val="96"/>
          <w:szCs w:val="96"/>
        </w:rPr>
      </w:pPr>
      <w:bookmarkStart w:id="0" w:name="_GoBack"/>
      <w:bookmarkEnd w:id="0"/>
      <w:r w:rsidRPr="0041570E">
        <w:rPr>
          <w:rFonts w:ascii="Playbill" w:hAnsi="Playbill"/>
          <w:sz w:val="96"/>
          <w:szCs w:val="96"/>
        </w:rPr>
        <w:t>FAMOUS FEUDS</w:t>
      </w:r>
    </w:p>
    <w:p w:rsidR="0041570E" w:rsidRDefault="0041570E" w:rsidP="0041570E">
      <w:r>
        <w:t>Listed below is one-half of a famous adversarial pair. Write the name of the other half of each pair in the blank space next to it.</w:t>
      </w:r>
    </w:p>
    <w:p w:rsidR="0041570E" w:rsidRDefault="0041570E" w:rsidP="0041570E"/>
    <w:p w:rsidR="0041570E" w:rsidRDefault="0041570E" w:rsidP="0041570E">
      <w:r>
        <w:t>WILE E. COYOTE</w:t>
      </w:r>
      <w:r>
        <w:tab/>
      </w:r>
      <w:r>
        <w:tab/>
        <w:t xml:space="preserve">AND </w:t>
      </w:r>
      <w:r>
        <w:tab/>
        <w:t>________________________________________</w:t>
      </w:r>
    </w:p>
    <w:p w:rsidR="0041570E" w:rsidRDefault="0041570E" w:rsidP="0041570E">
      <w:r>
        <w:t>AVIS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 xml:space="preserve">DUNKIN DONUTS </w:t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>MARVEL COMICS</w:t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 xml:space="preserve">MICROSOFT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 xml:space="preserve">HATFIELDS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 xml:space="preserve">VISA 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41570E" w:rsidP="0041570E">
      <w:r>
        <w:t xml:space="preserve">TARGET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41570E" w:rsidRDefault="0090647C" w:rsidP="0041570E">
      <w:r>
        <w:t xml:space="preserve">COMCAST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>DARTH VADER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 xml:space="preserve">FORD 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 xml:space="preserve">DURACELL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>BLOCKBUSTER VIDEO</w:t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 xml:space="preserve">COKE 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 xml:space="preserve">WALGREENS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>CANON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>BURGER KING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>FED-EX</w:t>
      </w:r>
      <w:r>
        <w:tab/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Default="0090647C" w:rsidP="0041570E">
      <w:r>
        <w:t xml:space="preserve">PLAYSTATION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p w:rsidR="0090647C" w:rsidRPr="0041570E" w:rsidRDefault="0090647C" w:rsidP="0041570E">
      <w:r>
        <w:t xml:space="preserve">ANDROID </w:t>
      </w:r>
      <w:r>
        <w:tab/>
      </w:r>
      <w:r>
        <w:tab/>
      </w:r>
      <w:r>
        <w:tab/>
        <w:t>AND</w:t>
      </w:r>
      <w:r>
        <w:tab/>
        <w:t>________________________________________</w:t>
      </w:r>
    </w:p>
    <w:sectPr w:rsidR="0090647C" w:rsidRPr="0041570E" w:rsidSect="00BE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570E"/>
    <w:rsid w:val="0041570E"/>
    <w:rsid w:val="00841053"/>
    <w:rsid w:val="0090647C"/>
    <w:rsid w:val="00B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Trooper</dc:creator>
  <cp:lastModifiedBy>Home</cp:lastModifiedBy>
  <cp:revision>2</cp:revision>
  <dcterms:created xsi:type="dcterms:W3CDTF">2016-01-24T20:12:00Z</dcterms:created>
  <dcterms:modified xsi:type="dcterms:W3CDTF">2016-01-24T20:12:00Z</dcterms:modified>
</cp:coreProperties>
</file>