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DBE5" w14:textId="03F0CF85" w:rsidR="00264FCD" w:rsidRPr="00DB1C44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t>Problem 1:</w:t>
      </w:r>
      <w:r w:rsidR="008E1F09">
        <w:rPr>
          <w:rFonts w:ascii="Times New Roman" w:hAnsi="Times New Roman" w:cs="Times New Roman"/>
          <w:sz w:val="28"/>
          <w:szCs w:val="28"/>
        </w:rPr>
        <w:t xml:space="preserve"> </w:t>
      </w:r>
      <w:r w:rsidR="00E26327">
        <w:rPr>
          <w:rFonts w:ascii="Times New Roman" w:hAnsi="Times New Roman" w:cs="Times New Roman"/>
          <w:sz w:val="28"/>
          <w:szCs w:val="28"/>
        </w:rPr>
        <w:t xml:space="preserve">Implementation of </w:t>
      </w:r>
      <w:r w:rsidR="00076BA7">
        <w:rPr>
          <w:rFonts w:ascii="Times New Roman" w:hAnsi="Times New Roman" w:cs="Times New Roman"/>
          <w:sz w:val="28"/>
          <w:szCs w:val="28"/>
        </w:rPr>
        <w:t>Amplitude Modulation</w:t>
      </w:r>
    </w:p>
    <w:p w14:paraId="052E2027" w14:textId="0300C282" w:rsidR="000B38ED" w:rsidRDefault="00594E30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048759F3" w14:textId="2E9B0590" w:rsidR="00EF4DE0" w:rsidRDefault="00606A39">
      <w:pPr>
        <w:rPr>
          <w:rFonts w:ascii="Times New Roman" w:hAnsi="Times New Roman" w:cs="Times New Roman"/>
          <w:sz w:val="28"/>
          <w:szCs w:val="28"/>
        </w:rPr>
      </w:pPr>
      <w:r w:rsidRPr="00606A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313DF5" wp14:editId="2525463C">
            <wp:extent cx="4899660" cy="4067495"/>
            <wp:effectExtent l="0" t="0" r="0" b="9525"/>
            <wp:docPr id="197941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3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665" cy="40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651B" w14:textId="24DA1CEF" w:rsidR="00606A39" w:rsidRDefault="00606A39">
      <w:pPr>
        <w:rPr>
          <w:rFonts w:ascii="Times New Roman" w:hAnsi="Times New Roman" w:cs="Times New Roman"/>
          <w:sz w:val="28"/>
          <w:szCs w:val="28"/>
        </w:rPr>
      </w:pPr>
      <w:r w:rsidRPr="00606A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94D277" wp14:editId="66014473">
            <wp:extent cx="4950090" cy="3627120"/>
            <wp:effectExtent l="0" t="0" r="3175" b="0"/>
            <wp:docPr id="1475821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2104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5508" cy="363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9182" w14:textId="360A427E" w:rsidR="008F3F5C" w:rsidRDefault="008F3F5C">
      <w:pPr>
        <w:rPr>
          <w:rFonts w:ascii="Times New Roman" w:hAnsi="Times New Roman" w:cs="Times New Roman"/>
          <w:sz w:val="28"/>
          <w:szCs w:val="28"/>
        </w:rPr>
      </w:pPr>
    </w:p>
    <w:p w14:paraId="417548DF" w14:textId="09959448" w:rsidR="00D95B75" w:rsidRDefault="00A824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6B6AE8A" w14:textId="1E2A8EEE" w:rsidR="00147F3A" w:rsidRDefault="00606A39">
      <w:pPr>
        <w:rPr>
          <w:rFonts w:ascii="Times New Roman" w:hAnsi="Times New Roman" w:cs="Times New Roman"/>
          <w:sz w:val="28"/>
          <w:szCs w:val="28"/>
        </w:rPr>
      </w:pPr>
      <w:r w:rsidRPr="00606A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BA004C" wp14:editId="1D3EB43F">
            <wp:extent cx="6400800" cy="4893310"/>
            <wp:effectExtent l="0" t="0" r="0" b="2540"/>
            <wp:docPr id="300401481" name="Picture 1" descr="A diagram of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1481" name="Picture 1" descr="A diagram of a signa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0B82" w14:textId="50A90D3A" w:rsidR="00606A39" w:rsidRDefault="00606A39">
      <w:pPr>
        <w:rPr>
          <w:rFonts w:ascii="Times New Roman" w:hAnsi="Times New Roman" w:cs="Times New Roman"/>
          <w:sz w:val="28"/>
          <w:szCs w:val="28"/>
        </w:rPr>
      </w:pPr>
    </w:p>
    <w:p w14:paraId="006D41E4" w14:textId="77777777" w:rsidR="00606A39" w:rsidRDefault="00606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3F741F" w14:textId="43140C44" w:rsidR="00606A39" w:rsidRPr="00DB1C44" w:rsidRDefault="00606A39" w:rsidP="00606A39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B1C4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Implementation of </w:t>
      </w:r>
      <w:r>
        <w:rPr>
          <w:rFonts w:ascii="Times New Roman" w:hAnsi="Times New Roman" w:cs="Times New Roman"/>
          <w:sz w:val="28"/>
          <w:szCs w:val="28"/>
        </w:rPr>
        <w:t>Frequency</w:t>
      </w:r>
      <w:r>
        <w:rPr>
          <w:rFonts w:ascii="Times New Roman" w:hAnsi="Times New Roman" w:cs="Times New Roman"/>
          <w:sz w:val="28"/>
          <w:szCs w:val="28"/>
        </w:rPr>
        <w:t xml:space="preserve"> Modulation</w:t>
      </w:r>
    </w:p>
    <w:p w14:paraId="05567446" w14:textId="77777777" w:rsidR="00606A39" w:rsidRDefault="00606A39" w:rsidP="00606A39">
      <w:pPr>
        <w:rPr>
          <w:rFonts w:ascii="Times New Roman" w:hAnsi="Times New Roman" w:cs="Times New Roman"/>
          <w:sz w:val="28"/>
          <w:szCs w:val="28"/>
        </w:rPr>
      </w:pPr>
      <w:r w:rsidRPr="00DB1C44">
        <w:rPr>
          <w:rFonts w:ascii="Times New Roman" w:hAnsi="Times New Roman" w:cs="Times New Roman"/>
          <w:sz w:val="28"/>
          <w:szCs w:val="28"/>
        </w:rPr>
        <w:t>Source Code:</w:t>
      </w:r>
    </w:p>
    <w:p w14:paraId="4AEA7033" w14:textId="142ECCBD" w:rsidR="00606A39" w:rsidRDefault="00606A39" w:rsidP="00606A39">
      <w:pPr>
        <w:rPr>
          <w:rFonts w:ascii="Times New Roman" w:hAnsi="Times New Roman" w:cs="Times New Roman"/>
          <w:sz w:val="28"/>
          <w:szCs w:val="28"/>
        </w:rPr>
      </w:pPr>
      <w:r w:rsidRPr="00606A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712728" wp14:editId="5C933D3D">
            <wp:extent cx="4762500" cy="3957883"/>
            <wp:effectExtent l="0" t="0" r="0" b="5080"/>
            <wp:docPr id="1980883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833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6895" cy="396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D445" w14:textId="2571F760" w:rsidR="00606A39" w:rsidRDefault="00606A39" w:rsidP="00606A39">
      <w:pPr>
        <w:rPr>
          <w:rFonts w:ascii="Times New Roman" w:hAnsi="Times New Roman" w:cs="Times New Roman"/>
          <w:sz w:val="28"/>
          <w:szCs w:val="28"/>
        </w:rPr>
      </w:pPr>
      <w:r w:rsidRPr="00606A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2BF398" wp14:editId="613373F7">
            <wp:extent cx="4789812" cy="3383280"/>
            <wp:effectExtent l="0" t="0" r="0" b="7620"/>
            <wp:docPr id="10731773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7730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196" cy="338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5B75" w14:textId="3F2E98FF" w:rsidR="00606A39" w:rsidRDefault="00606A39" w:rsidP="00606A39">
      <w:pPr>
        <w:rPr>
          <w:rFonts w:ascii="Times New Roman" w:hAnsi="Times New Roman" w:cs="Times New Roman"/>
          <w:sz w:val="28"/>
          <w:szCs w:val="28"/>
        </w:rPr>
      </w:pPr>
    </w:p>
    <w:p w14:paraId="79B04507" w14:textId="77777777" w:rsidR="00606A39" w:rsidRDefault="00606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CBC417" w14:textId="5895D2B5" w:rsidR="00606A39" w:rsidRDefault="00606A39" w:rsidP="00606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FAF8B5D" w14:textId="299FC13C" w:rsidR="00606A39" w:rsidRDefault="00606A39" w:rsidP="00606A39">
      <w:pPr>
        <w:rPr>
          <w:rFonts w:ascii="Times New Roman" w:hAnsi="Times New Roman" w:cs="Times New Roman"/>
          <w:sz w:val="28"/>
          <w:szCs w:val="28"/>
        </w:rPr>
      </w:pPr>
      <w:r w:rsidRPr="00606A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C4D863" wp14:editId="7794394D">
            <wp:extent cx="6400800" cy="4796155"/>
            <wp:effectExtent l="0" t="0" r="0" b="4445"/>
            <wp:docPr id="1756642149" name="Picture 1" descr="A diagram of a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2149" name="Picture 1" descr="A diagram of a signa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4869" w14:textId="4B2ED795" w:rsidR="00966B84" w:rsidRDefault="00966B84" w:rsidP="00606A39">
      <w:pPr>
        <w:rPr>
          <w:rFonts w:ascii="Times New Roman" w:hAnsi="Times New Roman" w:cs="Times New Roman"/>
          <w:sz w:val="28"/>
          <w:szCs w:val="28"/>
        </w:rPr>
      </w:pPr>
    </w:p>
    <w:p w14:paraId="5F114A2A" w14:textId="77777777" w:rsidR="00966B84" w:rsidRDefault="00966B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1D302A" w14:textId="2DAAB775" w:rsidR="00966B84" w:rsidRPr="00966B84" w:rsidRDefault="00966B84" w:rsidP="00966B84">
      <w:pPr>
        <w:rPr>
          <w:rFonts w:ascii="Times New Roman" w:hAnsi="Times New Roman" w:cs="Times New Roman"/>
          <w:sz w:val="28"/>
          <w:szCs w:val="28"/>
        </w:rPr>
      </w:pPr>
      <w:r w:rsidRPr="00966B8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66B8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66B84">
        <w:rPr>
          <w:rFonts w:ascii="Times New Roman" w:hAnsi="Times New Roman" w:cs="Times New Roman"/>
          <w:sz w:val="28"/>
          <w:szCs w:val="28"/>
        </w:rPr>
        <w:t xml:space="preserve"> Implementation of </w:t>
      </w:r>
      <w:r>
        <w:rPr>
          <w:rFonts w:ascii="Times New Roman" w:hAnsi="Times New Roman" w:cs="Times New Roman"/>
          <w:sz w:val="28"/>
          <w:szCs w:val="28"/>
        </w:rPr>
        <w:t>Error Detection (parity bits)</w:t>
      </w:r>
    </w:p>
    <w:p w14:paraId="0ECD7F00" w14:textId="77777777" w:rsidR="00966B84" w:rsidRPr="00966B84" w:rsidRDefault="00966B84" w:rsidP="00966B84">
      <w:pPr>
        <w:rPr>
          <w:rFonts w:ascii="Times New Roman" w:hAnsi="Times New Roman" w:cs="Times New Roman"/>
          <w:sz w:val="28"/>
          <w:szCs w:val="28"/>
        </w:rPr>
      </w:pPr>
      <w:r w:rsidRPr="00966B84">
        <w:rPr>
          <w:rFonts w:ascii="Times New Roman" w:hAnsi="Times New Roman" w:cs="Times New Roman"/>
          <w:sz w:val="28"/>
          <w:szCs w:val="28"/>
        </w:rPr>
        <w:t>Source Code:</w:t>
      </w:r>
    </w:p>
    <w:p w14:paraId="320D8187" w14:textId="5738842B" w:rsidR="00966B84" w:rsidRDefault="00966B84" w:rsidP="00606A39">
      <w:pPr>
        <w:rPr>
          <w:rFonts w:ascii="Times New Roman" w:hAnsi="Times New Roman" w:cs="Times New Roman"/>
          <w:sz w:val="28"/>
          <w:szCs w:val="28"/>
        </w:rPr>
      </w:pPr>
      <w:r w:rsidRPr="00966B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33C64" wp14:editId="16DFCBB9">
            <wp:extent cx="5897880" cy="4215112"/>
            <wp:effectExtent l="0" t="0" r="7620" b="0"/>
            <wp:docPr id="5234960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9607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769" cy="42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66E3" w14:textId="163F3C3B" w:rsidR="00966B84" w:rsidRDefault="00966B84" w:rsidP="00606A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D4BD14C" w14:textId="1F3E545B" w:rsidR="00606A39" w:rsidRDefault="00675673">
      <w:pPr>
        <w:rPr>
          <w:rFonts w:ascii="Times New Roman" w:hAnsi="Times New Roman" w:cs="Times New Roman"/>
          <w:sz w:val="28"/>
          <w:szCs w:val="28"/>
        </w:rPr>
      </w:pPr>
      <w:r w:rsidRPr="006756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36D9F0" wp14:editId="1AF8363E">
            <wp:extent cx="4530360" cy="1524000"/>
            <wp:effectExtent l="0" t="0" r="3810" b="0"/>
            <wp:docPr id="14192780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8099" name="Picture 1" descr="A screenshot of a computer program&#10;&#10;AI-generated content may be incorrect."/>
                    <pic:cNvPicPr/>
                  </pic:nvPicPr>
                  <pic:blipFill rotWithShape="1">
                    <a:blip r:embed="rId11"/>
                    <a:srcRect b="22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336" cy="152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F2CE0" w14:textId="3D010631" w:rsidR="00675673" w:rsidRPr="00FE10F3" w:rsidRDefault="00675673">
      <w:pPr>
        <w:rPr>
          <w:rFonts w:ascii="Times New Roman" w:hAnsi="Times New Roman" w:cs="Times New Roman"/>
          <w:sz w:val="28"/>
          <w:szCs w:val="28"/>
        </w:rPr>
      </w:pPr>
      <w:r w:rsidRPr="006756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576389" wp14:editId="5DF4B884">
            <wp:extent cx="4530090" cy="1872286"/>
            <wp:effectExtent l="0" t="0" r="3810" b="0"/>
            <wp:docPr id="10224254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25425" name="Picture 1" descr="A screenshot of a computer screen&#10;&#10;AI-generated content may be incorrect."/>
                    <pic:cNvPicPr/>
                  </pic:nvPicPr>
                  <pic:blipFill rotWithShape="1">
                    <a:blip r:embed="rId12"/>
                    <a:srcRect b="16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410" cy="187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5673" w:rsidRPr="00FE10F3" w:rsidSect="00DC2759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A0"/>
    <w:rsid w:val="00057A6C"/>
    <w:rsid w:val="00076BA7"/>
    <w:rsid w:val="000B38ED"/>
    <w:rsid w:val="001060BC"/>
    <w:rsid w:val="00117F59"/>
    <w:rsid w:val="00123FA4"/>
    <w:rsid w:val="00145A1E"/>
    <w:rsid w:val="00147F3A"/>
    <w:rsid w:val="001C4584"/>
    <w:rsid w:val="001E6F7D"/>
    <w:rsid w:val="00220D9A"/>
    <w:rsid w:val="00264FCD"/>
    <w:rsid w:val="0027596D"/>
    <w:rsid w:val="002B1DF9"/>
    <w:rsid w:val="00360395"/>
    <w:rsid w:val="00391D5A"/>
    <w:rsid w:val="00393B91"/>
    <w:rsid w:val="003A7FC6"/>
    <w:rsid w:val="003C093B"/>
    <w:rsid w:val="003D0851"/>
    <w:rsid w:val="00405CEC"/>
    <w:rsid w:val="00467ACD"/>
    <w:rsid w:val="004D17DC"/>
    <w:rsid w:val="005016FD"/>
    <w:rsid w:val="00594E30"/>
    <w:rsid w:val="005C37E7"/>
    <w:rsid w:val="005C6508"/>
    <w:rsid w:val="00606A39"/>
    <w:rsid w:val="00611EC7"/>
    <w:rsid w:val="00675673"/>
    <w:rsid w:val="006C26EE"/>
    <w:rsid w:val="006C6631"/>
    <w:rsid w:val="007653EC"/>
    <w:rsid w:val="00874BB3"/>
    <w:rsid w:val="00887C18"/>
    <w:rsid w:val="008A35BE"/>
    <w:rsid w:val="008E1F09"/>
    <w:rsid w:val="008F3F5C"/>
    <w:rsid w:val="00955EE1"/>
    <w:rsid w:val="00966B84"/>
    <w:rsid w:val="009729B1"/>
    <w:rsid w:val="00972FA2"/>
    <w:rsid w:val="009B7C36"/>
    <w:rsid w:val="009C0B96"/>
    <w:rsid w:val="009C701C"/>
    <w:rsid w:val="00A1029A"/>
    <w:rsid w:val="00A8247A"/>
    <w:rsid w:val="00AA0B14"/>
    <w:rsid w:val="00AD4231"/>
    <w:rsid w:val="00B709DC"/>
    <w:rsid w:val="00B91C56"/>
    <w:rsid w:val="00B94F25"/>
    <w:rsid w:val="00BF1866"/>
    <w:rsid w:val="00C000CE"/>
    <w:rsid w:val="00C13DB3"/>
    <w:rsid w:val="00C87FCC"/>
    <w:rsid w:val="00D22230"/>
    <w:rsid w:val="00D24FDA"/>
    <w:rsid w:val="00D719C2"/>
    <w:rsid w:val="00D906A0"/>
    <w:rsid w:val="00D91F2A"/>
    <w:rsid w:val="00D95B75"/>
    <w:rsid w:val="00DB1C44"/>
    <w:rsid w:val="00DB431E"/>
    <w:rsid w:val="00DC2759"/>
    <w:rsid w:val="00DE2CA6"/>
    <w:rsid w:val="00E13CE5"/>
    <w:rsid w:val="00E26327"/>
    <w:rsid w:val="00E743FB"/>
    <w:rsid w:val="00E77417"/>
    <w:rsid w:val="00EB1D0F"/>
    <w:rsid w:val="00EF4DE0"/>
    <w:rsid w:val="00F27187"/>
    <w:rsid w:val="00F403EF"/>
    <w:rsid w:val="00F4431E"/>
    <w:rsid w:val="00F56EDE"/>
    <w:rsid w:val="00FE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135E"/>
  <w15:chartTrackingRefBased/>
  <w15:docId w15:val="{D486F719-FE96-423C-B2D1-9956548F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A39"/>
  </w:style>
  <w:style w:type="paragraph" w:styleId="Heading1">
    <w:name w:val="heading 1"/>
    <w:basedOn w:val="Normal"/>
    <w:next w:val="Normal"/>
    <w:link w:val="Heading1Char"/>
    <w:uiPriority w:val="9"/>
    <w:qFormat/>
    <w:rsid w:val="00D9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66</cp:revision>
  <dcterms:created xsi:type="dcterms:W3CDTF">2025-08-09T03:06:00Z</dcterms:created>
  <dcterms:modified xsi:type="dcterms:W3CDTF">2025-11-02T13:01:00Z</dcterms:modified>
</cp:coreProperties>
</file>