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CCC2" w14:textId="3BF9BE39" w:rsidR="003D0851" w:rsidRDefault="003D0851">
      <w:pPr>
        <w:rPr>
          <w:rFonts w:ascii="Times New Roman" w:hAnsi="Times New Roman" w:cs="Times New Roman"/>
          <w:sz w:val="28"/>
          <w:szCs w:val="28"/>
        </w:rPr>
      </w:pPr>
      <w:r w:rsidRPr="003D0851">
        <w:rPr>
          <w:rFonts w:ascii="Times New Roman" w:hAnsi="Times New Roman" w:cs="Times New Roman"/>
          <w:b/>
          <w:bCs/>
          <w:sz w:val="30"/>
          <w:szCs w:val="30"/>
        </w:rPr>
        <w:t>Main Function: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D0851">
        <w:rPr>
          <w:rFonts w:ascii="Times New Roman" w:hAnsi="Times New Roman" w:cs="Times New Roman"/>
          <w:sz w:val="28"/>
          <w:szCs w:val="28"/>
        </w:rPr>
        <w:t>Source Code:</w:t>
      </w:r>
    </w:p>
    <w:p w14:paraId="58A293F6" w14:textId="4EED82DE" w:rsidR="003D0851" w:rsidRDefault="00C13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D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C24CF4" wp14:editId="3EF4910E">
            <wp:extent cx="5863951" cy="3459480"/>
            <wp:effectExtent l="0" t="0" r="3810" b="7620"/>
            <wp:docPr id="120083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10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4230" cy="34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DBE5" w14:textId="34526BAA" w:rsidR="00264FCD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="008E1F09">
        <w:rPr>
          <w:rFonts w:ascii="Times New Roman" w:hAnsi="Times New Roman" w:cs="Times New Roman"/>
          <w:sz w:val="28"/>
          <w:szCs w:val="28"/>
        </w:rPr>
        <w:t xml:space="preserve"> </w:t>
      </w:r>
      <w:r w:rsidR="00E26327">
        <w:rPr>
          <w:rFonts w:ascii="Times New Roman" w:hAnsi="Times New Roman" w:cs="Times New Roman"/>
          <w:sz w:val="28"/>
          <w:szCs w:val="28"/>
        </w:rPr>
        <w:t>Implementation of AMI Scheme</w:t>
      </w:r>
    </w:p>
    <w:p w14:paraId="052E2027" w14:textId="0300C282" w:rsidR="000B38ED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64765EF6" w14:textId="716C7782" w:rsidR="003D0851" w:rsidRDefault="005C6508">
      <w:pPr>
        <w:rPr>
          <w:rFonts w:ascii="Times New Roman" w:hAnsi="Times New Roman" w:cs="Times New Roman"/>
          <w:sz w:val="28"/>
          <w:szCs w:val="28"/>
        </w:rPr>
      </w:pPr>
      <w:r w:rsidRPr="005C6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1A8A4" wp14:editId="467F9F15">
            <wp:extent cx="5863590" cy="3189490"/>
            <wp:effectExtent l="0" t="0" r="3810" b="0"/>
            <wp:docPr id="149235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51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2947" cy="31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9D06" w14:textId="77777777" w:rsidR="00E77417" w:rsidRDefault="00E77417">
      <w:pPr>
        <w:rPr>
          <w:rFonts w:ascii="Times New Roman" w:hAnsi="Times New Roman" w:cs="Times New Roman"/>
          <w:sz w:val="28"/>
          <w:szCs w:val="28"/>
        </w:rPr>
      </w:pPr>
    </w:p>
    <w:p w14:paraId="00BE2998" w14:textId="77777777" w:rsidR="00E77417" w:rsidRDefault="00E77417">
      <w:pPr>
        <w:rPr>
          <w:rFonts w:ascii="Times New Roman" w:hAnsi="Times New Roman" w:cs="Times New Roman"/>
          <w:sz w:val="28"/>
          <w:szCs w:val="28"/>
        </w:rPr>
      </w:pPr>
    </w:p>
    <w:p w14:paraId="048759F3" w14:textId="77777777" w:rsidR="00EF4DE0" w:rsidRDefault="00EF4DE0">
      <w:pPr>
        <w:rPr>
          <w:rFonts w:ascii="Times New Roman" w:hAnsi="Times New Roman" w:cs="Times New Roman"/>
          <w:sz w:val="28"/>
          <w:szCs w:val="28"/>
        </w:rPr>
      </w:pPr>
    </w:p>
    <w:p w14:paraId="724ED8A6" w14:textId="40A122BB" w:rsidR="00A8247A" w:rsidRDefault="00A824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17548DF" w14:textId="4EF991C9" w:rsidR="00D95B75" w:rsidRDefault="00145A1E">
      <w:pPr>
        <w:rPr>
          <w:rFonts w:ascii="Times New Roman" w:hAnsi="Times New Roman" w:cs="Times New Roman"/>
          <w:sz w:val="28"/>
          <w:szCs w:val="28"/>
        </w:rPr>
      </w:pPr>
      <w:r w:rsidRPr="00145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A9872" wp14:editId="029C0A9E">
            <wp:extent cx="4617720" cy="3491693"/>
            <wp:effectExtent l="0" t="0" r="0" b="0"/>
            <wp:docPr id="72910737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7379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982" cy="35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04FF" w14:textId="50D9DCD6" w:rsidR="00D719C2" w:rsidRPr="00DB1C44" w:rsidRDefault="00D719C2" w:rsidP="00D719C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>Manchester</w:t>
      </w:r>
      <w:r>
        <w:rPr>
          <w:rFonts w:ascii="Times New Roman" w:hAnsi="Times New Roman" w:cs="Times New Roman"/>
          <w:sz w:val="28"/>
          <w:szCs w:val="28"/>
        </w:rPr>
        <w:t xml:space="preserve"> Scheme</w:t>
      </w:r>
    </w:p>
    <w:p w14:paraId="7225B028" w14:textId="77777777" w:rsidR="00D719C2" w:rsidRDefault="00D719C2" w:rsidP="00D719C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2AE3E2BF" w14:textId="796D6D77" w:rsidR="00D719C2" w:rsidRDefault="00EF4DE0" w:rsidP="00D719C2">
      <w:pPr>
        <w:rPr>
          <w:rFonts w:ascii="Times New Roman" w:hAnsi="Times New Roman" w:cs="Times New Roman"/>
          <w:sz w:val="28"/>
          <w:szCs w:val="28"/>
        </w:rPr>
      </w:pPr>
      <w:r w:rsidRPr="00EF4D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0D5434" wp14:editId="554A2348">
            <wp:extent cx="5891860" cy="4168140"/>
            <wp:effectExtent l="0" t="0" r="0" b="3810"/>
            <wp:docPr id="974181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19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0841" cy="418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88BD" w14:textId="77777777" w:rsidR="00D719C2" w:rsidRDefault="00D719C2" w:rsidP="00D71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8921B45" w14:textId="757E5F6D" w:rsidR="00D719C2" w:rsidRDefault="00E13CE5">
      <w:pPr>
        <w:rPr>
          <w:rFonts w:ascii="Times New Roman" w:hAnsi="Times New Roman" w:cs="Times New Roman"/>
          <w:sz w:val="28"/>
          <w:szCs w:val="28"/>
        </w:rPr>
      </w:pPr>
      <w:r w:rsidRPr="00E13C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FDF52" wp14:editId="62FDFEBB">
            <wp:extent cx="4777740" cy="3621223"/>
            <wp:effectExtent l="0" t="0" r="3810" b="0"/>
            <wp:docPr id="76300779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07797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379" cy="36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82C" w14:textId="4F14D14A" w:rsidR="00A1029A" w:rsidRPr="00DB1C44" w:rsidRDefault="00A1029A" w:rsidP="00A1029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 xml:space="preserve">Different Manchester </w:t>
      </w:r>
      <w:r>
        <w:rPr>
          <w:rFonts w:ascii="Times New Roman" w:hAnsi="Times New Roman" w:cs="Times New Roman"/>
          <w:sz w:val="28"/>
          <w:szCs w:val="28"/>
        </w:rPr>
        <w:t>Scheme</w:t>
      </w:r>
    </w:p>
    <w:p w14:paraId="1A75114A" w14:textId="77777777" w:rsidR="00A1029A" w:rsidRDefault="00A1029A" w:rsidP="00A1029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18250B4B" w14:textId="4CFBF7A1" w:rsidR="00A1029A" w:rsidRDefault="00F27187" w:rsidP="00A1029A">
      <w:pPr>
        <w:rPr>
          <w:rFonts w:ascii="Times New Roman" w:hAnsi="Times New Roman" w:cs="Times New Roman"/>
          <w:sz w:val="28"/>
          <w:szCs w:val="28"/>
        </w:rPr>
      </w:pPr>
      <w:r w:rsidRPr="00F27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7B699" wp14:editId="503AB3F0">
            <wp:extent cx="6546202" cy="4030980"/>
            <wp:effectExtent l="0" t="0" r="7620" b="7620"/>
            <wp:docPr id="28583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0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966" cy="40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F3B1" w14:textId="77777777" w:rsidR="00A1029A" w:rsidRDefault="00A1029A" w:rsidP="00A10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F862729" w14:textId="283893ED" w:rsidR="00972FA2" w:rsidRDefault="00F56EDE" w:rsidP="00A1029A">
      <w:pPr>
        <w:rPr>
          <w:rFonts w:ascii="Times New Roman" w:hAnsi="Times New Roman" w:cs="Times New Roman"/>
          <w:sz w:val="28"/>
          <w:szCs w:val="28"/>
        </w:rPr>
      </w:pPr>
      <w:r w:rsidRPr="00F56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8FA518" wp14:editId="4EA910B6">
            <wp:extent cx="4782831" cy="3589020"/>
            <wp:effectExtent l="0" t="0" r="0" b="0"/>
            <wp:docPr id="162000175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01754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540" cy="359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5E7B" w14:textId="0E0FFC6E" w:rsidR="00972FA2" w:rsidRPr="00DB1C44" w:rsidRDefault="00972FA2" w:rsidP="00972FA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>Polar Return-to-Zero</w:t>
      </w:r>
      <w:r>
        <w:rPr>
          <w:rFonts w:ascii="Times New Roman" w:hAnsi="Times New Roman" w:cs="Times New Roman"/>
          <w:sz w:val="28"/>
          <w:szCs w:val="28"/>
        </w:rPr>
        <w:t xml:space="preserve"> Scheme</w:t>
      </w:r>
    </w:p>
    <w:p w14:paraId="0ECA8800" w14:textId="77777777" w:rsidR="00972FA2" w:rsidRDefault="00972FA2" w:rsidP="00972FA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0AD03062" w14:textId="6661EBFC" w:rsidR="00972FA2" w:rsidRDefault="002B1DF9" w:rsidP="00972FA2">
      <w:pPr>
        <w:rPr>
          <w:rFonts w:ascii="Times New Roman" w:hAnsi="Times New Roman" w:cs="Times New Roman"/>
          <w:sz w:val="28"/>
          <w:szCs w:val="28"/>
        </w:rPr>
      </w:pPr>
      <w:r w:rsidRPr="002B1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7005B" wp14:editId="71856686">
            <wp:extent cx="5899170" cy="4107180"/>
            <wp:effectExtent l="0" t="0" r="6350" b="7620"/>
            <wp:docPr id="186886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0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906" cy="41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E4E8" w14:textId="77777777" w:rsidR="00972FA2" w:rsidRDefault="00972FA2" w:rsidP="00972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1CA441F" w14:textId="4FBD1A93" w:rsidR="00972FA2" w:rsidRDefault="002B1DF9">
      <w:pPr>
        <w:rPr>
          <w:rFonts w:ascii="Times New Roman" w:hAnsi="Times New Roman" w:cs="Times New Roman"/>
          <w:sz w:val="28"/>
          <w:szCs w:val="28"/>
        </w:rPr>
      </w:pPr>
      <w:r w:rsidRPr="002B1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B15351" wp14:editId="5247FCAE">
            <wp:extent cx="5143500" cy="3898446"/>
            <wp:effectExtent l="0" t="0" r="0" b="6985"/>
            <wp:docPr id="9196431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317" name="Picture 1" descr="A graph with blue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668" cy="39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949C" w14:textId="6DEE3174" w:rsidR="00147F3A" w:rsidRPr="00DB1C44" w:rsidRDefault="00147F3A" w:rsidP="00147F3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 w:rsidR="00405CE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>Pseudo Ternary</w:t>
      </w:r>
      <w:r>
        <w:rPr>
          <w:rFonts w:ascii="Times New Roman" w:hAnsi="Times New Roman" w:cs="Times New Roman"/>
          <w:sz w:val="28"/>
          <w:szCs w:val="28"/>
        </w:rPr>
        <w:t xml:space="preserve"> Scheme</w:t>
      </w:r>
    </w:p>
    <w:p w14:paraId="701C1284" w14:textId="77777777" w:rsidR="00147F3A" w:rsidRDefault="00147F3A" w:rsidP="00147F3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7FFF36E1" w14:textId="212ACA22" w:rsidR="00147F3A" w:rsidRDefault="00360395" w:rsidP="00147F3A">
      <w:pPr>
        <w:rPr>
          <w:rFonts w:ascii="Times New Roman" w:hAnsi="Times New Roman" w:cs="Times New Roman"/>
          <w:sz w:val="28"/>
          <w:szCs w:val="28"/>
        </w:rPr>
      </w:pPr>
      <w:r w:rsidRPr="003603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9474F" wp14:editId="782F1757">
            <wp:extent cx="5873951" cy="3794760"/>
            <wp:effectExtent l="0" t="0" r="0" b="0"/>
            <wp:docPr id="200887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74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9715" cy="38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4959" w14:textId="77777777" w:rsidR="00147F3A" w:rsidRDefault="00147F3A" w:rsidP="00147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6B6AE8A" w14:textId="5120C95F" w:rsidR="00147F3A" w:rsidRPr="00FE10F3" w:rsidRDefault="00C000CE">
      <w:pPr>
        <w:rPr>
          <w:rFonts w:ascii="Times New Roman" w:hAnsi="Times New Roman" w:cs="Times New Roman"/>
          <w:sz w:val="28"/>
          <w:szCs w:val="28"/>
        </w:rPr>
      </w:pPr>
      <w:r w:rsidRPr="00C000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A1341" wp14:editId="39FE8338">
            <wp:extent cx="4808220" cy="3671037"/>
            <wp:effectExtent l="0" t="0" r="0" b="5715"/>
            <wp:docPr id="11144722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224" name="Picture 1" descr="A graph with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8299" cy="367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F3A" w:rsidRPr="00FE10F3" w:rsidSect="00DC275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A0"/>
    <w:rsid w:val="00057A6C"/>
    <w:rsid w:val="000B38ED"/>
    <w:rsid w:val="001060BC"/>
    <w:rsid w:val="00123FA4"/>
    <w:rsid w:val="00145A1E"/>
    <w:rsid w:val="00147F3A"/>
    <w:rsid w:val="00264FCD"/>
    <w:rsid w:val="0027596D"/>
    <w:rsid w:val="002B1DF9"/>
    <w:rsid w:val="00360395"/>
    <w:rsid w:val="00391D5A"/>
    <w:rsid w:val="00393B91"/>
    <w:rsid w:val="003A7FC6"/>
    <w:rsid w:val="003C093B"/>
    <w:rsid w:val="003D0851"/>
    <w:rsid w:val="00405CEC"/>
    <w:rsid w:val="00467ACD"/>
    <w:rsid w:val="004D17DC"/>
    <w:rsid w:val="00594E30"/>
    <w:rsid w:val="005C6508"/>
    <w:rsid w:val="006C26EE"/>
    <w:rsid w:val="006C6631"/>
    <w:rsid w:val="007653EC"/>
    <w:rsid w:val="00887C18"/>
    <w:rsid w:val="008A35BE"/>
    <w:rsid w:val="008E1F09"/>
    <w:rsid w:val="00955EE1"/>
    <w:rsid w:val="009729B1"/>
    <w:rsid w:val="00972FA2"/>
    <w:rsid w:val="009B7C36"/>
    <w:rsid w:val="009C0B96"/>
    <w:rsid w:val="009C701C"/>
    <w:rsid w:val="00A1029A"/>
    <w:rsid w:val="00A8247A"/>
    <w:rsid w:val="00AA0B14"/>
    <w:rsid w:val="00B709DC"/>
    <w:rsid w:val="00B91C56"/>
    <w:rsid w:val="00C000CE"/>
    <w:rsid w:val="00C13DB3"/>
    <w:rsid w:val="00C87FCC"/>
    <w:rsid w:val="00D22230"/>
    <w:rsid w:val="00D24FDA"/>
    <w:rsid w:val="00D719C2"/>
    <w:rsid w:val="00D906A0"/>
    <w:rsid w:val="00D91F2A"/>
    <w:rsid w:val="00D95B75"/>
    <w:rsid w:val="00DB1C44"/>
    <w:rsid w:val="00DB431E"/>
    <w:rsid w:val="00DC2759"/>
    <w:rsid w:val="00E13CE5"/>
    <w:rsid w:val="00E26327"/>
    <w:rsid w:val="00E77417"/>
    <w:rsid w:val="00EB1D0F"/>
    <w:rsid w:val="00EF4DE0"/>
    <w:rsid w:val="00F27187"/>
    <w:rsid w:val="00F403EF"/>
    <w:rsid w:val="00F4431E"/>
    <w:rsid w:val="00F56EDE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135E"/>
  <w15:chartTrackingRefBased/>
  <w15:docId w15:val="{D486F719-FE96-423C-B2D1-9956548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3A"/>
  </w:style>
  <w:style w:type="paragraph" w:styleId="Heading1">
    <w:name w:val="heading 1"/>
    <w:basedOn w:val="Normal"/>
    <w:next w:val="Normal"/>
    <w:link w:val="Heading1Char"/>
    <w:uiPriority w:val="9"/>
    <w:qFormat/>
    <w:rsid w:val="00D9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51</cp:revision>
  <dcterms:created xsi:type="dcterms:W3CDTF">2025-08-09T03:06:00Z</dcterms:created>
  <dcterms:modified xsi:type="dcterms:W3CDTF">2025-09-06T05:04:00Z</dcterms:modified>
</cp:coreProperties>
</file>