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DBE5" w14:textId="1D569A43" w:rsidR="00264FCD" w:rsidRPr="00DB1C44" w:rsidRDefault="00594E30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t>Problem 1:</w:t>
      </w:r>
      <w:r w:rsidR="008E1F09">
        <w:rPr>
          <w:rFonts w:ascii="Times New Roman" w:hAnsi="Times New Roman" w:cs="Times New Roman"/>
          <w:sz w:val="28"/>
          <w:szCs w:val="28"/>
        </w:rPr>
        <w:t xml:space="preserve"> </w:t>
      </w:r>
      <w:r w:rsidR="00E26327">
        <w:rPr>
          <w:rFonts w:ascii="Times New Roman" w:hAnsi="Times New Roman" w:cs="Times New Roman"/>
          <w:sz w:val="28"/>
          <w:szCs w:val="28"/>
        </w:rPr>
        <w:t xml:space="preserve">Implementation of </w:t>
      </w:r>
      <w:r w:rsidR="00B94F25">
        <w:rPr>
          <w:rFonts w:ascii="Times New Roman" w:hAnsi="Times New Roman" w:cs="Times New Roman"/>
          <w:sz w:val="28"/>
          <w:szCs w:val="28"/>
        </w:rPr>
        <w:t>ASK</w:t>
      </w:r>
    </w:p>
    <w:p w14:paraId="052E2027" w14:textId="0300C282" w:rsidR="000B38ED" w:rsidRDefault="00594E30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048759F3" w14:textId="4D7EDD5A" w:rsidR="00EF4DE0" w:rsidRDefault="00B94F25">
      <w:pPr>
        <w:rPr>
          <w:rFonts w:ascii="Times New Roman" w:hAnsi="Times New Roman" w:cs="Times New Roman"/>
          <w:sz w:val="28"/>
          <w:szCs w:val="28"/>
        </w:rPr>
      </w:pPr>
      <w:r w:rsidRPr="00B94F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FEA23C" wp14:editId="62C7F2EA">
            <wp:extent cx="6400800" cy="4023360"/>
            <wp:effectExtent l="0" t="0" r="0" b="0"/>
            <wp:docPr id="1428671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7183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9182" w14:textId="31FEC5C8" w:rsidR="008F3F5C" w:rsidRDefault="008F3F5C">
      <w:pPr>
        <w:rPr>
          <w:rFonts w:ascii="Times New Roman" w:hAnsi="Times New Roman" w:cs="Times New Roman"/>
          <w:sz w:val="28"/>
          <w:szCs w:val="28"/>
        </w:rPr>
      </w:pPr>
      <w:r w:rsidRPr="008F3F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F6661F" wp14:editId="3A8B350E">
            <wp:extent cx="6400800" cy="4095115"/>
            <wp:effectExtent l="0" t="0" r="0" b="635"/>
            <wp:docPr id="7511064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0645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D8A6" w14:textId="40A122BB" w:rsidR="00A8247A" w:rsidRDefault="00A824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417548DF" w14:textId="5DE84C68" w:rsidR="00D95B75" w:rsidRDefault="008F3F5C">
      <w:pPr>
        <w:rPr>
          <w:rFonts w:ascii="Times New Roman" w:hAnsi="Times New Roman" w:cs="Times New Roman"/>
          <w:sz w:val="28"/>
          <w:szCs w:val="28"/>
        </w:rPr>
      </w:pPr>
      <w:r w:rsidRPr="008F3F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C8161C" wp14:editId="53B8F01B">
            <wp:extent cx="5966460" cy="3527425"/>
            <wp:effectExtent l="0" t="0" r="0" b="0"/>
            <wp:docPr id="123330856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08563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8867" cy="354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04FF" w14:textId="073EBB62" w:rsidR="00D719C2" w:rsidRPr="00DB1C44" w:rsidRDefault="00D719C2" w:rsidP="00D719C2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Implementation of </w:t>
      </w:r>
      <w:r w:rsidR="00B94F25">
        <w:rPr>
          <w:rFonts w:ascii="Times New Roman" w:hAnsi="Times New Roman" w:cs="Times New Roman"/>
          <w:sz w:val="28"/>
          <w:szCs w:val="28"/>
        </w:rPr>
        <w:t>FSK</w:t>
      </w:r>
    </w:p>
    <w:p w14:paraId="7225B028" w14:textId="77777777" w:rsidR="00D719C2" w:rsidRDefault="00D719C2" w:rsidP="00D719C2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2AE3E2BF" w14:textId="427FDE82" w:rsidR="00D719C2" w:rsidRDefault="001E6F7D" w:rsidP="00D719C2">
      <w:pPr>
        <w:rPr>
          <w:rFonts w:ascii="Times New Roman" w:hAnsi="Times New Roman" w:cs="Times New Roman"/>
          <w:sz w:val="28"/>
          <w:szCs w:val="28"/>
        </w:rPr>
      </w:pPr>
      <w:r w:rsidRPr="001E6F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87F991" wp14:editId="27FACBDC">
            <wp:extent cx="5920489" cy="4130040"/>
            <wp:effectExtent l="0" t="0" r="4445" b="3810"/>
            <wp:docPr id="1073153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537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066" cy="414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F4E5" w14:textId="58B2B246" w:rsidR="001E6F7D" w:rsidRDefault="001E6F7D" w:rsidP="00D719C2">
      <w:pPr>
        <w:rPr>
          <w:rFonts w:ascii="Times New Roman" w:hAnsi="Times New Roman" w:cs="Times New Roman"/>
          <w:sz w:val="28"/>
          <w:szCs w:val="28"/>
        </w:rPr>
      </w:pPr>
      <w:r w:rsidRPr="001E6F7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6E1978" wp14:editId="321B9224">
            <wp:extent cx="6187748" cy="3817620"/>
            <wp:effectExtent l="0" t="0" r="3810" b="0"/>
            <wp:docPr id="8847778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7787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5876" cy="382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7F32" w14:textId="566BDF5F" w:rsidR="00611EC7" w:rsidRDefault="00611EC7" w:rsidP="00D719C2">
      <w:pPr>
        <w:rPr>
          <w:rFonts w:ascii="Times New Roman" w:hAnsi="Times New Roman" w:cs="Times New Roman"/>
          <w:sz w:val="28"/>
          <w:szCs w:val="28"/>
        </w:rPr>
      </w:pPr>
      <w:r w:rsidRPr="00611E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652245" wp14:editId="2E30D734">
            <wp:extent cx="6368496" cy="3505200"/>
            <wp:effectExtent l="0" t="0" r="0" b="0"/>
            <wp:docPr id="17720854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8544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759" cy="350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6A41" w14:textId="09D118EE" w:rsidR="00117F59" w:rsidRDefault="00117F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7E88BD" w14:textId="77777777" w:rsidR="00D719C2" w:rsidRDefault="00D719C2" w:rsidP="00D71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58921B45" w14:textId="74F495E8" w:rsidR="00D719C2" w:rsidRDefault="00AD4231">
      <w:pPr>
        <w:rPr>
          <w:rFonts w:ascii="Times New Roman" w:hAnsi="Times New Roman" w:cs="Times New Roman"/>
          <w:sz w:val="28"/>
          <w:szCs w:val="28"/>
        </w:rPr>
      </w:pPr>
      <w:r w:rsidRPr="00AD42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27D779" wp14:editId="44B069AE">
            <wp:extent cx="6096000" cy="3373783"/>
            <wp:effectExtent l="0" t="0" r="0" b="0"/>
            <wp:docPr id="145269620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620" name="Picture 1" descr="A diagram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335" cy="339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682C" w14:textId="58CD9258" w:rsidR="00A1029A" w:rsidRPr="00DB1C44" w:rsidRDefault="00A1029A" w:rsidP="00A1029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Implementation of </w:t>
      </w:r>
      <w:r w:rsidR="00B94F25">
        <w:rPr>
          <w:rFonts w:ascii="Times New Roman" w:hAnsi="Times New Roman" w:cs="Times New Roman"/>
          <w:sz w:val="28"/>
          <w:szCs w:val="28"/>
        </w:rPr>
        <w:t>PSK</w:t>
      </w:r>
    </w:p>
    <w:p w14:paraId="1A75114A" w14:textId="77777777" w:rsidR="00A1029A" w:rsidRDefault="00A1029A" w:rsidP="00A1029A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18250B4B" w14:textId="03670B78" w:rsidR="00A1029A" w:rsidRDefault="00117F59" w:rsidP="00A1029A">
      <w:pPr>
        <w:rPr>
          <w:rFonts w:ascii="Times New Roman" w:hAnsi="Times New Roman" w:cs="Times New Roman"/>
          <w:sz w:val="28"/>
          <w:szCs w:val="28"/>
        </w:rPr>
      </w:pPr>
      <w:r w:rsidRPr="00117F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2FB32B" wp14:editId="0BECC763">
            <wp:extent cx="5257800" cy="4513467"/>
            <wp:effectExtent l="0" t="0" r="0" b="1905"/>
            <wp:docPr id="333594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9493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075" cy="451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B689" w14:textId="65517C07" w:rsidR="001C4584" w:rsidRDefault="005016FD" w:rsidP="00A1029A">
      <w:pPr>
        <w:rPr>
          <w:rFonts w:ascii="Times New Roman" w:hAnsi="Times New Roman" w:cs="Times New Roman"/>
          <w:sz w:val="28"/>
          <w:szCs w:val="28"/>
        </w:rPr>
      </w:pPr>
      <w:r w:rsidRPr="005016F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0FFEF9" wp14:editId="218B9EBD">
            <wp:extent cx="5199215" cy="4168140"/>
            <wp:effectExtent l="0" t="0" r="1905" b="3810"/>
            <wp:docPr id="20471578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5784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5747" cy="417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F3B1" w14:textId="77777777" w:rsidR="00A1029A" w:rsidRDefault="00A1029A" w:rsidP="00A102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6B6AE8A" w14:textId="65F715BF" w:rsidR="00147F3A" w:rsidRPr="00FE10F3" w:rsidRDefault="005016FD">
      <w:pPr>
        <w:rPr>
          <w:rFonts w:ascii="Times New Roman" w:hAnsi="Times New Roman" w:cs="Times New Roman"/>
          <w:sz w:val="28"/>
          <w:szCs w:val="28"/>
        </w:rPr>
      </w:pPr>
      <w:r w:rsidRPr="005016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0A2191" wp14:editId="62B6A606">
            <wp:extent cx="5554980" cy="4176155"/>
            <wp:effectExtent l="0" t="0" r="7620" b="0"/>
            <wp:docPr id="142990493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4937" name="Picture 1" descr="A diagram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8537" cy="417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F3A" w:rsidRPr="00FE10F3" w:rsidSect="00DC2759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A0"/>
    <w:rsid w:val="00057A6C"/>
    <w:rsid w:val="000B38ED"/>
    <w:rsid w:val="001060BC"/>
    <w:rsid w:val="00117F59"/>
    <w:rsid w:val="00123FA4"/>
    <w:rsid w:val="00145A1E"/>
    <w:rsid w:val="00147F3A"/>
    <w:rsid w:val="001C4584"/>
    <w:rsid w:val="001E6F7D"/>
    <w:rsid w:val="00264FCD"/>
    <w:rsid w:val="0027596D"/>
    <w:rsid w:val="002B1DF9"/>
    <w:rsid w:val="00360395"/>
    <w:rsid w:val="00391D5A"/>
    <w:rsid w:val="00393B91"/>
    <w:rsid w:val="003A7FC6"/>
    <w:rsid w:val="003C093B"/>
    <w:rsid w:val="003D0851"/>
    <w:rsid w:val="00405CEC"/>
    <w:rsid w:val="00467ACD"/>
    <w:rsid w:val="004D17DC"/>
    <w:rsid w:val="005016FD"/>
    <w:rsid w:val="00594E30"/>
    <w:rsid w:val="005C37E7"/>
    <w:rsid w:val="005C6508"/>
    <w:rsid w:val="00611EC7"/>
    <w:rsid w:val="006C26EE"/>
    <w:rsid w:val="006C6631"/>
    <w:rsid w:val="007653EC"/>
    <w:rsid w:val="00874BB3"/>
    <w:rsid w:val="00887C18"/>
    <w:rsid w:val="008A35BE"/>
    <w:rsid w:val="008E1F09"/>
    <w:rsid w:val="008F3F5C"/>
    <w:rsid w:val="00955EE1"/>
    <w:rsid w:val="009729B1"/>
    <w:rsid w:val="00972FA2"/>
    <w:rsid w:val="009B7C36"/>
    <w:rsid w:val="009C0B96"/>
    <w:rsid w:val="009C701C"/>
    <w:rsid w:val="00A1029A"/>
    <w:rsid w:val="00A8247A"/>
    <w:rsid w:val="00AA0B14"/>
    <w:rsid w:val="00AD4231"/>
    <w:rsid w:val="00B709DC"/>
    <w:rsid w:val="00B91C56"/>
    <w:rsid w:val="00B94F25"/>
    <w:rsid w:val="00BF1866"/>
    <w:rsid w:val="00C000CE"/>
    <w:rsid w:val="00C13DB3"/>
    <w:rsid w:val="00C87FCC"/>
    <w:rsid w:val="00D22230"/>
    <w:rsid w:val="00D24FDA"/>
    <w:rsid w:val="00D719C2"/>
    <w:rsid w:val="00D906A0"/>
    <w:rsid w:val="00D91F2A"/>
    <w:rsid w:val="00D95B75"/>
    <w:rsid w:val="00DB1C44"/>
    <w:rsid w:val="00DB431E"/>
    <w:rsid w:val="00DC2759"/>
    <w:rsid w:val="00DE2CA6"/>
    <w:rsid w:val="00E13CE5"/>
    <w:rsid w:val="00E26327"/>
    <w:rsid w:val="00E743FB"/>
    <w:rsid w:val="00E77417"/>
    <w:rsid w:val="00EB1D0F"/>
    <w:rsid w:val="00EF4DE0"/>
    <w:rsid w:val="00F27187"/>
    <w:rsid w:val="00F403EF"/>
    <w:rsid w:val="00F4431E"/>
    <w:rsid w:val="00F56EDE"/>
    <w:rsid w:val="00FE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135E"/>
  <w15:chartTrackingRefBased/>
  <w15:docId w15:val="{D486F719-FE96-423C-B2D1-9956548F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F3A"/>
  </w:style>
  <w:style w:type="paragraph" w:styleId="Heading1">
    <w:name w:val="heading 1"/>
    <w:basedOn w:val="Normal"/>
    <w:next w:val="Normal"/>
    <w:link w:val="Heading1Char"/>
    <w:uiPriority w:val="9"/>
    <w:qFormat/>
    <w:rsid w:val="00D9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63</cp:revision>
  <dcterms:created xsi:type="dcterms:W3CDTF">2025-08-09T03:06:00Z</dcterms:created>
  <dcterms:modified xsi:type="dcterms:W3CDTF">2025-10-10T09:17:00Z</dcterms:modified>
</cp:coreProperties>
</file>